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417" w:tblpY="-3287"/>
        <w:tblW w:w="166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866"/>
        <w:gridCol w:w="1276"/>
        <w:gridCol w:w="1417"/>
        <w:gridCol w:w="1276"/>
        <w:gridCol w:w="1275"/>
        <w:gridCol w:w="1418"/>
        <w:gridCol w:w="1417"/>
        <w:gridCol w:w="1418"/>
        <w:gridCol w:w="1254"/>
        <w:gridCol w:w="1172"/>
        <w:gridCol w:w="1118"/>
        <w:gridCol w:w="396"/>
      </w:tblGrid>
      <w:tr w:rsidR="00441676" w:rsidRPr="00FD63D3" w:rsidTr="003C166E">
        <w:trPr>
          <w:trHeight w:val="1049"/>
        </w:trPr>
        <w:tc>
          <w:tcPr>
            <w:tcW w:w="166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Default="00441676" w:rsidP="003C166E">
            <w:pPr>
              <w:widowControl w:val="0"/>
              <w:spacing w:before="2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_GoBack"/>
            <w:bookmarkEnd w:id="0"/>
          </w:p>
          <w:p w:rsidR="00441676" w:rsidRPr="00FD63D3" w:rsidRDefault="00441676" w:rsidP="003C166E">
            <w:pPr>
              <w:widowControl w:val="0"/>
              <w:spacing w:before="240" w:after="0"/>
              <w:jc w:val="center"/>
              <w:rPr>
                <w:rFonts w:cs="Calibri"/>
                <w:color w:val="000000"/>
                <w:kern w:val="28"/>
                <w:sz w:val="20"/>
                <w:szCs w:val="20"/>
                <w14:cntxtAlts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Расписание платных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образовательных кружков на 2022-2023</w:t>
            </w: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уч. год</w:t>
            </w:r>
          </w:p>
        </w:tc>
      </w:tr>
      <w:tr w:rsidR="00441676" w:rsidRPr="00FD63D3" w:rsidTr="003C166E">
        <w:trPr>
          <w:gridAfter w:val="1"/>
          <w:wAfter w:w="396" w:type="dxa"/>
          <w:trHeight w:val="2603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FD63D3" w:rsidRDefault="00441676" w:rsidP="003C166E">
            <w:pPr>
              <w:widowControl w:val="0"/>
              <w:spacing w:after="0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День</w:t>
            </w:r>
          </w:p>
          <w:p w:rsidR="00441676" w:rsidRPr="00FD63D3" w:rsidRDefault="00441676" w:rsidP="003C166E">
            <w:pPr>
              <w:widowControl w:val="0"/>
              <w:spacing w:after="0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недели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Название            кружка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Английский язык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2- 3 классы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каб</w:t>
            </w:r>
            <w:proofErr w:type="spellEnd"/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.  №314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Щетинина 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А.Е.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Английский язык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1 классы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каб</w:t>
            </w:r>
            <w:proofErr w:type="spellEnd"/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.  №409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proofErr w:type="spellStart"/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Кельдыбай</w:t>
            </w:r>
            <w:proofErr w:type="spellEnd"/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А.А.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Волейбол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Спортзал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Волченков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Мини-футбол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Спортзал</w:t>
            </w:r>
          </w:p>
          <w:p w:rsidR="00441676" w:rsidRPr="00FD63D3" w:rsidRDefault="00441676" w:rsidP="003C166E">
            <w:pPr>
              <w:widowControl w:val="0"/>
              <w:spacing w:after="0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Волченков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ОФП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Спортзал</w:t>
            </w:r>
          </w:p>
          <w:p w:rsidR="00441676" w:rsidRPr="00FD63D3" w:rsidRDefault="00441676" w:rsidP="003C166E">
            <w:pPr>
              <w:widowControl w:val="0"/>
              <w:spacing w:after="0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Захаров 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Хореография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Актовый зал</w:t>
            </w:r>
          </w:p>
          <w:p w:rsidR="00441676" w:rsidRPr="00FD63D3" w:rsidRDefault="00441676" w:rsidP="003C166E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 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Смирнова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Юный 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художник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каб</w:t>
            </w:r>
            <w:proofErr w:type="spellEnd"/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. № 313</w:t>
            </w:r>
          </w:p>
          <w:p w:rsidR="00441676" w:rsidRPr="00FD63D3" w:rsidRDefault="00441676" w:rsidP="003C166E">
            <w:pPr>
              <w:widowControl w:val="0"/>
              <w:spacing w:after="0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Пожарницкая</w:t>
            </w:r>
            <w:proofErr w:type="spellEnd"/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Ж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Красота своими 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руками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color w:val="333333"/>
                <w:sz w:val="20"/>
                <w:szCs w:val="20"/>
              </w:rPr>
              <w:t>(декоративно-прикладное творчество)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каб</w:t>
            </w:r>
            <w:proofErr w:type="spellEnd"/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. № 318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Крайнова</w:t>
            </w:r>
            <w:proofErr w:type="spellEnd"/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Занимательная математика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5 классы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каб</w:t>
            </w:r>
            <w:proofErr w:type="spellEnd"/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. № 309</w:t>
            </w: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Сорокина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Арт-терапия</w:t>
            </w: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каб</w:t>
            </w:r>
            <w:proofErr w:type="spellEnd"/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. № 318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Кондрина</w:t>
            </w:r>
            <w:proofErr w:type="spellEnd"/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Флорбол</w:t>
            </w:r>
            <w:proofErr w:type="spellEnd"/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Спортзал</w:t>
            </w:r>
          </w:p>
          <w:p w:rsidR="00441676" w:rsidRPr="00FD63D3" w:rsidRDefault="00441676" w:rsidP="003C166E">
            <w:pPr>
              <w:widowControl w:val="0"/>
              <w:spacing w:after="0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Сарапкин</w:t>
            </w:r>
            <w:proofErr w:type="spellEnd"/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441676" w:rsidRPr="00FD63D3" w:rsidRDefault="00441676" w:rsidP="003C166E">
            <w:pPr>
              <w:widowControl w:val="0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441676" w:rsidRPr="00FD63D3" w:rsidTr="003C166E">
        <w:trPr>
          <w:gridAfter w:val="1"/>
          <w:wAfter w:w="396" w:type="dxa"/>
          <w:trHeight w:val="1068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FD63D3" w:rsidRDefault="00441676" w:rsidP="003C166E">
            <w:pPr>
              <w:widowControl w:val="0"/>
              <w:spacing w:after="0" w:line="600" w:lineRule="auto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 w:line="600" w:lineRule="auto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Понедельник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 xml:space="preserve">14.30- 15.15    2 </w:t>
            </w:r>
            <w:proofErr w:type="spellStart"/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  <w:p w:rsidR="00441676" w:rsidRPr="0074146D" w:rsidRDefault="00441676" w:rsidP="003C166E">
            <w:pPr>
              <w:widowControl w:val="0"/>
              <w:spacing w:after="0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15.15-16.00 3- 4кл </w:t>
            </w:r>
          </w:p>
          <w:p w:rsidR="00441676" w:rsidRPr="0074146D" w:rsidRDefault="00441676" w:rsidP="003C166E">
            <w:pPr>
              <w:widowControl w:val="0"/>
              <w:spacing w:after="0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16.00-16.45  5-6кл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14.00- 14.45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16.00- 17.00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15.00- 16.00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15.00- 16.30</w:t>
            </w:r>
          </w:p>
          <w:p w:rsidR="00441676" w:rsidRPr="0074146D" w:rsidRDefault="00441676" w:rsidP="003C166E">
            <w:pPr>
              <w:widowControl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4-6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441676" w:rsidRPr="00FD63D3" w:rsidTr="003C166E">
        <w:trPr>
          <w:gridAfter w:val="1"/>
          <w:wAfter w:w="396" w:type="dxa"/>
          <w:trHeight w:val="553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FD63D3" w:rsidRDefault="00441676" w:rsidP="003C166E">
            <w:pPr>
              <w:widowControl w:val="0"/>
              <w:spacing w:after="0" w:line="600" w:lineRule="auto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Вторник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15.00- 16.00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16.00- 17.00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15.00- 16.10</w:t>
            </w:r>
          </w:p>
          <w:p w:rsidR="00441676" w:rsidRPr="0074146D" w:rsidRDefault="00441676" w:rsidP="003C166E">
            <w:pPr>
              <w:widowControl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2- 3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16.00- 17.00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441676" w:rsidRPr="004B4102" w:rsidTr="003C166E">
        <w:trPr>
          <w:gridAfter w:val="1"/>
          <w:wAfter w:w="396" w:type="dxa"/>
          <w:trHeight w:val="519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FD63D3" w:rsidRDefault="00441676" w:rsidP="003C166E">
            <w:pPr>
              <w:widowControl w:val="0"/>
              <w:spacing w:after="0" w:line="600" w:lineRule="auto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Среда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13.30-14.30 </w:t>
            </w: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15.00- 16.30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15.00-16.00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4B4102" w:rsidRDefault="00441676" w:rsidP="003C166E">
            <w:pPr>
              <w:widowControl w:val="0"/>
              <w:spacing w:after="0" w:line="60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15.00-16.00</w:t>
            </w: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441676" w:rsidRPr="00FD63D3" w:rsidTr="003C166E">
        <w:trPr>
          <w:gridAfter w:val="1"/>
          <w:wAfter w:w="396" w:type="dxa"/>
          <w:trHeight w:val="485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FD63D3" w:rsidRDefault="00441676" w:rsidP="003C166E">
            <w:pPr>
              <w:widowControl w:val="0"/>
              <w:spacing w:after="0" w:line="600" w:lineRule="auto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Четверг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15.00- 16.00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15.00- 16.30</w:t>
            </w:r>
          </w:p>
          <w:p w:rsidR="00441676" w:rsidRPr="0074146D" w:rsidRDefault="00441676" w:rsidP="003C166E">
            <w:pPr>
              <w:widowControl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4-6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15.00- 16.30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углубл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16.00- 17.00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441676" w:rsidRPr="00FD63D3" w:rsidTr="003C166E">
        <w:trPr>
          <w:gridAfter w:val="1"/>
          <w:wAfter w:w="396" w:type="dxa"/>
          <w:trHeight w:val="1094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FD63D3" w:rsidRDefault="00441676" w:rsidP="003C166E">
            <w:pPr>
              <w:widowControl w:val="0"/>
              <w:spacing w:after="0" w:line="600" w:lineRule="auto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 w:line="600" w:lineRule="auto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Пятница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 xml:space="preserve">14.30- 15.15 2 </w:t>
            </w:r>
            <w:proofErr w:type="spellStart"/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  <w:p w:rsidR="00441676" w:rsidRPr="0074146D" w:rsidRDefault="00441676" w:rsidP="003C166E">
            <w:pPr>
              <w:widowControl w:val="0"/>
              <w:spacing w:after="0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15.15-16.</w:t>
            </w:r>
            <w:proofErr w:type="gramStart"/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00  3</w:t>
            </w:r>
            <w:proofErr w:type="gramEnd"/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- 4кл </w:t>
            </w:r>
          </w:p>
          <w:p w:rsidR="00441676" w:rsidRPr="0074146D" w:rsidRDefault="00441676" w:rsidP="003C166E">
            <w:pPr>
              <w:widowControl w:val="0"/>
              <w:spacing w:after="0" w:line="600" w:lineRule="auto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 xml:space="preserve">16.00-16.45 5-6 </w:t>
            </w:r>
            <w:proofErr w:type="spellStart"/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14.00- 14.45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15.00- 16.00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16.00- 17.00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15.00- 16.10</w:t>
            </w:r>
          </w:p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2- 3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16.00-17.00</w:t>
            </w: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441676" w:rsidRPr="00FD63D3" w:rsidTr="003C166E">
        <w:trPr>
          <w:gridAfter w:val="1"/>
          <w:wAfter w:w="396" w:type="dxa"/>
          <w:trHeight w:val="1204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FD63D3" w:rsidRDefault="00441676" w:rsidP="003C166E">
            <w:pPr>
              <w:widowControl w:val="0"/>
              <w:spacing w:after="0" w:line="600" w:lineRule="auto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441676" w:rsidRPr="00FD63D3" w:rsidRDefault="00441676" w:rsidP="003C166E">
            <w:pPr>
              <w:widowControl w:val="0"/>
              <w:spacing w:after="0" w:line="600" w:lineRule="auto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Суббота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D26504" w:rsidRDefault="00441676" w:rsidP="003C166E">
            <w:pPr>
              <w:widowControl w:val="0"/>
              <w:spacing w:after="0" w:line="60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10.30- 12.00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676" w:rsidRPr="0074146D" w:rsidRDefault="00441676" w:rsidP="003C166E">
            <w:pPr>
              <w:widowControl w:val="0"/>
              <w:spacing w:after="0" w:line="60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0.00-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1.00</w:t>
            </w:r>
          </w:p>
        </w:tc>
      </w:tr>
    </w:tbl>
    <w:p w:rsidR="00441676" w:rsidRDefault="00441676" w:rsidP="00441676"/>
    <w:p w:rsidR="00441676" w:rsidRDefault="00441676" w:rsidP="00441676">
      <w:pPr>
        <w:jc w:val="right"/>
        <w:rPr>
          <w:rFonts w:ascii="Times New Roman" w:hAnsi="Times New Roman"/>
          <w:sz w:val="24"/>
          <w:szCs w:val="24"/>
        </w:rPr>
      </w:pPr>
    </w:p>
    <w:p w:rsidR="00441676" w:rsidRDefault="00441676" w:rsidP="00441676">
      <w:pPr>
        <w:jc w:val="right"/>
        <w:rPr>
          <w:rFonts w:ascii="Times New Roman" w:hAnsi="Times New Roman"/>
          <w:sz w:val="24"/>
          <w:szCs w:val="24"/>
        </w:rPr>
        <w:sectPr w:rsidR="00441676" w:rsidSect="000F3EB2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441676" w:rsidRDefault="00441676" w:rsidP="00441676">
      <w:pPr>
        <w:jc w:val="right"/>
        <w:rPr>
          <w:rFonts w:ascii="Times New Roman" w:hAnsi="Times New Roman"/>
          <w:sz w:val="28"/>
          <w:szCs w:val="28"/>
        </w:rPr>
      </w:pPr>
    </w:p>
    <w:p w:rsidR="000F3EB2" w:rsidRDefault="000F3EB2" w:rsidP="000F3EB2">
      <w:pPr>
        <w:widowControl w:val="0"/>
        <w:spacing w:before="240" w:after="0"/>
        <w:jc w:val="center"/>
        <w:rPr>
          <w:rFonts w:ascii="Times New Roman" w:hAnsi="Times New Roman"/>
          <w:b/>
          <w:bCs/>
          <w:sz w:val="20"/>
          <w:szCs w:val="20"/>
        </w:rPr>
        <w:sectPr w:rsidR="000F3EB2" w:rsidSect="00441676">
          <w:pgSz w:w="16838" w:h="11906" w:orient="landscape"/>
          <w:pgMar w:top="1701" w:right="709" w:bottom="850" w:left="709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="417" w:tblpY="-3287"/>
        <w:tblW w:w="166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5"/>
        <w:gridCol w:w="1866"/>
        <w:gridCol w:w="1276"/>
        <w:gridCol w:w="1417"/>
        <w:gridCol w:w="1276"/>
        <w:gridCol w:w="1275"/>
        <w:gridCol w:w="1418"/>
        <w:gridCol w:w="1417"/>
        <w:gridCol w:w="1418"/>
        <w:gridCol w:w="1254"/>
        <w:gridCol w:w="1172"/>
        <w:gridCol w:w="1118"/>
        <w:gridCol w:w="396"/>
      </w:tblGrid>
      <w:tr w:rsidR="00497723" w:rsidRPr="00FD63D3" w:rsidTr="00D26504">
        <w:trPr>
          <w:trHeight w:val="1049"/>
        </w:trPr>
        <w:tc>
          <w:tcPr>
            <w:tcW w:w="166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BC3" w:rsidRDefault="00AB5BC3" w:rsidP="000F3EB2">
            <w:pPr>
              <w:widowControl w:val="0"/>
              <w:spacing w:before="24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3</w:t>
            </w:r>
          </w:p>
          <w:p w:rsidR="000F3EB2" w:rsidRPr="00FD63D3" w:rsidRDefault="000F3EB2" w:rsidP="000F3EB2">
            <w:pPr>
              <w:widowControl w:val="0"/>
              <w:spacing w:before="240" w:after="0"/>
              <w:jc w:val="center"/>
              <w:rPr>
                <w:rFonts w:cs="Calibri"/>
                <w:color w:val="000000"/>
                <w:kern w:val="28"/>
                <w:sz w:val="20"/>
                <w:szCs w:val="20"/>
                <w14:cntxtAlts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Расписание платных образовательных кружков на 2020-2021 уч. год</w:t>
            </w:r>
          </w:p>
        </w:tc>
      </w:tr>
      <w:tr w:rsidR="000F3EB2" w:rsidRPr="00FD63D3" w:rsidTr="00D26504">
        <w:trPr>
          <w:gridAfter w:val="1"/>
          <w:wAfter w:w="396" w:type="dxa"/>
          <w:trHeight w:val="2603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FD63D3" w:rsidRDefault="000F3EB2" w:rsidP="000F3EB2">
            <w:pPr>
              <w:widowControl w:val="0"/>
              <w:spacing w:after="0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  День</w:t>
            </w:r>
          </w:p>
          <w:p w:rsidR="000F3EB2" w:rsidRPr="00FD63D3" w:rsidRDefault="000F3EB2" w:rsidP="000F3EB2">
            <w:pPr>
              <w:widowControl w:val="0"/>
              <w:spacing w:after="0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  недели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F3EB2" w:rsidRPr="00FD63D3" w:rsidRDefault="000F3EB2" w:rsidP="00AB5BC3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Название            кружка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Английский язык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2- 3 классы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каб</w:t>
            </w:r>
            <w:proofErr w:type="spellEnd"/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.  №314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Щетинина 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А.Е.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Английский язык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1 классы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каб</w:t>
            </w:r>
            <w:proofErr w:type="spellEnd"/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.  №409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proofErr w:type="spellStart"/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Кельдыбай</w:t>
            </w:r>
            <w:proofErr w:type="spellEnd"/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А.А.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Волейбол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Спортзал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Волченков</w:t>
            </w:r>
          </w:p>
          <w:p w:rsidR="000F3EB2" w:rsidRPr="00FD63D3" w:rsidRDefault="000F3EB2" w:rsidP="003B619F">
            <w:pPr>
              <w:widowControl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Д</w:t>
            </w:r>
            <w:r w:rsidR="003B619F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</w:t>
            </w:r>
            <w:r w:rsidR="003B619F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Мини-футбол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Спортзал</w:t>
            </w:r>
          </w:p>
          <w:p w:rsidR="000F3EB2" w:rsidRPr="00FD63D3" w:rsidRDefault="000F3EB2" w:rsidP="000F3EB2">
            <w:pPr>
              <w:widowControl w:val="0"/>
              <w:spacing w:after="0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Волченков</w:t>
            </w:r>
          </w:p>
          <w:p w:rsidR="000F3EB2" w:rsidRPr="00FD63D3" w:rsidRDefault="000F3EB2" w:rsidP="003B619F">
            <w:pPr>
              <w:widowControl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Д</w:t>
            </w:r>
            <w:r w:rsidR="003B619F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В</w:t>
            </w:r>
            <w:r w:rsidR="003B619F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ОФП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Спортзал</w:t>
            </w:r>
          </w:p>
          <w:p w:rsidR="000F3EB2" w:rsidRPr="00FD63D3" w:rsidRDefault="000F3EB2" w:rsidP="000F3EB2">
            <w:pPr>
              <w:widowControl w:val="0"/>
              <w:spacing w:after="0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Захаров </w:t>
            </w:r>
          </w:p>
          <w:p w:rsidR="000F3EB2" w:rsidRPr="00FD63D3" w:rsidRDefault="000F3EB2" w:rsidP="00497723">
            <w:pPr>
              <w:widowControl w:val="0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А</w:t>
            </w:r>
            <w:r w:rsidR="0049772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А</w:t>
            </w:r>
            <w:r w:rsidR="0049772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Хореография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Актовый зал</w:t>
            </w:r>
          </w:p>
          <w:p w:rsidR="000F3EB2" w:rsidRPr="00FD63D3" w:rsidRDefault="000F3EB2" w:rsidP="00D26504">
            <w:pPr>
              <w:widowControl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 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Смирнова</w:t>
            </w:r>
          </w:p>
          <w:p w:rsidR="000F3EB2" w:rsidRPr="00FD63D3" w:rsidRDefault="000F3EB2" w:rsidP="00497723">
            <w:pPr>
              <w:widowControl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  <w:r w:rsidR="0049772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 w:rsidR="0049772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Юный 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художник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каб</w:t>
            </w:r>
            <w:proofErr w:type="spellEnd"/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. № 313</w:t>
            </w:r>
          </w:p>
          <w:p w:rsidR="000F3EB2" w:rsidRPr="00FD63D3" w:rsidRDefault="000F3EB2" w:rsidP="000F3EB2">
            <w:pPr>
              <w:widowControl w:val="0"/>
              <w:spacing w:after="0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F3EB2" w:rsidRPr="00FD63D3" w:rsidRDefault="000F3EB2" w:rsidP="00D26504">
            <w:pPr>
              <w:widowControl w:val="0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  <w:proofErr w:type="spellStart"/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Пожарницкая</w:t>
            </w:r>
            <w:proofErr w:type="spellEnd"/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Ж</w:t>
            </w:r>
            <w:r w:rsidR="0049772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</w:t>
            </w:r>
            <w:r w:rsidR="0049772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Красота своими 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руками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color w:val="333333"/>
                <w:sz w:val="20"/>
                <w:szCs w:val="20"/>
              </w:rPr>
              <w:t>(декоративно-прикладное творчество)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каб</w:t>
            </w:r>
            <w:proofErr w:type="spellEnd"/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. № 318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Крайнова</w:t>
            </w:r>
            <w:proofErr w:type="spellEnd"/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0F3EB2" w:rsidRPr="00FD63D3" w:rsidRDefault="000F3EB2" w:rsidP="00497723">
            <w:pPr>
              <w:widowControl w:val="0"/>
              <w:spacing w:after="0"/>
              <w:jc w:val="center"/>
              <w:rPr>
                <w:rFonts w:cs="Calibri"/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r w:rsidR="0049772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А</w:t>
            </w:r>
            <w:r w:rsidR="0049772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Занимательная математика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5 классы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каб</w:t>
            </w:r>
            <w:proofErr w:type="spellEnd"/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. № 309</w:t>
            </w: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Сорокина</w:t>
            </w:r>
          </w:p>
          <w:p w:rsidR="000F3EB2" w:rsidRPr="00FD63D3" w:rsidRDefault="000F3EB2" w:rsidP="00497723">
            <w:pPr>
              <w:widowControl w:val="0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="0049772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Л</w:t>
            </w:r>
            <w:r w:rsidR="0049772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Арт-терапия</w:t>
            </w: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каб</w:t>
            </w:r>
            <w:proofErr w:type="spellEnd"/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. № 318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  <w:p w:rsidR="000F3EB2" w:rsidRPr="00FD63D3" w:rsidRDefault="000F3EB2" w:rsidP="00497723">
            <w:pPr>
              <w:widowControl w:val="0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Кондрина</w:t>
            </w:r>
            <w:proofErr w:type="spellEnd"/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Н</w:t>
            </w:r>
            <w:r w:rsidR="0049772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А</w:t>
            </w:r>
            <w:r w:rsidR="0049772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FD63D3">
              <w:rPr>
                <w:rFonts w:ascii="Times New Roman" w:hAnsi="Times New Roman"/>
                <w:b/>
                <w:bCs/>
                <w:sz w:val="20"/>
                <w:szCs w:val="20"/>
              </w:rPr>
              <w:t>Флорбол</w:t>
            </w:r>
            <w:proofErr w:type="spellEnd"/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Спортзал</w:t>
            </w:r>
          </w:p>
          <w:p w:rsidR="000F3EB2" w:rsidRPr="00FD63D3" w:rsidRDefault="000F3EB2" w:rsidP="000F3EB2">
            <w:pPr>
              <w:widowControl w:val="0"/>
              <w:spacing w:after="0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F3EB2" w:rsidRPr="00FD63D3" w:rsidRDefault="000F3EB2" w:rsidP="000F3EB2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Сарапкин</w:t>
            </w:r>
            <w:proofErr w:type="spellEnd"/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:rsidR="000F3EB2" w:rsidRPr="00FD63D3" w:rsidRDefault="000F3EB2" w:rsidP="00497723">
            <w:pPr>
              <w:widowControl w:val="0"/>
              <w:spacing w:after="0"/>
              <w:jc w:val="center"/>
              <w:rPr>
                <w:i/>
                <w:iCs/>
                <w:sz w:val="20"/>
                <w:szCs w:val="20"/>
              </w:rPr>
            </w:pP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А</w:t>
            </w:r>
            <w:r w:rsidR="0049772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  <w:r w:rsidRPr="00FD63D3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r w:rsidR="00497723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  <w:tr w:rsidR="000F3EB2" w:rsidRPr="00FD63D3" w:rsidTr="00D26504">
        <w:trPr>
          <w:gridAfter w:val="1"/>
          <w:wAfter w:w="396" w:type="dxa"/>
          <w:trHeight w:val="1068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FD63D3" w:rsidRDefault="000F3EB2" w:rsidP="000F3EB2">
            <w:pPr>
              <w:widowControl w:val="0"/>
              <w:spacing w:after="0" w:line="600" w:lineRule="auto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0F3EB2" w:rsidRPr="00FD63D3" w:rsidRDefault="000F3EB2" w:rsidP="000F3EB2">
            <w:pPr>
              <w:widowControl w:val="0"/>
              <w:spacing w:after="0" w:line="600" w:lineRule="auto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Понедельник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497723">
            <w:pPr>
              <w:widowControl w:val="0"/>
              <w:spacing w:after="0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 xml:space="preserve">14.30- 15.15    2 </w:t>
            </w:r>
            <w:proofErr w:type="spellStart"/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  <w:p w:rsidR="000F3EB2" w:rsidRPr="0074146D" w:rsidRDefault="000F3EB2" w:rsidP="00497723">
            <w:pPr>
              <w:widowControl w:val="0"/>
              <w:spacing w:after="0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15.15-16.00 3- 4кл </w:t>
            </w:r>
          </w:p>
          <w:p w:rsidR="000F3EB2" w:rsidRPr="0074146D" w:rsidRDefault="000F3EB2" w:rsidP="000F3EB2">
            <w:pPr>
              <w:widowControl w:val="0"/>
              <w:spacing w:after="0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16.00-16.45  5-6кл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4B410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14.00- 14.45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16.00- 17.00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15.00- 16.00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15.00- 16.30</w:t>
            </w:r>
          </w:p>
          <w:p w:rsidR="000F3EB2" w:rsidRPr="0074146D" w:rsidRDefault="000F3EB2" w:rsidP="000F3EB2">
            <w:pPr>
              <w:widowControl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4-6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0F3EB2" w:rsidRPr="00FD63D3" w:rsidTr="00D26504">
        <w:trPr>
          <w:gridAfter w:val="1"/>
          <w:wAfter w:w="396" w:type="dxa"/>
          <w:trHeight w:val="553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FD63D3" w:rsidRDefault="000F3EB2" w:rsidP="000F3EB2">
            <w:pPr>
              <w:widowControl w:val="0"/>
              <w:spacing w:after="0" w:line="600" w:lineRule="auto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Вторник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15.00- 16.00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497723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16.00- 17.00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15.00- 16.10</w:t>
            </w:r>
          </w:p>
          <w:p w:rsidR="000F3EB2" w:rsidRPr="0074146D" w:rsidRDefault="000F3EB2" w:rsidP="000F3EB2">
            <w:pPr>
              <w:widowControl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2- 3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16.00- 17.00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0F3EB2" w:rsidRPr="004B4102" w:rsidTr="004B4102">
        <w:trPr>
          <w:gridAfter w:val="1"/>
          <w:wAfter w:w="396" w:type="dxa"/>
          <w:trHeight w:val="519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FD63D3" w:rsidRDefault="000F3EB2" w:rsidP="00497723">
            <w:pPr>
              <w:widowControl w:val="0"/>
              <w:spacing w:after="0" w:line="600" w:lineRule="auto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Среда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4B410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13.30-14.30 </w:t>
            </w:r>
            <w:r w:rsidR="000F3EB2" w:rsidRPr="0074146D">
              <w:rPr>
                <w:rFonts w:ascii="Times New Roman" w:hAnsi="Times New Roman"/>
                <w:bCs/>
                <w:sz w:val="20"/>
                <w:szCs w:val="20"/>
              </w:rPr>
              <w:t>15.00- 16.30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15.00-16.00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4B4102" w:rsidRDefault="004B4102" w:rsidP="004B4102">
            <w:pPr>
              <w:widowControl w:val="0"/>
              <w:spacing w:after="0" w:line="60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15.00-16.00</w:t>
            </w:r>
            <w:r w:rsidR="000F3EB2"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0F3EB2" w:rsidRPr="00FD63D3" w:rsidTr="00D26504">
        <w:trPr>
          <w:gridAfter w:val="1"/>
          <w:wAfter w:w="396" w:type="dxa"/>
          <w:trHeight w:val="485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FD63D3" w:rsidRDefault="000F3EB2" w:rsidP="00497723">
            <w:pPr>
              <w:widowControl w:val="0"/>
              <w:spacing w:after="0" w:line="600" w:lineRule="auto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Четверг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15.00- 16.00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497723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15.00- 16.30</w:t>
            </w:r>
          </w:p>
          <w:p w:rsidR="000F3EB2" w:rsidRPr="0074146D" w:rsidRDefault="000F3EB2" w:rsidP="000F3EB2">
            <w:pPr>
              <w:widowControl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4-6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497723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15.00- 16.30</w:t>
            </w:r>
            <w:r w:rsidR="004B4102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4B4102">
              <w:rPr>
                <w:rFonts w:ascii="Times New Roman" w:hAnsi="Times New Roman"/>
                <w:bCs/>
                <w:sz w:val="20"/>
                <w:szCs w:val="20"/>
              </w:rPr>
              <w:t>углубл</w:t>
            </w:r>
            <w:proofErr w:type="spellEnd"/>
            <w:r w:rsidR="004B4102">
              <w:rPr>
                <w:rFonts w:ascii="Times New Roman" w:hAnsi="Times New Roman"/>
                <w:bCs/>
                <w:sz w:val="20"/>
                <w:szCs w:val="20"/>
              </w:rPr>
              <w:t>.)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497723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16.00- 17.00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0F3EB2" w:rsidRPr="00FD63D3" w:rsidTr="00D26504">
        <w:trPr>
          <w:gridAfter w:val="1"/>
          <w:wAfter w:w="396" w:type="dxa"/>
          <w:trHeight w:val="1094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FD63D3" w:rsidRDefault="000F3EB2" w:rsidP="000F3EB2">
            <w:pPr>
              <w:widowControl w:val="0"/>
              <w:spacing w:after="0" w:line="600" w:lineRule="auto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0F3EB2" w:rsidRPr="00FD63D3" w:rsidRDefault="000F3EB2" w:rsidP="000F3EB2">
            <w:pPr>
              <w:widowControl w:val="0"/>
              <w:spacing w:after="0" w:line="600" w:lineRule="auto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Пятница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497723">
            <w:pPr>
              <w:widowControl w:val="0"/>
              <w:spacing w:after="0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 xml:space="preserve">14.30- 15.15 2 </w:t>
            </w:r>
            <w:proofErr w:type="spellStart"/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  <w:p w:rsidR="000F3EB2" w:rsidRPr="0074146D" w:rsidRDefault="000F3EB2" w:rsidP="00497723">
            <w:pPr>
              <w:widowControl w:val="0"/>
              <w:spacing w:after="0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15.15-16.</w:t>
            </w:r>
            <w:proofErr w:type="gramStart"/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00  3</w:t>
            </w:r>
            <w:proofErr w:type="gramEnd"/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- 4кл </w:t>
            </w:r>
          </w:p>
          <w:p w:rsidR="000F3EB2" w:rsidRPr="0074146D" w:rsidRDefault="000F3EB2" w:rsidP="00497723">
            <w:pPr>
              <w:widowControl w:val="0"/>
              <w:spacing w:after="0" w:line="600" w:lineRule="auto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16.00-16.45</w:t>
            </w:r>
            <w:r w:rsidR="00497723" w:rsidRPr="0074146D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 xml:space="preserve">5-6 </w:t>
            </w:r>
            <w:proofErr w:type="spellStart"/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D26504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14.00- 14.45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15.00- 16.00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16.00- 17.00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15.00- 16.10</w:t>
            </w:r>
          </w:p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2- 3 классы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D26504" w:rsidP="00D26504">
            <w:pPr>
              <w:widowControl w:val="0"/>
              <w:spacing w:after="0" w:line="600" w:lineRule="auto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16.00-17.00</w:t>
            </w:r>
            <w:r w:rsidR="000F3EB2"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color w:val="FFFFFF"/>
                <w:sz w:val="20"/>
                <w:szCs w:val="20"/>
              </w:rPr>
              <w:t> </w:t>
            </w:r>
          </w:p>
        </w:tc>
      </w:tr>
      <w:tr w:rsidR="000F3EB2" w:rsidRPr="00FD63D3" w:rsidTr="00D26504">
        <w:trPr>
          <w:gridAfter w:val="1"/>
          <w:wAfter w:w="396" w:type="dxa"/>
          <w:trHeight w:val="1204"/>
        </w:trPr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FD63D3" w:rsidRDefault="000F3EB2" w:rsidP="000F3EB2">
            <w:pPr>
              <w:widowControl w:val="0"/>
              <w:spacing w:after="0" w:line="600" w:lineRule="auto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  <w:p w:rsidR="000F3EB2" w:rsidRPr="00FD63D3" w:rsidRDefault="000F3EB2" w:rsidP="000F3EB2">
            <w:pPr>
              <w:widowControl w:val="0"/>
              <w:spacing w:after="0" w:line="600" w:lineRule="auto"/>
              <w:jc w:val="center"/>
              <w:rPr>
                <w:sz w:val="20"/>
                <w:szCs w:val="20"/>
              </w:rPr>
            </w:pPr>
            <w:r w:rsidRPr="00FD63D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>Суббота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D26504" w:rsidRDefault="000F3EB2" w:rsidP="00D26504">
            <w:pPr>
              <w:widowControl w:val="0"/>
              <w:spacing w:after="0" w:line="60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10.30- 12.00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0F3EB2" w:rsidP="000F3EB2">
            <w:pPr>
              <w:widowControl w:val="0"/>
              <w:spacing w:after="0" w:line="600" w:lineRule="auto"/>
              <w:jc w:val="center"/>
              <w:rPr>
                <w:bCs/>
                <w:sz w:val="20"/>
                <w:szCs w:val="20"/>
              </w:rPr>
            </w:pPr>
            <w:r w:rsidRPr="0074146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EB2" w:rsidRPr="0074146D" w:rsidRDefault="00D26504" w:rsidP="00D26504">
            <w:pPr>
              <w:widowControl w:val="0"/>
              <w:spacing w:after="0" w:line="600" w:lineRule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F3EB2" w:rsidRPr="0074146D">
              <w:rPr>
                <w:rFonts w:ascii="Times New Roman" w:hAnsi="Times New Roman"/>
                <w:bCs/>
                <w:sz w:val="20"/>
                <w:szCs w:val="20"/>
              </w:rPr>
              <w:t>0.00-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0F3EB2" w:rsidRPr="0074146D">
              <w:rPr>
                <w:rFonts w:ascii="Times New Roman" w:hAnsi="Times New Roman"/>
                <w:bCs/>
                <w:sz w:val="20"/>
                <w:szCs w:val="20"/>
              </w:rPr>
              <w:t>1.00</w:t>
            </w:r>
          </w:p>
        </w:tc>
      </w:tr>
    </w:tbl>
    <w:p w:rsidR="00FC507F" w:rsidRDefault="00FC507F" w:rsidP="00FC507F"/>
    <w:p w:rsidR="000F3EB2" w:rsidRDefault="000F3EB2" w:rsidP="00FC507F">
      <w:pPr>
        <w:jc w:val="right"/>
        <w:rPr>
          <w:rFonts w:ascii="Times New Roman" w:hAnsi="Times New Roman"/>
          <w:sz w:val="24"/>
          <w:szCs w:val="24"/>
        </w:rPr>
      </w:pPr>
    </w:p>
    <w:p w:rsidR="000F3EB2" w:rsidRDefault="000F3EB2" w:rsidP="00FC507F">
      <w:pPr>
        <w:jc w:val="right"/>
        <w:rPr>
          <w:rFonts w:ascii="Times New Roman" w:hAnsi="Times New Roman"/>
          <w:sz w:val="24"/>
          <w:szCs w:val="24"/>
        </w:rPr>
        <w:sectPr w:rsidR="000F3EB2" w:rsidSect="000F3EB2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:rsidR="00374F5C" w:rsidRDefault="00374F5C" w:rsidP="00441676">
      <w:pPr>
        <w:jc w:val="right"/>
        <w:rPr>
          <w:rFonts w:ascii="Times New Roman" w:hAnsi="Times New Roman"/>
          <w:sz w:val="28"/>
          <w:szCs w:val="28"/>
        </w:rPr>
      </w:pPr>
    </w:p>
    <w:sectPr w:rsidR="00374F5C" w:rsidSect="000F3EB2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2576"/>
    <w:multiLevelType w:val="hybridMultilevel"/>
    <w:tmpl w:val="4776E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B44AA"/>
    <w:multiLevelType w:val="hybridMultilevel"/>
    <w:tmpl w:val="05DAF3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D0D82"/>
    <w:multiLevelType w:val="hybridMultilevel"/>
    <w:tmpl w:val="B624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7147"/>
    <w:multiLevelType w:val="hybridMultilevel"/>
    <w:tmpl w:val="4776E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67B97"/>
    <w:multiLevelType w:val="hybridMultilevel"/>
    <w:tmpl w:val="88CEA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C0B96"/>
    <w:multiLevelType w:val="hybridMultilevel"/>
    <w:tmpl w:val="41A02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674AE"/>
    <w:multiLevelType w:val="hybridMultilevel"/>
    <w:tmpl w:val="4776E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40205"/>
    <w:multiLevelType w:val="hybridMultilevel"/>
    <w:tmpl w:val="747AE1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ED91C3E"/>
    <w:multiLevelType w:val="hybridMultilevel"/>
    <w:tmpl w:val="4776E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E33CF"/>
    <w:multiLevelType w:val="hybridMultilevel"/>
    <w:tmpl w:val="00E6B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3C2F66"/>
    <w:multiLevelType w:val="multilevel"/>
    <w:tmpl w:val="37E00D4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45A17DA"/>
    <w:multiLevelType w:val="hybridMultilevel"/>
    <w:tmpl w:val="4776E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3253C"/>
    <w:multiLevelType w:val="hybridMultilevel"/>
    <w:tmpl w:val="3E32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60106A"/>
    <w:multiLevelType w:val="hybridMultilevel"/>
    <w:tmpl w:val="DFB82D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7E076A"/>
    <w:multiLevelType w:val="hybridMultilevel"/>
    <w:tmpl w:val="4C4A1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42070"/>
    <w:multiLevelType w:val="hybridMultilevel"/>
    <w:tmpl w:val="4776E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A2131"/>
    <w:multiLevelType w:val="hybridMultilevel"/>
    <w:tmpl w:val="4776E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A39DE"/>
    <w:multiLevelType w:val="hybridMultilevel"/>
    <w:tmpl w:val="4776E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64B63"/>
    <w:multiLevelType w:val="hybridMultilevel"/>
    <w:tmpl w:val="4776E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D7CA8"/>
    <w:multiLevelType w:val="hybridMultilevel"/>
    <w:tmpl w:val="32F069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4F507DFB"/>
    <w:multiLevelType w:val="hybridMultilevel"/>
    <w:tmpl w:val="4776E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E2A8F"/>
    <w:multiLevelType w:val="hybridMultilevel"/>
    <w:tmpl w:val="F8E61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E56CFC"/>
    <w:multiLevelType w:val="hybridMultilevel"/>
    <w:tmpl w:val="9C12F0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3580B5B"/>
    <w:multiLevelType w:val="hybridMultilevel"/>
    <w:tmpl w:val="C13007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4B030A"/>
    <w:multiLevelType w:val="hybridMultilevel"/>
    <w:tmpl w:val="792C28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643B03"/>
    <w:multiLevelType w:val="hybridMultilevel"/>
    <w:tmpl w:val="4776E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F1D68"/>
    <w:multiLevelType w:val="hybridMultilevel"/>
    <w:tmpl w:val="B914D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70639E"/>
    <w:multiLevelType w:val="hybridMultilevel"/>
    <w:tmpl w:val="4776E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E5A7B"/>
    <w:multiLevelType w:val="hybridMultilevel"/>
    <w:tmpl w:val="9020B9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72765922"/>
    <w:multiLevelType w:val="hybridMultilevel"/>
    <w:tmpl w:val="EEEEC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042AFF"/>
    <w:multiLevelType w:val="hybridMultilevel"/>
    <w:tmpl w:val="8864D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2633E"/>
    <w:multiLevelType w:val="hybridMultilevel"/>
    <w:tmpl w:val="27C2B2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980ECD"/>
    <w:multiLevelType w:val="multilevel"/>
    <w:tmpl w:val="6A468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3" w15:restartNumberingAfterBreak="0">
    <w:nsid w:val="7EA95BF3"/>
    <w:multiLevelType w:val="hybridMultilevel"/>
    <w:tmpl w:val="4776E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14"/>
  </w:num>
  <w:num w:numId="4">
    <w:abstractNumId w:val="5"/>
  </w:num>
  <w:num w:numId="5">
    <w:abstractNumId w:val="2"/>
  </w:num>
  <w:num w:numId="6">
    <w:abstractNumId w:val="7"/>
  </w:num>
  <w:num w:numId="7">
    <w:abstractNumId w:val="26"/>
  </w:num>
  <w:num w:numId="8">
    <w:abstractNumId w:val="9"/>
  </w:num>
  <w:num w:numId="9">
    <w:abstractNumId w:val="28"/>
  </w:num>
  <w:num w:numId="10">
    <w:abstractNumId w:val="21"/>
  </w:num>
  <w:num w:numId="11">
    <w:abstractNumId w:val="19"/>
  </w:num>
  <w:num w:numId="12">
    <w:abstractNumId w:val="22"/>
  </w:num>
  <w:num w:numId="13">
    <w:abstractNumId w:val="12"/>
  </w:num>
  <w:num w:numId="14">
    <w:abstractNumId w:val="23"/>
  </w:num>
  <w:num w:numId="15">
    <w:abstractNumId w:val="31"/>
  </w:num>
  <w:num w:numId="16">
    <w:abstractNumId w:val="1"/>
  </w:num>
  <w:num w:numId="17">
    <w:abstractNumId w:val="13"/>
  </w:num>
  <w:num w:numId="18">
    <w:abstractNumId w:val="24"/>
  </w:num>
  <w:num w:numId="19">
    <w:abstractNumId w:val="29"/>
  </w:num>
  <w:num w:numId="20">
    <w:abstractNumId w:val="4"/>
  </w:num>
  <w:num w:numId="21">
    <w:abstractNumId w:val="30"/>
  </w:num>
  <w:num w:numId="22">
    <w:abstractNumId w:val="8"/>
  </w:num>
  <w:num w:numId="23">
    <w:abstractNumId w:val="15"/>
  </w:num>
  <w:num w:numId="24">
    <w:abstractNumId w:val="27"/>
  </w:num>
  <w:num w:numId="25">
    <w:abstractNumId w:val="16"/>
  </w:num>
  <w:num w:numId="26">
    <w:abstractNumId w:val="25"/>
  </w:num>
  <w:num w:numId="27">
    <w:abstractNumId w:val="20"/>
  </w:num>
  <w:num w:numId="28">
    <w:abstractNumId w:val="17"/>
  </w:num>
  <w:num w:numId="29">
    <w:abstractNumId w:val="6"/>
  </w:num>
  <w:num w:numId="30">
    <w:abstractNumId w:val="0"/>
  </w:num>
  <w:num w:numId="31">
    <w:abstractNumId w:val="11"/>
  </w:num>
  <w:num w:numId="32">
    <w:abstractNumId w:val="33"/>
  </w:num>
  <w:num w:numId="33">
    <w:abstractNumId w:val="18"/>
  </w:num>
  <w:num w:numId="34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B3"/>
    <w:rsid w:val="00007A06"/>
    <w:rsid w:val="0002523C"/>
    <w:rsid w:val="00042289"/>
    <w:rsid w:val="000750A5"/>
    <w:rsid w:val="00092154"/>
    <w:rsid w:val="00096D25"/>
    <w:rsid w:val="000D5E25"/>
    <w:rsid w:val="000F3EB2"/>
    <w:rsid w:val="000F7687"/>
    <w:rsid w:val="00106F21"/>
    <w:rsid w:val="00127BD0"/>
    <w:rsid w:val="00140C30"/>
    <w:rsid w:val="0016717F"/>
    <w:rsid w:val="001A4E74"/>
    <w:rsid w:val="002039A8"/>
    <w:rsid w:val="00261EB7"/>
    <w:rsid w:val="002661C6"/>
    <w:rsid w:val="002A046C"/>
    <w:rsid w:val="002B61E4"/>
    <w:rsid w:val="002E05D2"/>
    <w:rsid w:val="002F3262"/>
    <w:rsid w:val="00302B24"/>
    <w:rsid w:val="00307B5D"/>
    <w:rsid w:val="00325778"/>
    <w:rsid w:val="00336D88"/>
    <w:rsid w:val="003725DB"/>
    <w:rsid w:val="00374F5C"/>
    <w:rsid w:val="003A3F56"/>
    <w:rsid w:val="003B619F"/>
    <w:rsid w:val="00441676"/>
    <w:rsid w:val="00456961"/>
    <w:rsid w:val="00480B73"/>
    <w:rsid w:val="00482D72"/>
    <w:rsid w:val="00490C12"/>
    <w:rsid w:val="004919D8"/>
    <w:rsid w:val="00497723"/>
    <w:rsid w:val="004B2EA2"/>
    <w:rsid w:val="004B4102"/>
    <w:rsid w:val="005173ED"/>
    <w:rsid w:val="0052482F"/>
    <w:rsid w:val="005570CF"/>
    <w:rsid w:val="00557B3D"/>
    <w:rsid w:val="00560B8C"/>
    <w:rsid w:val="00580ACE"/>
    <w:rsid w:val="005814A0"/>
    <w:rsid w:val="00590D1B"/>
    <w:rsid w:val="00594C86"/>
    <w:rsid w:val="005B5CFA"/>
    <w:rsid w:val="005F6F65"/>
    <w:rsid w:val="00611379"/>
    <w:rsid w:val="006223C9"/>
    <w:rsid w:val="00624F4E"/>
    <w:rsid w:val="00631DB4"/>
    <w:rsid w:val="006451A9"/>
    <w:rsid w:val="00686533"/>
    <w:rsid w:val="006910D9"/>
    <w:rsid w:val="006B6A9B"/>
    <w:rsid w:val="006C57EF"/>
    <w:rsid w:val="006E69D5"/>
    <w:rsid w:val="00701AF8"/>
    <w:rsid w:val="007136CB"/>
    <w:rsid w:val="00724BF3"/>
    <w:rsid w:val="00732456"/>
    <w:rsid w:val="0074146D"/>
    <w:rsid w:val="00743EA9"/>
    <w:rsid w:val="007456B3"/>
    <w:rsid w:val="007B7BB4"/>
    <w:rsid w:val="007D1EC6"/>
    <w:rsid w:val="007D40EC"/>
    <w:rsid w:val="0080411F"/>
    <w:rsid w:val="00821255"/>
    <w:rsid w:val="00847F1F"/>
    <w:rsid w:val="00875161"/>
    <w:rsid w:val="008B649A"/>
    <w:rsid w:val="008C00C2"/>
    <w:rsid w:val="008C63EB"/>
    <w:rsid w:val="008D0498"/>
    <w:rsid w:val="008D28E4"/>
    <w:rsid w:val="009333F7"/>
    <w:rsid w:val="009642E5"/>
    <w:rsid w:val="00971920"/>
    <w:rsid w:val="009802B8"/>
    <w:rsid w:val="00995CBC"/>
    <w:rsid w:val="00997F6B"/>
    <w:rsid w:val="009A6EFF"/>
    <w:rsid w:val="009A73E1"/>
    <w:rsid w:val="009D3C89"/>
    <w:rsid w:val="009E2A40"/>
    <w:rsid w:val="009E3B04"/>
    <w:rsid w:val="00A1097C"/>
    <w:rsid w:val="00A234FB"/>
    <w:rsid w:val="00A263EF"/>
    <w:rsid w:val="00A445D0"/>
    <w:rsid w:val="00A97EDB"/>
    <w:rsid w:val="00AB5BC3"/>
    <w:rsid w:val="00AC770F"/>
    <w:rsid w:val="00AD5957"/>
    <w:rsid w:val="00AF75AA"/>
    <w:rsid w:val="00B07C01"/>
    <w:rsid w:val="00B11D7D"/>
    <w:rsid w:val="00B21E18"/>
    <w:rsid w:val="00B52557"/>
    <w:rsid w:val="00BA68A7"/>
    <w:rsid w:val="00BC04D9"/>
    <w:rsid w:val="00BC3135"/>
    <w:rsid w:val="00BC6C25"/>
    <w:rsid w:val="00BC715E"/>
    <w:rsid w:val="00BD5CC0"/>
    <w:rsid w:val="00BF4EBB"/>
    <w:rsid w:val="00BF7A79"/>
    <w:rsid w:val="00C0781A"/>
    <w:rsid w:val="00C16ABE"/>
    <w:rsid w:val="00C21226"/>
    <w:rsid w:val="00C53672"/>
    <w:rsid w:val="00C57391"/>
    <w:rsid w:val="00C66F21"/>
    <w:rsid w:val="00C8141C"/>
    <w:rsid w:val="00CC386C"/>
    <w:rsid w:val="00CD440B"/>
    <w:rsid w:val="00CD4DCE"/>
    <w:rsid w:val="00CF336E"/>
    <w:rsid w:val="00CF375C"/>
    <w:rsid w:val="00D23ED0"/>
    <w:rsid w:val="00D26504"/>
    <w:rsid w:val="00D36FF6"/>
    <w:rsid w:val="00D4341B"/>
    <w:rsid w:val="00D87CCA"/>
    <w:rsid w:val="00D90991"/>
    <w:rsid w:val="00DA011F"/>
    <w:rsid w:val="00DC15C3"/>
    <w:rsid w:val="00DD5439"/>
    <w:rsid w:val="00DE6AD9"/>
    <w:rsid w:val="00DF7C3B"/>
    <w:rsid w:val="00E00F1D"/>
    <w:rsid w:val="00E051D0"/>
    <w:rsid w:val="00E31CCE"/>
    <w:rsid w:val="00E348B1"/>
    <w:rsid w:val="00E4264D"/>
    <w:rsid w:val="00E56C75"/>
    <w:rsid w:val="00E70887"/>
    <w:rsid w:val="00E70D2B"/>
    <w:rsid w:val="00E90993"/>
    <w:rsid w:val="00ED093C"/>
    <w:rsid w:val="00ED1C7B"/>
    <w:rsid w:val="00F46AAE"/>
    <w:rsid w:val="00F61712"/>
    <w:rsid w:val="00F703A1"/>
    <w:rsid w:val="00F72395"/>
    <w:rsid w:val="00F77327"/>
    <w:rsid w:val="00F9528C"/>
    <w:rsid w:val="00F9769F"/>
    <w:rsid w:val="00FB7644"/>
    <w:rsid w:val="00FC507F"/>
    <w:rsid w:val="00FD63D3"/>
    <w:rsid w:val="00FE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CB0F5"/>
  <w15:docId w15:val="{BED3A2AC-231A-4E25-ABFC-46797B0D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32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36FF6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locked/>
    <w:rsid w:val="00D36FF6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F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5814A0"/>
    <w:pPr>
      <w:ind w:left="720"/>
      <w:contextualSpacing/>
    </w:pPr>
  </w:style>
  <w:style w:type="character" w:styleId="a5">
    <w:name w:val="Hyperlink"/>
    <w:uiPriority w:val="99"/>
    <w:semiHidden/>
    <w:unhideWhenUsed/>
    <w:rsid w:val="00557B3D"/>
    <w:rPr>
      <w:color w:val="0000FF"/>
      <w:u w:val="single"/>
    </w:rPr>
  </w:style>
  <w:style w:type="paragraph" w:customStyle="1" w:styleId="standard">
    <w:name w:val="standard"/>
    <w:basedOn w:val="a"/>
    <w:rsid w:val="00007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locked/>
    <w:rsid w:val="00007A06"/>
    <w:rPr>
      <w:b/>
      <w:bCs/>
    </w:rPr>
  </w:style>
  <w:style w:type="character" w:customStyle="1" w:styleId="fill">
    <w:name w:val="fill"/>
    <w:rsid w:val="00007A06"/>
  </w:style>
  <w:style w:type="paragraph" w:styleId="a7">
    <w:name w:val="Normal (Web)"/>
    <w:basedOn w:val="a"/>
    <w:uiPriority w:val="99"/>
    <w:unhideWhenUsed/>
    <w:rsid w:val="00007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D36FF6"/>
    <w:rPr>
      <w:rFonts w:ascii="Cambria" w:eastAsia="Times New Roman" w:hAnsi="Cambria" w:cs="Cambria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link w:val="2"/>
    <w:rsid w:val="00D36FF6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11">
    <w:name w:val="Основной текст1"/>
    <w:rsid w:val="00D36FF6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4">
    <w:name w:val="Основной текст4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9">
    <w:name w:val="Основной текст9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4">
    <w:name w:val="Основной текст14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00">
    <w:name w:val="Основной текст10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7">
    <w:name w:val="Основной текст17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8">
    <w:name w:val="Основной текст18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19">
    <w:name w:val="Основной текст19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character" w:customStyle="1" w:styleId="21">
    <w:name w:val="Основной текст21"/>
    <w:rsid w:val="00D36F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DC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C15C3"/>
    <w:rPr>
      <w:rFonts w:ascii="Segoe UI" w:hAnsi="Segoe UI" w:cs="Segoe UI"/>
      <w:sz w:val="18"/>
      <w:szCs w:val="18"/>
      <w:lang w:eastAsia="en-US"/>
    </w:rPr>
  </w:style>
  <w:style w:type="character" w:customStyle="1" w:styleId="aa">
    <w:name w:val="Без интервала Знак"/>
    <w:link w:val="ab"/>
    <w:uiPriority w:val="1"/>
    <w:locked/>
    <w:rsid w:val="00BC3135"/>
    <w:rPr>
      <w:rFonts w:ascii="Courier New" w:eastAsia="Courier New" w:hAnsi="Courier New" w:cs="Courier New"/>
      <w:color w:val="000000"/>
      <w:lang w:bidi="ru-RU"/>
    </w:rPr>
  </w:style>
  <w:style w:type="paragraph" w:styleId="ab">
    <w:name w:val="No Spacing"/>
    <w:link w:val="aa"/>
    <w:uiPriority w:val="1"/>
    <w:qFormat/>
    <w:rsid w:val="00BC3135"/>
    <w:pPr>
      <w:widowControl w:val="0"/>
    </w:pPr>
    <w:rPr>
      <w:rFonts w:ascii="Courier New" w:eastAsia="Courier New" w:hAnsi="Courier New" w:cs="Courier New"/>
      <w:color w:val="000000"/>
      <w:lang w:bidi="ru-RU"/>
    </w:rPr>
  </w:style>
  <w:style w:type="paragraph" w:customStyle="1" w:styleId="210">
    <w:name w:val="Основной текст с отступом 21"/>
    <w:basedOn w:val="a"/>
    <w:rsid w:val="00BC3135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c1">
    <w:name w:val="c1"/>
    <w:basedOn w:val="a0"/>
    <w:rsid w:val="00BC3135"/>
  </w:style>
  <w:style w:type="paragraph" w:styleId="ac">
    <w:name w:val="Body Text"/>
    <w:basedOn w:val="a"/>
    <w:link w:val="ad"/>
    <w:uiPriority w:val="1"/>
    <w:qFormat/>
    <w:rsid w:val="00AF75AA"/>
    <w:pPr>
      <w:widowControl w:val="0"/>
      <w:autoSpaceDE w:val="0"/>
      <w:autoSpaceDN w:val="0"/>
      <w:spacing w:after="0" w:line="240" w:lineRule="auto"/>
      <w:ind w:left="114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AF75AA"/>
    <w:rPr>
      <w:rFonts w:ascii="Times New Roman" w:eastAsia="Times New Roman" w:hAnsi="Times New Roman"/>
      <w:sz w:val="28"/>
      <w:szCs w:val="28"/>
      <w:lang w:eastAsia="en-US"/>
    </w:rPr>
  </w:style>
  <w:style w:type="table" w:customStyle="1" w:styleId="12">
    <w:name w:val="Сетка таблицы1"/>
    <w:basedOn w:val="a1"/>
    <w:next w:val="a3"/>
    <w:uiPriority w:val="59"/>
    <w:rsid w:val="00D23E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3"/>
    <w:uiPriority w:val="59"/>
    <w:rsid w:val="00302B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екст приказа"/>
    <w:basedOn w:val="a"/>
    <w:link w:val="af"/>
    <w:qFormat/>
    <w:rsid w:val="003A3F5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Текст приказа Знак"/>
    <w:link w:val="ae"/>
    <w:rsid w:val="003A3F56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F6F65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af0">
    <w:name w:val="header"/>
    <w:basedOn w:val="a"/>
    <w:link w:val="af1"/>
    <w:uiPriority w:val="99"/>
    <w:unhideWhenUsed/>
    <w:rsid w:val="005F6F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1">
    <w:name w:val="Верхний колонтитул Знак"/>
    <w:basedOn w:val="a0"/>
    <w:link w:val="af0"/>
    <w:uiPriority w:val="99"/>
    <w:rsid w:val="005F6F6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5F6F6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3">
    <w:name w:val="Нижний колонтитул Знак"/>
    <w:basedOn w:val="a0"/>
    <w:link w:val="af2"/>
    <w:uiPriority w:val="99"/>
    <w:rsid w:val="005F6F65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Сетка таблицы3"/>
    <w:basedOn w:val="a1"/>
    <w:next w:val="a3"/>
    <w:uiPriority w:val="59"/>
    <w:rsid w:val="00FC50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User</cp:lastModifiedBy>
  <cp:revision>10</cp:revision>
  <cp:lastPrinted>2022-09-21T08:21:00Z</cp:lastPrinted>
  <dcterms:created xsi:type="dcterms:W3CDTF">2022-09-21T08:29:00Z</dcterms:created>
  <dcterms:modified xsi:type="dcterms:W3CDTF">2023-01-20T12:41:00Z</dcterms:modified>
</cp:coreProperties>
</file>