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9C37" w14:textId="77777777" w:rsidR="005507F3" w:rsidRDefault="005507F3" w:rsidP="005507F3">
      <w:pPr>
        <w:spacing w:line="408" w:lineRule="auto"/>
        <w:ind w:left="120"/>
        <w:jc w:val="center"/>
      </w:pPr>
      <w:bookmarkStart w:id="0" w:name="МАОУ_&quot;Гимназия_№_2&quot;"/>
      <w:bookmarkEnd w:id="0"/>
      <w:r>
        <w:rPr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4D17CEE9" w14:textId="77777777" w:rsidR="005507F3" w:rsidRDefault="005507F3" w:rsidP="005507F3">
      <w:pPr>
        <w:pStyle w:val="a3"/>
        <w:spacing w:before="78"/>
        <w:ind w:left="5957" w:right="278" w:firstLine="2012"/>
        <w:jc w:val="right"/>
      </w:pPr>
    </w:p>
    <w:p w14:paraId="25698DD3" w14:textId="348668A2" w:rsidR="005507F3" w:rsidRDefault="005507F3" w:rsidP="005507F3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ООП ООО № 1.3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 </w:t>
      </w:r>
    </w:p>
    <w:p w14:paraId="5D728E93" w14:textId="77777777" w:rsidR="005507F3" w:rsidRDefault="005507F3" w:rsidP="005507F3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№ 1-10/106</w:t>
      </w:r>
    </w:p>
    <w:p w14:paraId="0ED47CB7" w14:textId="77777777" w:rsidR="005507F3" w:rsidRDefault="005507F3" w:rsidP="005507F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28.08.2023 г</w:t>
      </w:r>
    </w:p>
    <w:p w14:paraId="08C12DC2" w14:textId="77777777" w:rsidR="005507F3" w:rsidRDefault="005507F3" w:rsidP="005507F3">
      <w:pPr>
        <w:pStyle w:val="a3"/>
        <w:ind w:left="0" w:firstLine="0"/>
        <w:jc w:val="left"/>
        <w:rPr>
          <w:sz w:val="26"/>
        </w:rPr>
      </w:pPr>
    </w:p>
    <w:p w14:paraId="5CB003A8" w14:textId="77777777" w:rsidR="00DD3713" w:rsidRDefault="00DD3713">
      <w:pPr>
        <w:pStyle w:val="a3"/>
        <w:ind w:left="0" w:firstLine="0"/>
        <w:jc w:val="left"/>
        <w:rPr>
          <w:sz w:val="26"/>
        </w:rPr>
      </w:pPr>
    </w:p>
    <w:p w14:paraId="67892CA1" w14:textId="77777777" w:rsidR="00DD3713" w:rsidRDefault="00DD3713">
      <w:pPr>
        <w:pStyle w:val="a3"/>
        <w:ind w:left="0" w:firstLine="0"/>
        <w:jc w:val="left"/>
        <w:rPr>
          <w:sz w:val="26"/>
        </w:rPr>
      </w:pPr>
    </w:p>
    <w:p w14:paraId="14820C36" w14:textId="77777777" w:rsidR="00DD3713" w:rsidRDefault="00DD3713">
      <w:pPr>
        <w:pStyle w:val="a3"/>
        <w:ind w:left="0" w:firstLine="0"/>
        <w:jc w:val="left"/>
        <w:rPr>
          <w:sz w:val="26"/>
        </w:rPr>
      </w:pPr>
    </w:p>
    <w:p w14:paraId="5C1B206C" w14:textId="77777777" w:rsidR="00DD3713" w:rsidRDefault="00DD3713">
      <w:pPr>
        <w:pStyle w:val="a3"/>
        <w:ind w:left="0" w:firstLine="0"/>
        <w:jc w:val="left"/>
        <w:rPr>
          <w:sz w:val="26"/>
        </w:rPr>
      </w:pPr>
    </w:p>
    <w:p w14:paraId="17B7C0E7" w14:textId="77777777" w:rsidR="00DD3713" w:rsidRDefault="00DD3713">
      <w:pPr>
        <w:pStyle w:val="a3"/>
        <w:ind w:left="0" w:firstLine="0"/>
        <w:jc w:val="left"/>
        <w:rPr>
          <w:sz w:val="26"/>
        </w:rPr>
      </w:pPr>
    </w:p>
    <w:p w14:paraId="7F702672" w14:textId="77777777" w:rsidR="00DD3713" w:rsidRDefault="00DD3713">
      <w:pPr>
        <w:pStyle w:val="a3"/>
        <w:ind w:left="0" w:firstLine="0"/>
        <w:jc w:val="left"/>
        <w:rPr>
          <w:sz w:val="26"/>
        </w:rPr>
      </w:pPr>
    </w:p>
    <w:p w14:paraId="0C7FDD07" w14:textId="77777777" w:rsidR="00DD3713" w:rsidRDefault="00DD3713">
      <w:pPr>
        <w:pStyle w:val="a3"/>
        <w:spacing w:before="5"/>
        <w:ind w:left="0" w:firstLine="0"/>
        <w:jc w:val="left"/>
        <w:rPr>
          <w:sz w:val="35"/>
        </w:rPr>
      </w:pPr>
    </w:p>
    <w:p w14:paraId="204F0187" w14:textId="77777777" w:rsidR="00DD3713" w:rsidRDefault="00CA6973">
      <w:pPr>
        <w:ind w:left="794" w:right="802"/>
        <w:jc w:val="center"/>
        <w:rPr>
          <w:b/>
          <w:sz w:val="28"/>
        </w:rPr>
      </w:pPr>
      <w:bookmarkStart w:id="1" w:name="РАБОЧАЯ_ПРОГРАММА"/>
      <w:bookmarkEnd w:id="1"/>
      <w:r>
        <w:rPr>
          <w:b/>
          <w:sz w:val="28"/>
        </w:rPr>
        <w:t>РАБОЧАЯ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ПРОГРАММА</w:t>
      </w:r>
    </w:p>
    <w:p w14:paraId="11FA636D" w14:textId="77777777" w:rsidR="00DD3713" w:rsidRDefault="00CA6973">
      <w:pPr>
        <w:spacing w:before="226"/>
        <w:ind w:left="86" w:right="93"/>
        <w:jc w:val="center"/>
        <w:rPr>
          <w:b/>
          <w:sz w:val="28"/>
        </w:rPr>
      </w:pPr>
      <w:bookmarkStart w:id="2" w:name="учебного_курса_внеурочной_деятельности_«"/>
      <w:bookmarkEnd w:id="2"/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 xml:space="preserve"> </w:t>
      </w:r>
      <w:r w:rsidR="005F6B3A">
        <w:rPr>
          <w:b/>
          <w:sz w:val="28"/>
        </w:rPr>
        <w:t>«Художник</w:t>
      </w:r>
      <w:r>
        <w:rPr>
          <w:b/>
          <w:sz w:val="28"/>
        </w:rPr>
        <w:t>»</w:t>
      </w:r>
    </w:p>
    <w:p w14:paraId="4DC4F5BC" w14:textId="77777777" w:rsidR="00DD3713" w:rsidRDefault="000A0ECB">
      <w:pPr>
        <w:spacing w:before="220"/>
        <w:ind w:left="794" w:right="735"/>
        <w:jc w:val="center"/>
        <w:rPr>
          <w:sz w:val="28"/>
        </w:rPr>
      </w:pPr>
      <w:bookmarkStart w:id="3" w:name="1-4_классы"/>
      <w:bookmarkEnd w:id="3"/>
      <w:r>
        <w:rPr>
          <w:sz w:val="28"/>
        </w:rPr>
        <w:t>5-8</w:t>
      </w:r>
      <w:r w:rsidR="00CA6973">
        <w:rPr>
          <w:sz w:val="28"/>
        </w:rPr>
        <w:t xml:space="preserve"> классы</w:t>
      </w:r>
    </w:p>
    <w:p w14:paraId="1813FC6D" w14:textId="77777777" w:rsidR="00DD3713" w:rsidRDefault="00DD3713">
      <w:pPr>
        <w:pStyle w:val="a3"/>
        <w:ind w:left="0" w:firstLine="0"/>
        <w:jc w:val="left"/>
        <w:rPr>
          <w:sz w:val="30"/>
        </w:rPr>
      </w:pPr>
    </w:p>
    <w:p w14:paraId="51C78DE1" w14:textId="77777777" w:rsidR="00DD3713" w:rsidRDefault="00DD3713">
      <w:pPr>
        <w:pStyle w:val="a3"/>
        <w:ind w:left="0" w:firstLine="0"/>
        <w:jc w:val="left"/>
        <w:rPr>
          <w:sz w:val="30"/>
        </w:rPr>
      </w:pPr>
    </w:p>
    <w:p w14:paraId="6F9AD7FD" w14:textId="77777777" w:rsidR="00DD3713" w:rsidRDefault="00DD3713">
      <w:pPr>
        <w:pStyle w:val="a3"/>
        <w:ind w:left="0" w:firstLine="0"/>
        <w:jc w:val="left"/>
        <w:rPr>
          <w:sz w:val="30"/>
        </w:rPr>
      </w:pPr>
    </w:p>
    <w:p w14:paraId="225CEA4A" w14:textId="77777777" w:rsidR="00DD3713" w:rsidRDefault="00DD3713">
      <w:pPr>
        <w:pStyle w:val="a3"/>
        <w:ind w:left="0" w:firstLine="0"/>
        <w:jc w:val="left"/>
        <w:rPr>
          <w:sz w:val="30"/>
        </w:rPr>
      </w:pPr>
    </w:p>
    <w:p w14:paraId="6194E994" w14:textId="77777777" w:rsidR="00DD3713" w:rsidRDefault="00DD3713">
      <w:pPr>
        <w:pStyle w:val="a3"/>
        <w:ind w:left="0" w:firstLine="0"/>
        <w:jc w:val="left"/>
        <w:rPr>
          <w:sz w:val="30"/>
        </w:rPr>
      </w:pPr>
    </w:p>
    <w:p w14:paraId="28D1C4A9" w14:textId="77777777" w:rsidR="00DD3713" w:rsidRDefault="00DD3713">
      <w:pPr>
        <w:pStyle w:val="a3"/>
        <w:ind w:left="0" w:firstLine="0"/>
        <w:jc w:val="left"/>
        <w:rPr>
          <w:sz w:val="30"/>
        </w:rPr>
      </w:pPr>
    </w:p>
    <w:p w14:paraId="12723E78" w14:textId="77777777" w:rsidR="00DD3713" w:rsidRDefault="00DD3713">
      <w:pPr>
        <w:pStyle w:val="a3"/>
        <w:ind w:left="0" w:firstLine="0"/>
        <w:jc w:val="left"/>
        <w:rPr>
          <w:sz w:val="30"/>
        </w:rPr>
      </w:pPr>
    </w:p>
    <w:p w14:paraId="43D3487A" w14:textId="77777777" w:rsidR="00DD3713" w:rsidRDefault="00DD3713">
      <w:pPr>
        <w:pStyle w:val="a3"/>
        <w:ind w:left="0" w:firstLine="0"/>
        <w:jc w:val="left"/>
        <w:rPr>
          <w:sz w:val="30"/>
        </w:rPr>
      </w:pPr>
    </w:p>
    <w:p w14:paraId="1B9043B8" w14:textId="77777777" w:rsidR="00DD3713" w:rsidRDefault="00DD3713">
      <w:pPr>
        <w:pStyle w:val="a3"/>
        <w:ind w:left="0" w:firstLine="0"/>
        <w:jc w:val="left"/>
        <w:rPr>
          <w:sz w:val="30"/>
        </w:rPr>
      </w:pPr>
    </w:p>
    <w:p w14:paraId="0882A3B1" w14:textId="77777777" w:rsidR="00DD3713" w:rsidRDefault="00DD3713">
      <w:pPr>
        <w:pStyle w:val="a3"/>
        <w:ind w:left="0" w:firstLine="0"/>
        <w:jc w:val="left"/>
        <w:rPr>
          <w:sz w:val="30"/>
        </w:rPr>
      </w:pPr>
    </w:p>
    <w:p w14:paraId="16CE7979" w14:textId="77777777" w:rsidR="00DD3713" w:rsidRDefault="00CA6973">
      <w:pPr>
        <w:spacing w:before="261"/>
        <w:ind w:left="3635" w:right="3644"/>
        <w:jc w:val="center"/>
        <w:rPr>
          <w:b/>
          <w:sz w:val="28"/>
        </w:rPr>
      </w:pPr>
      <w:bookmarkStart w:id="4" w:name="​г._Нижний_Новгород"/>
      <w:bookmarkEnd w:id="4"/>
      <w:r>
        <w:rPr>
          <w:b/>
          <w:sz w:val="28"/>
        </w:rPr>
        <w:t>г. Нижний Новгород</w:t>
      </w:r>
      <w:r>
        <w:rPr>
          <w:b/>
          <w:spacing w:val="-67"/>
          <w:sz w:val="28"/>
        </w:rPr>
        <w:t xml:space="preserve"> </w:t>
      </w:r>
      <w:bookmarkStart w:id="5" w:name="2023​"/>
      <w:bookmarkEnd w:id="5"/>
      <w:r>
        <w:rPr>
          <w:b/>
          <w:sz w:val="28"/>
        </w:rPr>
        <w:t>2023</w:t>
      </w:r>
    </w:p>
    <w:p w14:paraId="0A16C4F7" w14:textId="77777777" w:rsidR="00DD3713" w:rsidRDefault="00DD3713">
      <w:pPr>
        <w:jc w:val="center"/>
        <w:rPr>
          <w:sz w:val="28"/>
        </w:rPr>
        <w:sectPr w:rsidR="00DD3713">
          <w:type w:val="continuous"/>
          <w:pgSz w:w="12240" w:h="15840"/>
          <w:pgMar w:top="1060" w:right="740" w:bottom="280" w:left="1600" w:header="720" w:footer="720" w:gutter="0"/>
          <w:cols w:space="720"/>
        </w:sectPr>
      </w:pPr>
    </w:p>
    <w:p w14:paraId="268EFF70" w14:textId="77777777" w:rsidR="00DD3713" w:rsidRDefault="00CA6973">
      <w:pPr>
        <w:pStyle w:val="1"/>
        <w:numPr>
          <w:ilvl w:val="0"/>
          <w:numId w:val="5"/>
        </w:numPr>
        <w:tabs>
          <w:tab w:val="left" w:pos="1518"/>
        </w:tabs>
        <w:spacing w:before="72" w:line="240" w:lineRule="auto"/>
        <w:ind w:right="111" w:firstLine="707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5F6B3A">
        <w:t>«Художник</w:t>
      </w:r>
      <w:r>
        <w:t>»</w:t>
      </w:r>
    </w:p>
    <w:p w14:paraId="56EA3F02" w14:textId="77777777" w:rsidR="00DD3713" w:rsidRDefault="00CA6973">
      <w:pPr>
        <w:pStyle w:val="a3"/>
        <w:ind w:right="104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представлено семью модулями (тематическими линиями) для каждого класса (по годам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обучения).</w:t>
      </w:r>
    </w:p>
    <w:p w14:paraId="738008F7" w14:textId="77777777" w:rsidR="00DD3713" w:rsidRDefault="000A0ECB">
      <w:pPr>
        <w:pStyle w:val="1"/>
        <w:spacing w:before="0" w:line="242" w:lineRule="auto"/>
        <w:ind w:right="5769"/>
      </w:pPr>
      <w:bookmarkStart w:id="6" w:name="1_класс_(первый_год_обучения)"/>
      <w:bookmarkEnd w:id="6"/>
      <w:r>
        <w:t>5</w:t>
      </w:r>
      <w:r w:rsidR="00CA6973">
        <w:t xml:space="preserve"> класс </w:t>
      </w:r>
      <w:r w:rsidR="00CA6973">
        <w:rPr>
          <w:position w:val="3"/>
        </w:rPr>
        <w:t>(</w:t>
      </w:r>
      <w:r w:rsidR="00CA6973">
        <w:t>первый год обучения</w:t>
      </w:r>
      <w:r w:rsidR="00CA6973">
        <w:rPr>
          <w:position w:val="3"/>
        </w:rPr>
        <w:t>)</w:t>
      </w:r>
      <w:r w:rsidR="00CA6973">
        <w:rPr>
          <w:spacing w:val="-58"/>
          <w:position w:val="3"/>
        </w:rPr>
        <w:t xml:space="preserve"> </w:t>
      </w:r>
      <w:r w:rsidR="00CA6973">
        <w:t>Модуль</w:t>
      </w:r>
      <w:r w:rsidR="00CA6973">
        <w:rPr>
          <w:spacing w:val="-1"/>
        </w:rPr>
        <w:t xml:space="preserve"> </w:t>
      </w:r>
      <w:r w:rsidR="00CA6973">
        <w:t>«Графика»</w:t>
      </w:r>
    </w:p>
    <w:p w14:paraId="11E4D263" w14:textId="77777777" w:rsidR="00DD3713" w:rsidRDefault="00CA6973">
      <w:pPr>
        <w:pStyle w:val="a3"/>
        <w:ind w:right="109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Фотография,</w:t>
      </w:r>
      <w:r>
        <w:rPr>
          <w:spacing w:val="-1"/>
        </w:rPr>
        <w:t xml:space="preserve"> </w:t>
      </w:r>
      <w:r>
        <w:t>пленэр.</w:t>
      </w:r>
    </w:p>
    <w:p w14:paraId="1267CDC0" w14:textId="77777777" w:rsidR="00DD3713" w:rsidRDefault="00CA6973">
      <w:pPr>
        <w:pStyle w:val="1"/>
        <w:spacing w:before="0"/>
      </w:pPr>
      <w:r>
        <w:t>Графическая</w:t>
      </w:r>
      <w:r>
        <w:rPr>
          <w:spacing w:val="-9"/>
        </w:rPr>
        <w:t xml:space="preserve"> </w:t>
      </w:r>
      <w:r>
        <w:t>практика</w:t>
      </w:r>
    </w:p>
    <w:p w14:paraId="334CF18D" w14:textId="77777777" w:rsidR="00DD3713" w:rsidRDefault="00CA6973">
      <w:pPr>
        <w:pStyle w:val="a3"/>
        <w:ind w:right="104"/>
      </w:pPr>
      <w:r>
        <w:rPr>
          <w:b/>
        </w:rPr>
        <w:t xml:space="preserve">Содержание. </w:t>
      </w:r>
      <w:r>
        <w:t>Рисование листьев растений разной формы, веток дерева по материалам</w:t>
      </w:r>
      <w:r>
        <w:rPr>
          <w:spacing w:val="1"/>
        </w:rPr>
        <w:t xml:space="preserve"> </w:t>
      </w:r>
      <w:r>
        <w:t>фотографий пленэра «Осенние листья», «Эти разные</w:t>
      </w:r>
      <w:r>
        <w:rPr>
          <w:spacing w:val="60"/>
        </w:rPr>
        <w:t xml:space="preserve"> </w:t>
      </w:r>
      <w:r>
        <w:t>деревья».</w:t>
      </w:r>
      <w:r>
        <w:rPr>
          <w:spacing w:val="60"/>
        </w:rPr>
        <w:t xml:space="preserve"> </w:t>
      </w:r>
      <w:r>
        <w:t>Рисование с</w:t>
      </w:r>
      <w:r>
        <w:rPr>
          <w:spacing w:val="60"/>
        </w:rPr>
        <w:t xml:space="preserve"> </w:t>
      </w:r>
      <w:r>
        <w:t>натуры:</w:t>
      </w:r>
      <w:r>
        <w:rPr>
          <w:spacing w:val="60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декорирование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дерево.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маленькие».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Paint.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тиснения.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(симметричное</w:t>
      </w:r>
      <w:r>
        <w:rPr>
          <w:spacing w:val="1"/>
        </w:rPr>
        <w:t xml:space="preserve"> </w:t>
      </w:r>
      <w:r>
        <w:t>вырезывание) с графической прорисовкой. Техника объёмной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(симметричное</w:t>
      </w:r>
      <w:r>
        <w:rPr>
          <w:spacing w:val="1"/>
        </w:rPr>
        <w:t xml:space="preserve"> </w:t>
      </w:r>
      <w:r>
        <w:t>вырезывание,</w:t>
      </w:r>
      <w:r>
        <w:rPr>
          <w:spacing w:val="1"/>
        </w:rPr>
        <w:t xml:space="preserve"> </w:t>
      </w:r>
      <w:r>
        <w:t>планы).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каракулей-</w:t>
      </w:r>
      <w:r>
        <w:rPr>
          <w:spacing w:val="1"/>
        </w:rPr>
        <w:t xml:space="preserve"> </w:t>
      </w:r>
      <w:r>
        <w:t>путаниц из линий. Персонажи для игры в тени: силуэты на трости (деревянной шпажке) 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сказок</w:t>
      </w:r>
      <w:r>
        <w:rPr>
          <w:spacing w:val="6"/>
        </w:rPr>
        <w:t xml:space="preserve"> </w:t>
      </w:r>
      <w:r>
        <w:t>«Теремок»,</w:t>
      </w:r>
      <w:r>
        <w:rPr>
          <w:spacing w:val="5"/>
        </w:rPr>
        <w:t xml:space="preserve"> </w:t>
      </w:r>
      <w:r>
        <w:t>«Колобок»,</w:t>
      </w:r>
      <w:r>
        <w:rPr>
          <w:spacing w:val="7"/>
        </w:rPr>
        <w:t xml:space="preserve"> </w:t>
      </w:r>
      <w:r>
        <w:t>«Репка»</w:t>
      </w:r>
      <w:r>
        <w:rPr>
          <w:spacing w:val="-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т. д.</w:t>
      </w:r>
    </w:p>
    <w:p w14:paraId="29DB8DE8" w14:textId="77777777" w:rsidR="00DD3713" w:rsidRDefault="00CA6973">
      <w:pPr>
        <w:pStyle w:val="a3"/>
        <w:ind w:right="104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упражнения на освоение приёмов рисования линией, пятном, штрихом (веток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рыб);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Paint;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натуры: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листья 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форма,</w:t>
      </w:r>
      <w:r>
        <w:rPr>
          <w:spacing w:val="60"/>
        </w:rPr>
        <w:t xml:space="preserve"> </w:t>
      </w:r>
      <w:r>
        <w:t>декорирование</w:t>
      </w:r>
      <w:r>
        <w:rPr>
          <w:spacing w:val="60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листа, превращение листа в дерево; композиция из листьев в технике тиснения и аппликации</w:t>
      </w:r>
      <w:r>
        <w:rPr>
          <w:spacing w:val="1"/>
        </w:rPr>
        <w:t xml:space="preserve"> </w:t>
      </w:r>
      <w:r>
        <w:t>(линия, пятно, силуэт); создание композиции из каракулей-путаниц из линий; рисунки для</w:t>
      </w:r>
      <w:r>
        <w:rPr>
          <w:spacing w:val="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тени;</w:t>
      </w:r>
      <w:r>
        <w:rPr>
          <w:spacing w:val="-3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смешанной технике; 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объёмной</w:t>
      </w:r>
      <w:r>
        <w:rPr>
          <w:spacing w:val="1"/>
        </w:rPr>
        <w:t xml:space="preserve"> </w:t>
      </w:r>
      <w:r>
        <w:t>аппликации.</w:t>
      </w:r>
    </w:p>
    <w:p w14:paraId="66DFD565" w14:textId="77777777" w:rsidR="00DD3713" w:rsidRDefault="00CA6973">
      <w:pPr>
        <w:ind w:left="810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 xml:space="preserve">организации.  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 xml:space="preserve">Художественно-творческая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практика;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игры  </w:t>
      </w:r>
      <w:r>
        <w:rPr>
          <w:spacing w:val="54"/>
          <w:sz w:val="24"/>
        </w:rPr>
        <w:t xml:space="preserve"> </w:t>
      </w:r>
      <w:r>
        <w:rPr>
          <w:sz w:val="24"/>
        </w:rPr>
        <w:t>«Каракули»,</w:t>
      </w:r>
    </w:p>
    <w:p w14:paraId="340A74E9" w14:textId="77777777" w:rsidR="00DD3713" w:rsidRDefault="00CA6973">
      <w:pPr>
        <w:pStyle w:val="a3"/>
        <w:ind w:right="112" w:firstLine="0"/>
      </w:pPr>
      <w:r>
        <w:t>«Большие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маленькие»,</w:t>
      </w:r>
      <w:r>
        <w:rPr>
          <w:spacing w:val="1"/>
        </w:rPr>
        <w:t xml:space="preserve"> </w:t>
      </w:r>
      <w:r>
        <w:t>«Волшебные</w:t>
      </w:r>
      <w:r>
        <w:rPr>
          <w:spacing w:val="1"/>
        </w:rPr>
        <w:t xml:space="preserve"> </w:t>
      </w:r>
      <w:r>
        <w:t>тени»;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группах;</w:t>
      </w:r>
      <w:r>
        <w:rPr>
          <w:spacing w:val="-1"/>
        </w:rPr>
        <w:t xml:space="preserve"> </w:t>
      </w:r>
      <w:r>
        <w:t>фотографирование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природе;</w:t>
      </w:r>
      <w:r>
        <w:rPr>
          <w:spacing w:val="57"/>
        </w:rPr>
        <w:t xml:space="preserve"> </w:t>
      </w:r>
      <w:r>
        <w:t>занятие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компьютерном</w:t>
      </w:r>
      <w:r>
        <w:rPr>
          <w:spacing w:val="55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школы.</w:t>
      </w:r>
    </w:p>
    <w:p w14:paraId="1033D3BB" w14:textId="77777777" w:rsidR="00DD3713" w:rsidRDefault="00CA6973">
      <w:pPr>
        <w:pStyle w:val="1"/>
        <w:spacing w:before="0"/>
      </w:pPr>
      <w:r>
        <w:t>Модуль</w:t>
      </w:r>
      <w:r>
        <w:rPr>
          <w:spacing w:val="-4"/>
        </w:rPr>
        <w:t xml:space="preserve"> </w:t>
      </w:r>
      <w:r>
        <w:t>«живопись»</w:t>
      </w:r>
    </w:p>
    <w:p w14:paraId="2F4E728B" w14:textId="77777777" w:rsidR="00DD3713" w:rsidRDefault="00CA6973">
      <w:pPr>
        <w:pStyle w:val="a3"/>
        <w:ind w:right="111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гуашью, акварелью.</w:t>
      </w:r>
    </w:p>
    <w:p w14:paraId="6F8D0E84" w14:textId="77777777" w:rsidR="00DD3713" w:rsidRDefault="00CA6973">
      <w:pPr>
        <w:pStyle w:val="1"/>
        <w:spacing w:before="2"/>
      </w:pPr>
      <w:bookmarkStart w:id="7" w:name="Живописная_практика."/>
      <w:bookmarkEnd w:id="7"/>
      <w:r>
        <w:t>Живописная</w:t>
      </w:r>
      <w:r>
        <w:rPr>
          <w:spacing w:val="-7"/>
        </w:rPr>
        <w:t xml:space="preserve"> </w:t>
      </w:r>
      <w:r>
        <w:t>практика.</w:t>
      </w:r>
    </w:p>
    <w:p w14:paraId="1172DDDC" w14:textId="77777777" w:rsidR="00DD3713" w:rsidRDefault="00CA6973">
      <w:pPr>
        <w:pStyle w:val="a3"/>
        <w:ind w:right="104"/>
      </w:pPr>
      <w:r>
        <w:rPr>
          <w:b/>
        </w:rPr>
        <w:t xml:space="preserve">Содержание. </w:t>
      </w:r>
      <w:r>
        <w:t>Изображение цветов гуашью (приёмы работы, мазки). Букет. Проект к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Натюрморт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(люди,</w:t>
      </w:r>
      <w:r>
        <w:rPr>
          <w:spacing w:val="1"/>
        </w:rPr>
        <w:t xml:space="preserve"> </w:t>
      </w:r>
      <w:r>
        <w:t>животные). 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нетрадиционной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Композиция. Цвет и настроение.</w:t>
      </w:r>
      <w:r>
        <w:rPr>
          <w:spacing w:val="1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монотипии.</w:t>
      </w:r>
    </w:p>
    <w:p w14:paraId="7EB5F6CB" w14:textId="77777777" w:rsidR="00DD3713" w:rsidRDefault="00CA6973">
      <w:pPr>
        <w:pStyle w:val="a3"/>
        <w:ind w:right="103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гуашью,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(красочное</w:t>
      </w:r>
      <w:r>
        <w:rPr>
          <w:spacing w:val="1"/>
        </w:rPr>
        <w:t xml:space="preserve"> </w:t>
      </w:r>
      <w:r>
        <w:t>пятно,</w:t>
      </w:r>
      <w:r>
        <w:rPr>
          <w:spacing w:val="61"/>
        </w:rPr>
        <w:t xml:space="preserve"> </w:t>
      </w:r>
      <w:r>
        <w:t>мазки,</w:t>
      </w:r>
      <w:r>
        <w:rPr>
          <w:spacing w:val="1"/>
        </w:rPr>
        <w:t xml:space="preserve"> </w:t>
      </w:r>
      <w:r>
        <w:t>смешение</w:t>
      </w:r>
      <w:r>
        <w:rPr>
          <w:spacing w:val="11"/>
        </w:rPr>
        <w:t xml:space="preserve"> </w:t>
      </w:r>
      <w:r>
        <w:t>цвета</w:t>
      </w:r>
      <w:r>
        <w:rPr>
          <w:spacing w:val="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др.);</w:t>
      </w:r>
      <w:r>
        <w:rPr>
          <w:spacing w:val="34"/>
        </w:rPr>
        <w:t xml:space="preserve"> </w:t>
      </w:r>
      <w:r>
        <w:t>живописное</w:t>
      </w:r>
      <w:r>
        <w:rPr>
          <w:spacing w:val="33"/>
        </w:rPr>
        <w:t xml:space="preserve"> </w:t>
      </w:r>
      <w:r>
        <w:t>изображение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представлению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восприятию</w:t>
      </w:r>
      <w:r>
        <w:rPr>
          <w:spacing w:val="44"/>
        </w:rPr>
        <w:t xml:space="preserve"> </w:t>
      </w:r>
      <w:r>
        <w:t>разных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цветков,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 (мятая</w:t>
      </w:r>
      <w:r>
        <w:rPr>
          <w:spacing w:val="1"/>
        </w:rPr>
        <w:t xml:space="preserve"> </w:t>
      </w:r>
      <w:r>
        <w:t>бумага);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контрастных цветов настроения в пейзаже и в изобразительном сюжете; освоение техники</w:t>
      </w:r>
      <w:r>
        <w:rPr>
          <w:spacing w:val="1"/>
        </w:rPr>
        <w:t xml:space="preserve"> </w:t>
      </w:r>
      <w:r>
        <w:t>монотипии;</w:t>
      </w:r>
      <w:r>
        <w:rPr>
          <w:spacing w:val="4"/>
        </w:rPr>
        <w:t xml:space="preserve"> </w:t>
      </w:r>
      <w:r>
        <w:t>«оттиск</w:t>
      </w:r>
      <w:r>
        <w:rPr>
          <w:spacing w:val="2"/>
        </w:rPr>
        <w:t xml:space="preserve"> </w:t>
      </w:r>
      <w:r>
        <w:t>бумажным</w:t>
      </w:r>
      <w:r>
        <w:rPr>
          <w:spacing w:val="-1"/>
        </w:rPr>
        <w:t xml:space="preserve"> </w:t>
      </w:r>
      <w:r>
        <w:t>комочком»;</w:t>
      </w:r>
      <w:r>
        <w:rPr>
          <w:spacing w:val="2"/>
        </w:rPr>
        <w:t xml:space="preserve"> </w:t>
      </w:r>
      <w:r>
        <w:t>коллаж.</w:t>
      </w:r>
    </w:p>
    <w:p w14:paraId="25C9BA97" w14:textId="77777777" w:rsidR="00DD3713" w:rsidRDefault="00CA6973">
      <w:pPr>
        <w:pStyle w:val="a3"/>
        <w:ind w:right="107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медийном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блоге, группе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сети) или в</w:t>
      </w:r>
      <w:r>
        <w:rPr>
          <w:spacing w:val="-2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14:paraId="4707FB9C" w14:textId="77777777" w:rsidR="00DD3713" w:rsidRDefault="00CA6973">
      <w:pPr>
        <w:pStyle w:val="1"/>
        <w:spacing w:before="4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14:paraId="184C77D3" w14:textId="77777777" w:rsidR="00DD3713" w:rsidRDefault="00CA6973">
      <w:pPr>
        <w:spacing w:line="274" w:lineRule="exact"/>
        <w:ind w:left="810"/>
        <w:jc w:val="both"/>
        <w:rPr>
          <w:sz w:val="24"/>
        </w:rPr>
      </w:pPr>
      <w:r>
        <w:rPr>
          <w:b/>
          <w:sz w:val="24"/>
        </w:rPr>
        <w:t>Вводное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 xml:space="preserve">занятие.  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 xml:space="preserve">Знакомство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тематикой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занятий.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Материалы,  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инструменты.</w:t>
      </w:r>
    </w:p>
    <w:p w14:paraId="489D9F8F" w14:textId="77777777" w:rsidR="00DD3713" w:rsidRDefault="00DD3713">
      <w:pPr>
        <w:spacing w:line="274" w:lineRule="exact"/>
        <w:jc w:val="both"/>
        <w:rPr>
          <w:sz w:val="24"/>
        </w:r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61FF1CD8" w14:textId="77777777" w:rsidR="00DD3713" w:rsidRDefault="00CA6973">
      <w:pPr>
        <w:pStyle w:val="a3"/>
        <w:spacing w:before="67"/>
        <w:ind w:left="86" w:right="6333" w:firstLine="0"/>
        <w:jc w:val="center"/>
      </w:pPr>
      <w:r>
        <w:lastRenderedPageBreak/>
        <w:t>Приёмы</w:t>
      </w:r>
      <w:r>
        <w:rPr>
          <w:spacing w:val="-3"/>
        </w:rPr>
        <w:t xml:space="preserve"> </w:t>
      </w:r>
      <w:r>
        <w:t>лепки,</w:t>
      </w:r>
      <w:r>
        <w:rPr>
          <w:spacing w:val="-2"/>
        </w:rPr>
        <w:t xml:space="preserve"> </w:t>
      </w:r>
      <w:r>
        <w:t>смешение</w:t>
      </w:r>
      <w:r>
        <w:rPr>
          <w:spacing w:val="-3"/>
        </w:rPr>
        <w:t xml:space="preserve"> </w:t>
      </w:r>
      <w:r>
        <w:t>цветов.</w:t>
      </w:r>
    </w:p>
    <w:p w14:paraId="130279E4" w14:textId="77777777" w:rsidR="00DD3713" w:rsidRDefault="00CA6973">
      <w:pPr>
        <w:pStyle w:val="1"/>
        <w:spacing w:before="5"/>
        <w:ind w:left="153" w:right="6333"/>
        <w:jc w:val="center"/>
      </w:pPr>
      <w:r>
        <w:t>Практика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лепке</w:t>
      </w:r>
    </w:p>
    <w:p w14:paraId="610AD720" w14:textId="77777777" w:rsidR="00DD3713" w:rsidRDefault="00CA6973">
      <w:pPr>
        <w:pStyle w:val="a3"/>
        <w:ind w:right="105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Пластилиновая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зверушек,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фотоматериалам.</w:t>
      </w:r>
      <w:r>
        <w:rPr>
          <w:spacing w:val="1"/>
        </w:rPr>
        <w:t xml:space="preserve"> </w:t>
      </w:r>
      <w:r>
        <w:t>Скульптурная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 Лепка</w:t>
      </w:r>
      <w:r>
        <w:rPr>
          <w:spacing w:val="1"/>
        </w:rPr>
        <w:t xml:space="preserve"> </w:t>
      </w:r>
      <w:r>
        <w:t>сказочной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 из наиболее</w:t>
      </w:r>
      <w:r>
        <w:rPr>
          <w:spacing w:val="1"/>
        </w:rPr>
        <w:t xml:space="preserve"> </w:t>
      </w:r>
      <w:r>
        <w:t>известных народных художественных</w:t>
      </w:r>
      <w:r>
        <w:rPr>
          <w:spacing w:val="1"/>
        </w:rPr>
        <w:t xml:space="preserve"> </w:t>
      </w:r>
      <w:r>
        <w:t>промыслов (дымковская, каргопольская игрушка или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59"/>
        </w:rPr>
        <w:t xml:space="preserve"> </w:t>
      </w:r>
      <w:r>
        <w:t>учителя 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14:paraId="77EBC269" w14:textId="77777777" w:rsidR="00DD3713" w:rsidRDefault="00CA6973">
      <w:pPr>
        <w:pStyle w:val="a3"/>
        <w:ind w:right="110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животного;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пластилиновой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«Овощи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фрукты»; работа над скульптурной композицией «Человек и животное»; освоение работы в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(лепка</w:t>
      </w:r>
      <w:r>
        <w:rPr>
          <w:spacing w:val="-1"/>
        </w:rPr>
        <w:t xml:space="preserve"> </w:t>
      </w:r>
      <w:r>
        <w:t>из снега); фотографирование.</w:t>
      </w:r>
    </w:p>
    <w:p w14:paraId="2A8E238B" w14:textId="77777777" w:rsidR="00DD3713" w:rsidRDefault="00CA6973">
      <w:pPr>
        <w:pStyle w:val="a3"/>
        <w:ind w:right="109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мастер-класс;</w:t>
      </w:r>
      <w:r>
        <w:rPr>
          <w:spacing w:val="1"/>
        </w:rPr>
        <w:t xml:space="preserve"> </w:t>
      </w:r>
      <w:r>
        <w:t>коллективная работа; работа в творческих группах; полевая творческая практика: работа в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лепки»;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-2"/>
        </w:rPr>
        <w:t xml:space="preserve"> </w:t>
      </w:r>
      <w:r>
        <w:t>блоге, группе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14:paraId="29F64677" w14:textId="77777777" w:rsidR="00DD3713" w:rsidRDefault="00CA6973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14:paraId="67FA1B32" w14:textId="77777777" w:rsidR="00DD3713" w:rsidRDefault="00CA6973">
      <w:pPr>
        <w:pStyle w:val="a3"/>
        <w:ind w:right="107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Материалы,</w:t>
      </w:r>
      <w:r>
        <w:rPr>
          <w:spacing w:val="61"/>
        </w:rPr>
        <w:t xml:space="preserve"> </w:t>
      </w:r>
      <w:r>
        <w:t>инструменты,</w:t>
      </w:r>
      <w:r>
        <w:rPr>
          <w:spacing w:val="-57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исполнения. Техника</w:t>
      </w:r>
      <w:r>
        <w:rPr>
          <w:spacing w:val="-1"/>
        </w:rPr>
        <w:t xml:space="preserve"> </w:t>
      </w:r>
      <w:r>
        <w:t>безопасности.</w:t>
      </w:r>
    </w:p>
    <w:p w14:paraId="00F23073" w14:textId="77777777" w:rsidR="00DD3713" w:rsidRDefault="00CA6973">
      <w:pPr>
        <w:pStyle w:val="1"/>
      </w:pPr>
      <w:r>
        <w:t>Декоративно-прикладная</w:t>
      </w:r>
      <w:r>
        <w:rPr>
          <w:spacing w:val="111"/>
        </w:rPr>
        <w:t xml:space="preserve"> </w:t>
      </w:r>
      <w:r>
        <w:t>практика</w:t>
      </w:r>
    </w:p>
    <w:p w14:paraId="663952BD" w14:textId="77777777" w:rsidR="00DD3713" w:rsidRDefault="00CA6973">
      <w:pPr>
        <w:pStyle w:val="a3"/>
        <w:ind w:right="103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людьми: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узора;</w:t>
      </w:r>
      <w:r>
        <w:rPr>
          <w:spacing w:val="1"/>
        </w:rPr>
        <w:t xml:space="preserve"> </w:t>
      </w:r>
      <w:r>
        <w:t>орнамент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Узор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крыльях</w:t>
      </w:r>
      <w:r>
        <w:rPr>
          <w:spacing w:val="1"/>
        </w:rPr>
        <w:t xml:space="preserve"> </w:t>
      </w:r>
      <w:r>
        <w:t>бабочки.</w:t>
      </w:r>
      <w:r>
        <w:rPr>
          <w:spacing w:val="60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рисование. Игрушки из нехудожественных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ювелирных украшений.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нарядной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складывания</w:t>
      </w:r>
      <w:r>
        <w:rPr>
          <w:spacing w:val="61"/>
        </w:rPr>
        <w:t xml:space="preserve"> </w:t>
      </w:r>
      <w:r>
        <w:t>бумаги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аппликации.</w:t>
      </w:r>
      <w:r>
        <w:rPr>
          <w:spacing w:val="1"/>
        </w:rPr>
        <w:t xml:space="preserve"> </w:t>
      </w:r>
      <w:r>
        <w:t>Оригами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новогодней</w:t>
      </w:r>
      <w:r>
        <w:rPr>
          <w:spacing w:val="1"/>
        </w:rPr>
        <w:t xml:space="preserve"> </w:t>
      </w:r>
      <w:r>
        <w:t>ёлки.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подвесок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оформления интерьера.</w:t>
      </w:r>
      <w:r>
        <w:rPr>
          <w:spacing w:val="-1"/>
        </w:rPr>
        <w:t xml:space="preserve"> </w:t>
      </w:r>
      <w:r>
        <w:t>Замкнутый</w:t>
      </w:r>
      <w:r>
        <w:rPr>
          <w:spacing w:val="-1"/>
        </w:rPr>
        <w:t xml:space="preserve"> </w:t>
      </w:r>
      <w:r>
        <w:t>орнамент печенья</w:t>
      </w:r>
      <w:r>
        <w:rPr>
          <w:spacing w:val="1"/>
        </w:rPr>
        <w:t xml:space="preserve"> </w:t>
      </w:r>
      <w:r>
        <w:t>«тетёрочки».</w:t>
      </w:r>
    </w:p>
    <w:p w14:paraId="402807E2" w14:textId="77777777" w:rsidR="00DD3713" w:rsidRDefault="00CA6973">
      <w:pPr>
        <w:pStyle w:val="a3"/>
        <w:ind w:right="103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работа над переводом реальных объектов природы в декоративные (листья в</w:t>
      </w:r>
      <w:r>
        <w:rPr>
          <w:spacing w:val="1"/>
        </w:rPr>
        <w:t xml:space="preserve"> </w:t>
      </w:r>
      <w:r>
        <w:t>элемент узора, шишки в ёлочные игрушки); создание декоративной композиции в технике</w:t>
      </w:r>
      <w:r>
        <w:rPr>
          <w:spacing w:val="1"/>
        </w:rPr>
        <w:t xml:space="preserve"> </w:t>
      </w:r>
      <w:r>
        <w:t>аппликации;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хохломской,</w:t>
      </w:r>
      <w:r>
        <w:rPr>
          <w:spacing w:val="1"/>
        </w:rPr>
        <w:t xml:space="preserve"> </w:t>
      </w:r>
      <w:r>
        <w:t>городецкой</w:t>
      </w:r>
      <w:r>
        <w:rPr>
          <w:spacing w:val="61"/>
        </w:rPr>
        <w:t xml:space="preserve"> </w:t>
      </w:r>
      <w:r>
        <w:t>росписи;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рисование;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ювелирных</w:t>
      </w:r>
      <w:r>
        <w:rPr>
          <w:spacing w:val="60"/>
        </w:rPr>
        <w:t xml:space="preserve"> </w:t>
      </w:r>
      <w:r>
        <w:t>украшений</w:t>
      </w:r>
      <w:r>
        <w:rPr>
          <w:spacing w:val="61"/>
        </w:rPr>
        <w:t xml:space="preserve"> </w:t>
      </w:r>
      <w:r>
        <w:t>(монотипия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Paint);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оригами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дизайном</w:t>
      </w:r>
      <w:r>
        <w:rPr>
          <w:spacing w:val="1"/>
        </w:rPr>
        <w:t xml:space="preserve"> </w:t>
      </w:r>
      <w:r>
        <w:t>упаковки;</w:t>
      </w:r>
      <w:r>
        <w:rPr>
          <w:spacing w:val="1"/>
        </w:rPr>
        <w:t xml:space="preserve"> </w:t>
      </w:r>
      <w:r>
        <w:t>фотографирование.</w:t>
      </w:r>
    </w:p>
    <w:p w14:paraId="5AC34BA2" w14:textId="77777777" w:rsidR="00DD3713" w:rsidRDefault="00CA6973">
      <w:pPr>
        <w:pStyle w:val="a3"/>
        <w:ind w:right="107"/>
      </w:pPr>
      <w:r>
        <w:rPr>
          <w:b/>
        </w:rPr>
        <w:t xml:space="preserve">Форма организации. </w:t>
      </w:r>
      <w:r>
        <w:t>Мастер-класс; игра «Ювелиры»; коллективная работа и работа в</w:t>
      </w:r>
      <w:r>
        <w:rPr>
          <w:spacing w:val="-57"/>
        </w:rPr>
        <w:t xml:space="preserve"> </w:t>
      </w:r>
      <w:r>
        <w:t>творческих группах; выставка творческих 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61"/>
        </w:rPr>
        <w:t xml:space="preserve"> </w:t>
      </w:r>
      <w:r>
        <w:t>школы,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творческом</w:t>
      </w:r>
      <w:r>
        <w:rPr>
          <w:spacing w:val="61"/>
        </w:rPr>
        <w:t xml:space="preserve"> </w:t>
      </w:r>
      <w:r>
        <w:t>блоге,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14:paraId="11395A39" w14:textId="77777777" w:rsidR="00DD3713" w:rsidRDefault="00CA6973">
      <w:pPr>
        <w:pStyle w:val="1"/>
      </w:pPr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14:paraId="60470469" w14:textId="77777777" w:rsidR="00DD3713" w:rsidRDefault="00CA6973">
      <w:pPr>
        <w:spacing w:line="274" w:lineRule="exact"/>
        <w:ind w:left="810"/>
        <w:jc w:val="both"/>
        <w:rPr>
          <w:sz w:val="24"/>
        </w:rPr>
      </w:pPr>
      <w:r>
        <w:rPr>
          <w:b/>
          <w:sz w:val="24"/>
        </w:rPr>
        <w:t>Вводное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 xml:space="preserve">занятие.  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 xml:space="preserve">Знакомство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тематикой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занятий.   Материалы,  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инструменты.</w:t>
      </w:r>
    </w:p>
    <w:p w14:paraId="1F8129D5" w14:textId="77777777" w:rsidR="00DD3713" w:rsidRDefault="00CA6973">
      <w:pPr>
        <w:pStyle w:val="a3"/>
        <w:ind w:firstLine="0"/>
      </w:pP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конструирования,</w:t>
      </w:r>
      <w:r>
        <w:rPr>
          <w:spacing w:val="-2"/>
        </w:rPr>
        <w:t xml:space="preserve"> </w:t>
      </w:r>
      <w:r>
        <w:t>макетирования.</w:t>
      </w:r>
      <w:r>
        <w:rPr>
          <w:spacing w:val="-3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безопасности.</w:t>
      </w:r>
    </w:p>
    <w:p w14:paraId="392E8342" w14:textId="77777777" w:rsidR="00DD3713" w:rsidRDefault="00CA6973">
      <w:pPr>
        <w:spacing w:before="1"/>
        <w:ind w:left="102" w:right="106" w:firstLine="707"/>
        <w:jc w:val="both"/>
        <w:rPr>
          <w:sz w:val="24"/>
        </w:rPr>
      </w:pPr>
      <w:r>
        <w:rPr>
          <w:b/>
          <w:sz w:val="24"/>
        </w:rPr>
        <w:t>Практика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макетирования Содержание.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из варежки или сапога для маленьких человечков. Здание в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оригами</w:t>
      </w:r>
      <w:r>
        <w:rPr>
          <w:spacing w:val="59"/>
          <w:sz w:val="24"/>
        </w:rPr>
        <w:t xml:space="preserve"> </w:t>
      </w:r>
      <w:r>
        <w:rPr>
          <w:sz w:val="24"/>
        </w:rPr>
        <w:t>по  материалам  фотографирования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на  природе.</w:t>
      </w:r>
    </w:p>
    <w:p w14:paraId="486E3B44" w14:textId="77777777" w:rsidR="00DD3713" w:rsidRDefault="00CA6973">
      <w:pPr>
        <w:pStyle w:val="a3"/>
        <w:ind w:right="109"/>
      </w:pPr>
      <w:r>
        <w:t>«В объективе — здание». Конструирование из бумаги по материалам фотографий 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(утром,</w:t>
      </w:r>
      <w:r>
        <w:rPr>
          <w:spacing w:val="1"/>
        </w:rPr>
        <w:t xml:space="preserve"> </w:t>
      </w:r>
      <w:r>
        <w:t>днём,</w:t>
      </w:r>
      <w:r>
        <w:rPr>
          <w:spacing w:val="1"/>
        </w:rPr>
        <w:t xml:space="preserve"> </w:t>
      </w:r>
      <w:r>
        <w:t>вечером)»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«Прогулка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городу».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фотографиям).</w:t>
      </w:r>
      <w:r>
        <w:rPr>
          <w:spacing w:val="1"/>
        </w:rPr>
        <w:t xml:space="preserve"> </w:t>
      </w:r>
      <w:r>
        <w:t>Макетирование (или аппликация) пространственной среды сказочного города из бумаги и</w:t>
      </w:r>
      <w:r>
        <w:rPr>
          <w:spacing w:val="1"/>
        </w:rPr>
        <w:t xml:space="preserve"> </w:t>
      </w:r>
      <w:r>
        <w:t>картона.</w:t>
      </w:r>
    </w:p>
    <w:p w14:paraId="47E473B3" w14:textId="77777777" w:rsidR="00DD3713" w:rsidRDefault="00CA6973">
      <w:pPr>
        <w:pStyle w:val="a3"/>
        <w:ind w:right="105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домика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постройки из бумаги; выполнение</w:t>
      </w:r>
      <w:r>
        <w:rPr>
          <w:spacing w:val="-2"/>
        </w:rPr>
        <w:t xml:space="preserve"> </w:t>
      </w:r>
      <w:r>
        <w:t>аппликации</w:t>
      </w:r>
      <w:r>
        <w:rPr>
          <w:spacing w:val="2"/>
        </w:rPr>
        <w:t xml:space="preserve"> </w:t>
      </w:r>
      <w:r>
        <w:t>«Город</w:t>
      </w:r>
      <w:r>
        <w:rPr>
          <w:spacing w:val="-1"/>
        </w:rPr>
        <w:t xml:space="preserve"> </w:t>
      </w:r>
      <w:r>
        <w:t>сказочных</w:t>
      </w:r>
      <w:r>
        <w:rPr>
          <w:spacing w:val="-1"/>
        </w:rPr>
        <w:t xml:space="preserve"> </w:t>
      </w:r>
      <w:r>
        <w:t>построек»</w:t>
      </w:r>
    </w:p>
    <w:p w14:paraId="22376542" w14:textId="77777777"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4234568A" w14:textId="77777777" w:rsidR="00DD3713" w:rsidRDefault="00CA6973">
      <w:pPr>
        <w:pStyle w:val="a3"/>
        <w:spacing w:before="67"/>
        <w:ind w:right="111" w:firstLine="0"/>
      </w:pPr>
      <w:r>
        <w:lastRenderedPageBreak/>
        <w:t>с использованием объёмных элементов; конструирование упаковки для подарков (коробочки,</w:t>
      </w:r>
      <w:r>
        <w:rPr>
          <w:spacing w:val="-57"/>
        </w:rPr>
        <w:t xml:space="preserve"> </w:t>
      </w:r>
      <w:r>
        <w:t>пакеты);</w:t>
      </w:r>
      <w:r>
        <w:rPr>
          <w:spacing w:val="-1"/>
        </w:rPr>
        <w:t xml:space="preserve"> </w:t>
      </w:r>
      <w:r>
        <w:t>фотографирование.</w:t>
      </w:r>
    </w:p>
    <w:p w14:paraId="6CE8C37F" w14:textId="77777777" w:rsidR="00DD3713" w:rsidRDefault="00CA6973">
      <w:pPr>
        <w:pStyle w:val="a3"/>
        <w:ind w:right="106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мастер-класс;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«Много</w:t>
      </w:r>
      <w:r>
        <w:rPr>
          <w:spacing w:val="1"/>
        </w:rPr>
        <w:t xml:space="preserve"> </w:t>
      </w:r>
      <w:r>
        <w:t>окон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полна</w:t>
      </w:r>
      <w:r>
        <w:rPr>
          <w:spacing w:val="1"/>
        </w:rPr>
        <w:t xml:space="preserve"> </w:t>
      </w:r>
      <w:r>
        <w:t>горница</w:t>
      </w:r>
      <w:r>
        <w:rPr>
          <w:spacing w:val="1"/>
        </w:rPr>
        <w:t xml:space="preserve"> </w:t>
      </w:r>
      <w:r>
        <w:t>людей»;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 работ на сайте школы, в творческом блоге, группе в соц. сети или в реальном</w:t>
      </w:r>
      <w:r>
        <w:rPr>
          <w:spacing w:val="1"/>
        </w:rPr>
        <w:t xml:space="preserve"> </w:t>
      </w:r>
      <w:r>
        <w:t>формате.</w:t>
      </w:r>
    </w:p>
    <w:p w14:paraId="38A0D766" w14:textId="77777777" w:rsidR="00DD3713" w:rsidRDefault="00CA6973">
      <w:pPr>
        <w:pStyle w:val="1"/>
        <w:spacing w:before="5" w:line="240" w:lineRule="auto"/>
        <w:ind w:right="3792"/>
      </w:pPr>
      <w:r>
        <w:t>Модуль «Восприятие произведений искусства»</w:t>
      </w:r>
      <w:r>
        <w:rPr>
          <w:spacing w:val="1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выставочная</w:t>
      </w:r>
      <w:r>
        <w:rPr>
          <w:spacing w:val="-2"/>
        </w:rPr>
        <w:t xml:space="preserve"> </w:t>
      </w:r>
      <w:r>
        <w:t>практика.</w:t>
      </w:r>
    </w:p>
    <w:p w14:paraId="0D742C10" w14:textId="77777777" w:rsidR="00DD3713" w:rsidRDefault="00CA6973">
      <w:pPr>
        <w:pStyle w:val="a3"/>
        <w:ind w:right="106"/>
      </w:pPr>
      <w:r>
        <w:rPr>
          <w:b/>
        </w:rPr>
        <w:t xml:space="preserve">Содержание. </w:t>
      </w:r>
      <w:r>
        <w:t>Восприятие произведений детского творчества. Обсуждение сюжетного</w:t>
      </w:r>
      <w:r>
        <w:rPr>
          <w:spacing w:val="1"/>
        </w:rPr>
        <w:t xml:space="preserve"> </w:t>
      </w:r>
      <w:r>
        <w:t>и эмоционального содержания детских работ. Художественное 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 и эстетической задачи наблюдения (установки). Рассматривание иллюстраций</w:t>
      </w:r>
      <w:r>
        <w:rPr>
          <w:spacing w:val="-57"/>
        </w:rPr>
        <w:t xml:space="preserve"> </w:t>
      </w:r>
      <w:r>
        <w:t>детской книги на основе содержательных</w:t>
      </w:r>
      <w:r>
        <w:rPr>
          <w:spacing w:val="1"/>
        </w:rPr>
        <w:t xml:space="preserve"> </w:t>
      </w:r>
      <w:r>
        <w:t>установок учителя в соответствии с изучаемой</w:t>
      </w:r>
      <w:r>
        <w:rPr>
          <w:spacing w:val="1"/>
        </w:rPr>
        <w:t xml:space="preserve"> </w:t>
      </w:r>
      <w:r>
        <w:t>темой.</w:t>
      </w:r>
    </w:p>
    <w:p w14:paraId="3CCB2AA5" w14:textId="77777777" w:rsidR="00DD3713" w:rsidRDefault="00CA6973">
      <w:pPr>
        <w:pStyle w:val="a3"/>
        <w:ind w:right="105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освоение зрительских 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получаемых знаний и творческих практических</w:t>
      </w:r>
      <w:r>
        <w:rPr>
          <w:spacing w:val="1"/>
        </w:rPr>
        <w:t xml:space="preserve"> </w:t>
      </w:r>
      <w:r>
        <w:t>задач; приобретение обучающимися опыта восприятия и оценка эмоционального содержания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умение делиться своим</w:t>
      </w:r>
      <w:r>
        <w:rPr>
          <w:spacing w:val="-2"/>
        </w:rPr>
        <w:t xml:space="preserve"> </w:t>
      </w:r>
      <w:r>
        <w:t>мнением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впечатлениями.</w:t>
      </w:r>
    </w:p>
    <w:p w14:paraId="592FC4B2" w14:textId="77777777" w:rsidR="00DD3713" w:rsidRDefault="00CA6973">
      <w:pPr>
        <w:pStyle w:val="a3"/>
        <w:ind w:right="108"/>
      </w:pPr>
      <w:r>
        <w:rPr>
          <w:b/>
        </w:rPr>
        <w:t xml:space="preserve">Форма организации. </w:t>
      </w:r>
      <w:r>
        <w:t>Выставка творческих работ на сайте школы, в творческом блоге,</w:t>
      </w:r>
      <w:r>
        <w:rPr>
          <w:spacing w:val="-57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соц.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формате;</w:t>
      </w:r>
      <w:r>
        <w:rPr>
          <w:spacing w:val="1"/>
        </w:rPr>
        <w:t xml:space="preserve"> </w:t>
      </w:r>
      <w:r>
        <w:t>беседа;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районной</w:t>
      </w:r>
      <w:r>
        <w:rPr>
          <w:spacing w:val="-57"/>
        </w:rPr>
        <w:t xml:space="preserve"> </w:t>
      </w:r>
      <w:r>
        <w:t>библиотеке.</w:t>
      </w:r>
    </w:p>
    <w:p w14:paraId="1899C8D1" w14:textId="77777777" w:rsidR="00DD3713" w:rsidRDefault="00CA6973">
      <w:pPr>
        <w:pStyle w:val="1"/>
        <w:spacing w:before="1" w:line="240" w:lineRule="auto"/>
        <w:ind w:right="5077"/>
      </w:pPr>
      <w:r>
        <w:t>Модуль «азбука цифровой графики»</w:t>
      </w:r>
      <w:r>
        <w:rPr>
          <w:spacing w:val="-58"/>
        </w:rPr>
        <w:t xml:space="preserve"> </w:t>
      </w:r>
      <w:bookmarkStart w:id="8" w:name="Фотопрактика"/>
      <w:bookmarkEnd w:id="8"/>
      <w:r>
        <w:t>Фотопрактика</w:t>
      </w:r>
    </w:p>
    <w:p w14:paraId="5EB9BFD5" w14:textId="77777777" w:rsidR="00DD3713" w:rsidRDefault="00CA6973">
      <w:pPr>
        <w:pStyle w:val="a3"/>
        <w:ind w:right="108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изучаемой теме.</w:t>
      </w:r>
    </w:p>
    <w:p w14:paraId="17013A47" w14:textId="77777777" w:rsidR="00DD3713" w:rsidRDefault="00CA6973">
      <w:pPr>
        <w:pStyle w:val="a3"/>
        <w:ind w:right="109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деталей изображения.</w:t>
      </w:r>
    </w:p>
    <w:p w14:paraId="25257EDA" w14:textId="77777777" w:rsidR="00DD3713" w:rsidRDefault="00CA6973">
      <w:pPr>
        <w:pStyle w:val="a3"/>
        <w:ind w:right="111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 практика;</w:t>
      </w:r>
      <w:r>
        <w:rPr>
          <w:spacing w:val="1"/>
        </w:rPr>
        <w:t xml:space="preserve"> </w:t>
      </w:r>
      <w:r>
        <w:t>индивидуальная работа</w:t>
      </w:r>
      <w:r>
        <w:rPr>
          <w:spacing w:val="1"/>
        </w:rPr>
        <w:t xml:space="preserve"> </w:t>
      </w:r>
      <w:r>
        <w:t>или работа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группах;</w:t>
      </w:r>
      <w:r>
        <w:rPr>
          <w:spacing w:val="-1"/>
        </w:rPr>
        <w:t xml:space="preserve"> </w:t>
      </w:r>
      <w:r>
        <w:t>фотографирование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 беседа-обсуждение.</w:t>
      </w:r>
    </w:p>
    <w:p w14:paraId="2A80287E" w14:textId="77777777" w:rsidR="00DD3713" w:rsidRDefault="00DD3713">
      <w:pPr>
        <w:pStyle w:val="a3"/>
        <w:spacing w:before="11"/>
        <w:ind w:left="0" w:firstLine="0"/>
        <w:jc w:val="left"/>
        <w:rPr>
          <w:sz w:val="20"/>
        </w:rPr>
      </w:pPr>
    </w:p>
    <w:p w14:paraId="119E4590" w14:textId="77777777" w:rsidR="00DD3713" w:rsidRDefault="000A0ECB">
      <w:pPr>
        <w:pStyle w:val="1"/>
        <w:spacing w:before="0" w:line="240" w:lineRule="auto"/>
        <w:ind w:left="954" w:right="5702"/>
      </w:pPr>
      <w:bookmarkStart w:id="9" w:name="2_класс_(второй_год_обучения)"/>
      <w:bookmarkEnd w:id="9"/>
      <w:r>
        <w:t>6</w:t>
      </w:r>
      <w:r w:rsidR="00CA6973">
        <w:t xml:space="preserve"> класс (второй год обучения)</w:t>
      </w:r>
      <w:r w:rsidR="00CA6973">
        <w:rPr>
          <w:spacing w:val="-58"/>
        </w:rPr>
        <w:t xml:space="preserve"> </w:t>
      </w:r>
      <w:r w:rsidR="00CA6973">
        <w:t>Модуль</w:t>
      </w:r>
      <w:r w:rsidR="00CA6973">
        <w:rPr>
          <w:spacing w:val="-1"/>
        </w:rPr>
        <w:t xml:space="preserve"> </w:t>
      </w:r>
      <w:r w:rsidR="00CA6973">
        <w:t>«Графика»</w:t>
      </w:r>
    </w:p>
    <w:p w14:paraId="7FDF6C57" w14:textId="77777777" w:rsidR="00DD3713" w:rsidRDefault="00CA6973">
      <w:pPr>
        <w:pStyle w:val="a3"/>
        <w:ind w:right="108" w:firstLine="851"/>
      </w:pPr>
      <w:r>
        <w:rPr>
          <w:b/>
        </w:rPr>
        <w:t xml:space="preserve">Вводное занятие. </w:t>
      </w:r>
      <w:r>
        <w:t>Знакомство с тематикой занятий. Художественные материалы для</w:t>
      </w:r>
      <w:r>
        <w:rPr>
          <w:spacing w:val="1"/>
        </w:rPr>
        <w:t xml:space="preserve"> </w:t>
      </w:r>
      <w:r>
        <w:t>линейного</w:t>
      </w:r>
      <w:r>
        <w:rPr>
          <w:spacing w:val="-2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свойства</w:t>
      </w:r>
      <w:r>
        <w:rPr>
          <w:spacing w:val="-2"/>
        </w:rPr>
        <w:t xml:space="preserve"> </w:t>
      </w:r>
      <w:r>
        <w:t>(пастель,</w:t>
      </w:r>
      <w:r>
        <w:rPr>
          <w:spacing w:val="-1"/>
        </w:rPr>
        <w:t xml:space="preserve"> </w:t>
      </w:r>
      <w:r>
        <w:t>мелки).</w:t>
      </w:r>
      <w:r>
        <w:rPr>
          <w:spacing w:val="-2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изображения.</w:t>
      </w:r>
    </w:p>
    <w:p w14:paraId="394C4D4D" w14:textId="77777777" w:rsidR="00DD3713" w:rsidRDefault="00CA6973">
      <w:pPr>
        <w:pStyle w:val="1"/>
        <w:spacing w:before="0"/>
        <w:ind w:left="954"/>
      </w:pPr>
      <w:r>
        <w:t>Графическая</w:t>
      </w:r>
      <w:r>
        <w:rPr>
          <w:spacing w:val="-9"/>
        </w:rPr>
        <w:t xml:space="preserve"> </w:t>
      </w:r>
      <w:r>
        <w:t>практика</w:t>
      </w:r>
    </w:p>
    <w:p w14:paraId="3F3E5B04" w14:textId="77777777" w:rsidR="00DD3713" w:rsidRDefault="00CA6973">
      <w:pPr>
        <w:pStyle w:val="a3"/>
        <w:ind w:right="105" w:firstLine="851"/>
      </w:pPr>
      <w:r>
        <w:rPr>
          <w:b/>
        </w:rPr>
        <w:t xml:space="preserve">Содержание. </w:t>
      </w:r>
      <w:r>
        <w:t>Изображение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птиц из сказок. Чёрный и</w:t>
      </w:r>
      <w:r>
        <w:rPr>
          <w:spacing w:val="1"/>
        </w:rPr>
        <w:t xml:space="preserve"> </w:t>
      </w:r>
      <w:r>
        <w:t>белый</w:t>
      </w:r>
      <w:r>
        <w:rPr>
          <w:spacing w:val="15"/>
        </w:rPr>
        <w:t xml:space="preserve"> </w:t>
      </w:r>
      <w:r>
        <w:t>цвет.</w:t>
      </w:r>
      <w:r>
        <w:rPr>
          <w:spacing w:val="15"/>
        </w:rPr>
        <w:t xml:space="preserve"> </w:t>
      </w:r>
      <w:r>
        <w:t>Графическая</w:t>
      </w:r>
      <w:r>
        <w:rPr>
          <w:spacing w:val="15"/>
        </w:rPr>
        <w:t xml:space="preserve"> </w:t>
      </w:r>
      <w:r>
        <w:t>сказка:</w:t>
      </w:r>
      <w:r>
        <w:rPr>
          <w:spacing w:val="32"/>
        </w:rPr>
        <w:t xml:space="preserve"> </w:t>
      </w:r>
      <w:r>
        <w:t>сюжетный</w:t>
      </w:r>
      <w:r>
        <w:rPr>
          <w:spacing w:val="15"/>
        </w:rPr>
        <w:t xml:space="preserve"> </w:t>
      </w:r>
      <w:r>
        <w:t>рисунок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произвольном</w:t>
      </w:r>
      <w:r>
        <w:rPr>
          <w:spacing w:val="14"/>
        </w:rPr>
        <w:t xml:space="preserve"> </w:t>
      </w:r>
      <w:r>
        <w:t>формате.</w:t>
      </w:r>
      <w:r>
        <w:rPr>
          <w:spacing w:val="15"/>
        </w:rPr>
        <w:t xml:space="preserve"> </w:t>
      </w:r>
      <w:r>
        <w:t>Натюрморт</w:t>
      </w:r>
    </w:p>
    <w:p w14:paraId="56366C56" w14:textId="77777777" w:rsidR="00DD3713" w:rsidRDefault="00CA6973">
      <w:pPr>
        <w:pStyle w:val="a3"/>
        <w:ind w:right="105" w:firstLine="0"/>
      </w:pPr>
      <w:r>
        <w:t>«Свет и тень» из выбранных сосудов, передача их формы по фотоматериалам. Натюрморт из</w:t>
      </w:r>
      <w:r>
        <w:rPr>
          <w:spacing w:val="1"/>
        </w:rPr>
        <w:t xml:space="preserve"> </w:t>
      </w:r>
      <w:r>
        <w:t>овощей и фруктов. Проект оформления входа в зоопарк: коллаж из графических изображений</w:t>
      </w:r>
      <w:r>
        <w:rPr>
          <w:spacing w:val="-57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цветного граттажа.</w:t>
      </w:r>
    </w:p>
    <w:p w14:paraId="00E70ED1" w14:textId="77777777" w:rsidR="00DD3713" w:rsidRDefault="00CA6973">
      <w:pPr>
        <w:pStyle w:val="a3"/>
        <w:ind w:right="104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сказки;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книжки-</w:t>
      </w:r>
      <w:r>
        <w:rPr>
          <w:spacing w:val="-57"/>
        </w:rPr>
        <w:t xml:space="preserve"> </w:t>
      </w:r>
      <w:r>
        <w:t>раскраски;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(линия,</w:t>
      </w:r>
      <w:r>
        <w:rPr>
          <w:spacing w:val="1"/>
        </w:rPr>
        <w:t xml:space="preserve"> </w:t>
      </w:r>
      <w:r>
        <w:t>пятно,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светотень);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граттажа;</w:t>
      </w:r>
      <w:r>
        <w:rPr>
          <w:spacing w:val="-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фриза</w:t>
      </w:r>
      <w:r>
        <w:rPr>
          <w:spacing w:val="-2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зоопарк.</w:t>
      </w:r>
    </w:p>
    <w:p w14:paraId="3B3006CC" w14:textId="77777777" w:rsidR="00DD3713" w:rsidRDefault="00CA6973">
      <w:pPr>
        <w:pStyle w:val="a3"/>
        <w:ind w:right="110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«Графическая</w:t>
      </w:r>
      <w:r>
        <w:rPr>
          <w:spacing w:val="1"/>
        </w:rPr>
        <w:t xml:space="preserve"> </w:t>
      </w:r>
      <w:r>
        <w:t>сказка»; художественный проект; коллективная работа; работа в творческих группах; занятие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 школы</w:t>
      </w:r>
      <w:r>
        <w:rPr>
          <w:spacing w:val="-3"/>
        </w:rPr>
        <w:t xml:space="preserve"> </w:t>
      </w:r>
      <w:r>
        <w:t>или районной библиотеке.</w:t>
      </w:r>
    </w:p>
    <w:p w14:paraId="3C8193A8" w14:textId="77777777"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520A6747" w14:textId="77777777" w:rsidR="00DD3713" w:rsidRDefault="00CA6973">
      <w:pPr>
        <w:pStyle w:val="1"/>
        <w:spacing w:before="72"/>
      </w:pPr>
      <w:bookmarkStart w:id="10" w:name="Модуль_«живопись»_(1)"/>
      <w:bookmarkEnd w:id="10"/>
      <w:r>
        <w:lastRenderedPageBreak/>
        <w:t>Модуль</w:t>
      </w:r>
      <w:r>
        <w:rPr>
          <w:spacing w:val="-4"/>
        </w:rPr>
        <w:t xml:space="preserve"> </w:t>
      </w:r>
      <w:r>
        <w:t>«живопись»</w:t>
      </w:r>
    </w:p>
    <w:p w14:paraId="7428E110" w14:textId="77777777" w:rsidR="00DD3713" w:rsidRDefault="00CA6973">
      <w:pPr>
        <w:pStyle w:val="a3"/>
        <w:ind w:right="113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особенности .</w:t>
      </w:r>
      <w:r>
        <w:rPr>
          <w:spacing w:val="58"/>
        </w:rPr>
        <w:t xml:space="preserve"> </w:t>
      </w:r>
      <w:r>
        <w:t>Приёмы</w:t>
      </w:r>
      <w:r>
        <w:rPr>
          <w:spacing w:val="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гуашью,</w:t>
      </w:r>
      <w:r>
        <w:rPr>
          <w:spacing w:val="-1"/>
        </w:rPr>
        <w:t xml:space="preserve"> </w:t>
      </w:r>
      <w:r>
        <w:t>акварелью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цветоведения.</w:t>
      </w:r>
    </w:p>
    <w:p w14:paraId="5F4F0D95" w14:textId="77777777" w:rsidR="00DD3713" w:rsidRDefault="00CA6973">
      <w:pPr>
        <w:pStyle w:val="1"/>
        <w:spacing w:before="2"/>
      </w:pPr>
      <w:r>
        <w:t>Живописная</w:t>
      </w:r>
      <w:r>
        <w:rPr>
          <w:spacing w:val="-9"/>
        </w:rPr>
        <w:t xml:space="preserve"> </w:t>
      </w:r>
      <w:r>
        <w:t>практика</w:t>
      </w:r>
    </w:p>
    <w:p w14:paraId="76C9072F" w14:textId="77777777" w:rsidR="00DD3713" w:rsidRDefault="00CA6973">
      <w:pPr>
        <w:pStyle w:val="a3"/>
        <w:ind w:right="108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неба: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пейзажа в разных контрастных состояниях погоды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состояниях.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по-сырому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фотозарисовкам. Букет цветов «Такие разные цветы» по материалам фотографий, сделанных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пленэре. Рисование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натуры.</w:t>
      </w:r>
    </w:p>
    <w:p w14:paraId="19259228" w14:textId="77777777" w:rsidR="00DD3713" w:rsidRDefault="00CA6973">
      <w:pPr>
        <w:pStyle w:val="a3"/>
        <w:ind w:right="110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освоение техники пастозного письма гуашью и основ цветоведения;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пейзажем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композиционным</w:t>
      </w:r>
      <w:r>
        <w:rPr>
          <w:spacing w:val="1"/>
        </w:rPr>
        <w:t xml:space="preserve"> </w:t>
      </w:r>
      <w:r>
        <w:t>схемам;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людей;</w:t>
      </w:r>
      <w:r>
        <w:rPr>
          <w:spacing w:val="-1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натуры.</w:t>
      </w:r>
    </w:p>
    <w:p w14:paraId="5164DA94" w14:textId="77777777" w:rsidR="00DD3713" w:rsidRDefault="00CA6973">
      <w:pPr>
        <w:pStyle w:val="a3"/>
        <w:ind w:right="103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мастер-класс,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фотографирование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пленэре,</w:t>
      </w:r>
      <w:r>
        <w:rPr>
          <w:spacing w:val="1"/>
        </w:rPr>
        <w:t xml:space="preserve"> </w:t>
      </w:r>
      <w:r>
        <w:t>фотозарисовка, выставка творческих работ на сайте школы, в творческом блоге, группе в соц.</w:t>
      </w:r>
      <w:r>
        <w:rPr>
          <w:spacing w:val="-57"/>
        </w:rPr>
        <w:t xml:space="preserve"> </w:t>
      </w:r>
      <w:r>
        <w:t>сети 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формате.</w:t>
      </w:r>
    </w:p>
    <w:p w14:paraId="252235A3" w14:textId="77777777" w:rsidR="00DD3713" w:rsidRDefault="00CA6973">
      <w:pPr>
        <w:pStyle w:val="1"/>
        <w:spacing w:before="4"/>
      </w:pPr>
      <w:bookmarkStart w:id="11" w:name="Модуль_«Скульптура»_(1)"/>
      <w:bookmarkEnd w:id="11"/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14:paraId="2C7067D6" w14:textId="77777777" w:rsidR="00DD3713" w:rsidRDefault="00CA6973">
      <w:pPr>
        <w:pStyle w:val="a3"/>
        <w:ind w:right="107"/>
      </w:pPr>
      <w:r>
        <w:rPr>
          <w:b/>
        </w:rPr>
        <w:t xml:space="preserve">Вводное занятие. </w:t>
      </w:r>
      <w:r>
        <w:t>Знакомство с тематикой занятий.</w:t>
      </w:r>
      <w:r>
        <w:rPr>
          <w:spacing w:val="1"/>
        </w:rPr>
        <w:t xml:space="preserve"> </w:t>
      </w:r>
      <w:r>
        <w:t>Образцы поделок. Материалы,</w:t>
      </w:r>
      <w:r>
        <w:rPr>
          <w:spacing w:val="1"/>
        </w:rPr>
        <w:t xml:space="preserve"> </w:t>
      </w:r>
      <w:r>
        <w:t>инструменты.</w:t>
      </w:r>
      <w:r>
        <w:rPr>
          <w:spacing w:val="-1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лепки.  Техника</w:t>
      </w:r>
      <w:r>
        <w:rPr>
          <w:spacing w:val="-2"/>
        </w:rPr>
        <w:t xml:space="preserve"> </w:t>
      </w:r>
      <w:r>
        <w:t>безопасности.</w:t>
      </w:r>
    </w:p>
    <w:p w14:paraId="6F4C4A5E" w14:textId="77777777" w:rsidR="00DD3713" w:rsidRDefault="00CA6973">
      <w:pPr>
        <w:pStyle w:val="1"/>
        <w:spacing w:before="2"/>
      </w:pPr>
      <w:r>
        <w:t>Практика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лепке</w:t>
      </w:r>
    </w:p>
    <w:p w14:paraId="5CCDD8E1" w14:textId="77777777" w:rsidR="00DD3713" w:rsidRDefault="00CA6973">
      <w:pPr>
        <w:pStyle w:val="a3"/>
        <w:ind w:right="106"/>
      </w:pPr>
      <w:r>
        <w:rPr>
          <w:b/>
        </w:rPr>
        <w:t xml:space="preserve">Содержание. </w:t>
      </w:r>
      <w:r>
        <w:t>Композиции из двух-трёх фигур животных в движении по материалам</w:t>
      </w:r>
      <w:r>
        <w:rPr>
          <w:spacing w:val="1"/>
        </w:rPr>
        <w:t xml:space="preserve"> </w:t>
      </w:r>
      <w:r>
        <w:t>фотозарисовок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«Весёлые игры животных»; лепка фигурок по наброску. Рельефная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пластического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подручного нехудожественного материала.</w:t>
      </w:r>
    </w:p>
    <w:p w14:paraId="60061CC2" w14:textId="77777777" w:rsidR="00DD3713" w:rsidRDefault="00CA6973">
      <w:pPr>
        <w:pStyle w:val="a3"/>
        <w:ind w:right="108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многофигурной</w:t>
      </w:r>
      <w:r>
        <w:rPr>
          <w:spacing w:val="1"/>
        </w:rPr>
        <w:t xml:space="preserve"> </w:t>
      </w:r>
      <w:r>
        <w:t>скульптурной</w:t>
      </w:r>
      <w:r>
        <w:rPr>
          <w:spacing w:val="1"/>
        </w:rPr>
        <w:t xml:space="preserve"> </w:t>
      </w:r>
      <w:r>
        <w:t>композицией;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сказок; выполнение сюжетной композиции «На арене цирка»; создание образа из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-1"/>
        </w:rPr>
        <w:t xml:space="preserve"> </w:t>
      </w:r>
      <w:r>
        <w:t>материала.</w:t>
      </w:r>
    </w:p>
    <w:p w14:paraId="658A2354" w14:textId="77777777" w:rsidR="00DD3713" w:rsidRDefault="00CA6973">
      <w:pPr>
        <w:pStyle w:val="a3"/>
        <w:ind w:right="104"/>
      </w:pPr>
      <w:r>
        <w:rPr>
          <w:b/>
        </w:rPr>
        <w:t xml:space="preserve">Форма организации. </w:t>
      </w:r>
      <w:r>
        <w:t>Художественно-творческая практика; индивидуальная работа;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фотозарисовка</w:t>
      </w:r>
      <w:r>
        <w:rPr>
          <w:spacing w:val="1"/>
        </w:rPr>
        <w:t xml:space="preserve"> </w:t>
      </w:r>
      <w:r>
        <w:t>«Весёлые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животных»;</w:t>
      </w:r>
      <w:r>
        <w:rPr>
          <w:spacing w:val="1"/>
        </w:rPr>
        <w:t xml:space="preserve"> </w:t>
      </w:r>
      <w:r>
        <w:t>мастер-класс;</w:t>
      </w:r>
      <w:r>
        <w:rPr>
          <w:spacing w:val="1"/>
        </w:rPr>
        <w:t xml:space="preserve"> </w:t>
      </w:r>
      <w:r>
        <w:t>выставка творческих работ на сайте школы, в творческом блоге, группе в соц. сети или в</w:t>
      </w:r>
      <w:r>
        <w:rPr>
          <w:spacing w:val="1"/>
        </w:rPr>
        <w:t xml:space="preserve"> </w:t>
      </w:r>
      <w:r>
        <w:t>реальном</w:t>
      </w:r>
      <w:r>
        <w:rPr>
          <w:spacing w:val="-2"/>
        </w:rPr>
        <w:t xml:space="preserve"> </w:t>
      </w:r>
      <w:r>
        <w:t>формате.</w:t>
      </w:r>
    </w:p>
    <w:p w14:paraId="7F7A3A15" w14:textId="77777777" w:rsidR="00DD3713" w:rsidRDefault="00CA6973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14:paraId="0F133F67" w14:textId="77777777" w:rsidR="00DD3713" w:rsidRDefault="00CA6973">
      <w:pPr>
        <w:pStyle w:val="a3"/>
        <w:ind w:right="107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Материалы,</w:t>
      </w:r>
      <w:r>
        <w:rPr>
          <w:spacing w:val="61"/>
        </w:rPr>
        <w:t xml:space="preserve"> </w:t>
      </w:r>
      <w:r>
        <w:t>инструменты,</w:t>
      </w:r>
      <w:r>
        <w:rPr>
          <w:spacing w:val="-57"/>
        </w:rPr>
        <w:t xml:space="preserve"> </w:t>
      </w:r>
      <w:r>
        <w:t>техники исполнения. Техника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.</w:t>
      </w:r>
    </w:p>
    <w:p w14:paraId="70740AFC" w14:textId="77777777" w:rsidR="00DD3713" w:rsidRDefault="00CA6973">
      <w:pPr>
        <w:pStyle w:val="1"/>
      </w:pPr>
      <w:r>
        <w:t>Декоративно-прикладная</w:t>
      </w:r>
      <w:r>
        <w:rPr>
          <w:spacing w:val="111"/>
        </w:rPr>
        <w:t xml:space="preserve"> </w:t>
      </w:r>
      <w:r>
        <w:t>практика</w:t>
      </w:r>
    </w:p>
    <w:p w14:paraId="2ED66B12" w14:textId="77777777" w:rsidR="00DD3713" w:rsidRDefault="00CA6973">
      <w:pPr>
        <w:pStyle w:val="a3"/>
        <w:ind w:right="103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Декоративная композиция. Маски для маскарада. Поделки из подручных нехудожественных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61"/>
        </w:rPr>
        <w:t xml:space="preserve"> </w:t>
      </w:r>
      <w:r>
        <w:t>животных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игрушках</w:t>
      </w:r>
      <w:r>
        <w:rPr>
          <w:spacing w:val="61"/>
        </w:rPr>
        <w:t xml:space="preserve"> </w:t>
      </w:r>
      <w:r>
        <w:t>на родных промыслов.</w:t>
      </w:r>
      <w:r>
        <w:rPr>
          <w:spacing w:val="1"/>
        </w:rPr>
        <w:t xml:space="preserve"> </w:t>
      </w:r>
      <w:r>
        <w:t>Декор одежды человека. Композиция-импровизация по мотивам палехской росписи; коллаж-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костюмах.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(связь с</w:t>
      </w:r>
      <w:r>
        <w:rPr>
          <w:spacing w:val="-2"/>
        </w:rPr>
        <w:t xml:space="preserve"> </w:t>
      </w:r>
      <w:r>
        <w:t>модулем</w:t>
      </w:r>
      <w:r>
        <w:rPr>
          <w:spacing w:val="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 графики»).</w:t>
      </w:r>
    </w:p>
    <w:p w14:paraId="72D65F63" w14:textId="77777777" w:rsidR="00DD3713" w:rsidRDefault="00CA6973">
      <w:pPr>
        <w:pStyle w:val="a3"/>
        <w:ind w:right="104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роспись и украшение орнаментом посуды по мотивам разных промыслов; работа</w:t>
      </w:r>
      <w:r>
        <w:rPr>
          <w:spacing w:val="1"/>
        </w:rPr>
        <w:t xml:space="preserve"> </w:t>
      </w:r>
      <w:r>
        <w:t>над декоративной композицией маски, новогодней ёлки, декоративной композицией в полосе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«тарарушек»</w:t>
      </w:r>
      <w:r>
        <w:rPr>
          <w:spacing w:val="1"/>
        </w:rPr>
        <w:t xml:space="preserve"> </w:t>
      </w:r>
      <w:r>
        <w:t>Полховского</w:t>
      </w:r>
      <w:r>
        <w:rPr>
          <w:spacing w:val="1"/>
        </w:rPr>
        <w:t xml:space="preserve"> </w:t>
      </w:r>
      <w:r>
        <w:t>Майдана;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обрывной</w:t>
      </w:r>
      <w:r>
        <w:rPr>
          <w:spacing w:val="1"/>
        </w:rPr>
        <w:t xml:space="preserve"> </w:t>
      </w:r>
      <w:r>
        <w:t>аппликации;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композиции-импровизации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костюмов.</w:t>
      </w:r>
    </w:p>
    <w:p w14:paraId="25164E9B" w14:textId="77777777"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63D24AAD" w14:textId="77777777" w:rsidR="00DD3713" w:rsidRDefault="00CA6973">
      <w:pPr>
        <w:pStyle w:val="a3"/>
        <w:spacing w:before="67"/>
        <w:ind w:right="108"/>
      </w:pPr>
      <w:r>
        <w:rPr>
          <w:b/>
        </w:rPr>
        <w:lastRenderedPageBreak/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игра-конкурс</w:t>
      </w:r>
      <w:r>
        <w:rPr>
          <w:spacing w:val="1"/>
        </w:rPr>
        <w:t xml:space="preserve"> </w:t>
      </w:r>
      <w:r>
        <w:t>«Накроем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чая»;</w:t>
      </w:r>
      <w:r>
        <w:rPr>
          <w:spacing w:val="1"/>
        </w:rPr>
        <w:t xml:space="preserve"> </w:t>
      </w:r>
      <w:r>
        <w:t>мастер-класс;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блоге,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 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14:paraId="1587BBCC" w14:textId="77777777" w:rsidR="00DD3713" w:rsidRDefault="00CA6973">
      <w:pPr>
        <w:pStyle w:val="1"/>
        <w:spacing w:before="5"/>
      </w:pPr>
      <w:bookmarkStart w:id="12" w:name="Модуль_«архитектура»_(1)"/>
      <w:bookmarkEnd w:id="12"/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14:paraId="133C38A2" w14:textId="77777777" w:rsidR="00DD3713" w:rsidRDefault="00CA6973">
      <w:pPr>
        <w:spacing w:line="274" w:lineRule="exact"/>
        <w:ind w:left="810"/>
        <w:jc w:val="both"/>
        <w:rPr>
          <w:sz w:val="24"/>
        </w:rPr>
      </w:pPr>
      <w:r>
        <w:rPr>
          <w:b/>
          <w:sz w:val="24"/>
        </w:rPr>
        <w:t>Вводное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 xml:space="preserve">занятие.  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 xml:space="preserve">Знакомство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тематикой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занятий.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Материалы,  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инструменты.</w:t>
      </w:r>
    </w:p>
    <w:p w14:paraId="0855692F" w14:textId="77777777" w:rsidR="00DD3713" w:rsidRDefault="00CA6973">
      <w:pPr>
        <w:pStyle w:val="a3"/>
        <w:ind w:firstLine="0"/>
      </w:pP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конструирования,</w:t>
      </w:r>
      <w:r>
        <w:rPr>
          <w:spacing w:val="-3"/>
        </w:rPr>
        <w:t xml:space="preserve"> </w:t>
      </w:r>
      <w:r>
        <w:t>макетирования.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безопасности.</w:t>
      </w:r>
    </w:p>
    <w:p w14:paraId="4FB0EABE" w14:textId="77777777" w:rsidR="00DD3713" w:rsidRDefault="00CA6973">
      <w:pPr>
        <w:pStyle w:val="1"/>
        <w:spacing w:before="5"/>
      </w:pPr>
      <w:r>
        <w:t>Практика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макетирования</w:t>
      </w:r>
    </w:p>
    <w:p w14:paraId="512A5D7A" w14:textId="77777777" w:rsidR="00DD3713" w:rsidRDefault="00CA6973">
      <w:pPr>
        <w:pStyle w:val="a3"/>
        <w:ind w:right="103"/>
      </w:pPr>
      <w:r>
        <w:rPr>
          <w:b/>
        </w:rPr>
        <w:t xml:space="preserve">Содержание. </w:t>
      </w:r>
      <w:r>
        <w:t>Конструирование из бумаги. Приёмы работы с полосой бумаги, 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1"/>
        </w:rPr>
        <w:t xml:space="preserve"> </w:t>
      </w:r>
      <w:r>
        <w:t>закручивания, надрезания . Макетирование пространства детской</w:t>
      </w:r>
      <w:r>
        <w:rPr>
          <w:spacing w:val="1"/>
        </w:rPr>
        <w:t xml:space="preserve"> </w:t>
      </w:r>
      <w:r>
        <w:t>площадки. Построение игрового сказочного 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 Образ здания. Интерьер для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сказки.</w:t>
      </w:r>
      <w:r>
        <w:rPr>
          <w:spacing w:val="-1"/>
        </w:rPr>
        <w:t xml:space="preserve"> </w:t>
      </w:r>
      <w:r>
        <w:t>Рисунок</w:t>
      </w:r>
      <w:r>
        <w:rPr>
          <w:spacing w:val="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для доброго</w:t>
      </w:r>
      <w:r>
        <w:rPr>
          <w:spacing w:val="-1"/>
        </w:rPr>
        <w:t xml:space="preserve"> </w:t>
      </w:r>
      <w:r>
        <w:t>или злого</w:t>
      </w:r>
      <w:r>
        <w:rPr>
          <w:spacing w:val="-1"/>
        </w:rPr>
        <w:t xml:space="preserve"> </w:t>
      </w:r>
      <w:r>
        <w:t>сказочного</w:t>
      </w:r>
      <w:r>
        <w:rPr>
          <w:spacing w:val="-1"/>
        </w:rPr>
        <w:t xml:space="preserve"> </w:t>
      </w:r>
      <w:r>
        <w:t>персонажа.</w:t>
      </w:r>
    </w:p>
    <w:p w14:paraId="61510515" w14:textId="77777777" w:rsidR="00DD3713" w:rsidRDefault="00CA6973">
      <w:pPr>
        <w:pStyle w:val="a3"/>
        <w:ind w:right="110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3"/>
        </w:rPr>
        <w:t xml:space="preserve"> </w:t>
      </w:r>
      <w:r>
        <w:t>конструирование</w:t>
      </w:r>
      <w:r>
        <w:rPr>
          <w:spacing w:val="12"/>
        </w:rPr>
        <w:t xml:space="preserve"> </w:t>
      </w:r>
      <w:r>
        <w:t>игрушек</w:t>
      </w:r>
      <w:r>
        <w:rPr>
          <w:spacing w:val="1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бумаги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росписи;</w:t>
      </w:r>
      <w:r>
        <w:rPr>
          <w:spacing w:val="13"/>
        </w:rPr>
        <w:t xml:space="preserve"> </w:t>
      </w:r>
      <w:r>
        <w:t>создание</w:t>
      </w:r>
      <w:r>
        <w:rPr>
          <w:spacing w:val="12"/>
        </w:rPr>
        <w:t xml:space="preserve"> </w:t>
      </w:r>
      <w:r>
        <w:t>интерьера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коробке</w:t>
      </w:r>
      <w:r>
        <w:rPr>
          <w:spacing w:val="-58"/>
        </w:rPr>
        <w:t xml:space="preserve"> </w:t>
      </w:r>
      <w:r>
        <w:t>и вещи из коробок; работа над проектом детской площадки; освоение приёмов объёмной</w:t>
      </w:r>
      <w:r>
        <w:rPr>
          <w:spacing w:val="1"/>
        </w:rPr>
        <w:t xml:space="preserve"> </w:t>
      </w:r>
      <w:r>
        <w:t>аппликации;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макета</w:t>
      </w:r>
      <w:r>
        <w:rPr>
          <w:spacing w:val="-3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подвесного</w:t>
      </w:r>
      <w:r>
        <w:rPr>
          <w:spacing w:val="-3"/>
        </w:rPr>
        <w:t xml:space="preserve"> </w:t>
      </w:r>
      <w:r>
        <w:t>аквариума.</w:t>
      </w:r>
    </w:p>
    <w:p w14:paraId="7C3CE8D1" w14:textId="77777777" w:rsidR="00DD3713" w:rsidRDefault="00CA6973">
      <w:pPr>
        <w:pStyle w:val="a3"/>
        <w:ind w:right="107"/>
      </w:pPr>
      <w:r>
        <w:rPr>
          <w:b/>
        </w:rPr>
        <w:t xml:space="preserve">Форма организации. </w:t>
      </w:r>
      <w:r>
        <w:t>Художественно-творческая практика; мастер-класс; творческий</w:t>
      </w:r>
      <w:r>
        <w:rPr>
          <w:spacing w:val="1"/>
        </w:rPr>
        <w:t xml:space="preserve"> </w:t>
      </w:r>
      <w:r>
        <w:t>проект; коллективная работа или работа в творческой группе; сюжетная игра: интерьер и</w:t>
      </w:r>
      <w:r>
        <w:rPr>
          <w:spacing w:val="1"/>
        </w:rPr>
        <w:t xml:space="preserve"> </w:t>
      </w:r>
      <w:r>
        <w:t>вещи для героев сказки; выставка творческих работ на сайте школы, в творческом блоге,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14:paraId="47BC933C" w14:textId="77777777" w:rsidR="00DD3713" w:rsidRDefault="00CA6973">
      <w:pPr>
        <w:pStyle w:val="1"/>
        <w:spacing w:line="240" w:lineRule="auto"/>
        <w:ind w:right="3857"/>
      </w:pPr>
      <w:r>
        <w:t>Модуль «Восприятие произведений искусства»</w:t>
      </w:r>
      <w:r>
        <w:rPr>
          <w:spacing w:val="1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выставочная</w:t>
      </w:r>
      <w:r>
        <w:rPr>
          <w:spacing w:val="-3"/>
        </w:rPr>
        <w:t xml:space="preserve"> </w:t>
      </w:r>
      <w:r>
        <w:t>практика</w:t>
      </w:r>
    </w:p>
    <w:p w14:paraId="286941A3" w14:textId="77777777" w:rsidR="00DD3713" w:rsidRDefault="00CA6973">
      <w:pPr>
        <w:pStyle w:val="a3"/>
        <w:ind w:right="103"/>
      </w:pPr>
      <w:r>
        <w:rPr>
          <w:b/>
        </w:rPr>
        <w:t xml:space="preserve">Содержание. </w:t>
      </w:r>
      <w:r>
        <w:t>Восприятие произведений детского творчества. Обсуждение 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активным выраженным цветовым состоянием в природе. Произведения И. К. Айвазовского.</w:t>
      </w:r>
      <w:r>
        <w:rPr>
          <w:spacing w:val="1"/>
        </w:rPr>
        <w:t xml:space="preserve"> </w:t>
      </w:r>
      <w:r>
        <w:t>Восприятие</w:t>
      </w:r>
      <w:r>
        <w:rPr>
          <w:spacing w:val="32"/>
        </w:rPr>
        <w:t xml:space="preserve"> </w:t>
      </w:r>
      <w:r>
        <w:t>произведений</w:t>
      </w:r>
      <w:r>
        <w:rPr>
          <w:spacing w:val="32"/>
        </w:rPr>
        <w:t xml:space="preserve"> </w:t>
      </w:r>
      <w:r>
        <w:t>художника-иллюстратора</w:t>
      </w:r>
      <w:r>
        <w:rPr>
          <w:spacing w:val="33"/>
        </w:rPr>
        <w:t xml:space="preserve"> </w:t>
      </w:r>
      <w:r>
        <w:t>Л.</w:t>
      </w:r>
      <w:r>
        <w:rPr>
          <w:spacing w:val="34"/>
        </w:rPr>
        <w:t xml:space="preserve"> </w:t>
      </w:r>
      <w:r>
        <w:t>В.</w:t>
      </w:r>
      <w:r>
        <w:rPr>
          <w:spacing w:val="35"/>
        </w:rPr>
        <w:t xml:space="preserve"> </w:t>
      </w:r>
      <w:r>
        <w:t>Владимирского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книгам</w:t>
      </w:r>
    </w:p>
    <w:p w14:paraId="6907BFB6" w14:textId="77777777" w:rsidR="00DD3713" w:rsidRDefault="00CA6973">
      <w:pPr>
        <w:pStyle w:val="a3"/>
        <w:ind w:right="109" w:firstLine="0"/>
      </w:pPr>
      <w:r>
        <w:t>«Волшебник Изумрудного города» А. М. Волкова, «Приключения Незнайки и его друзей» 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Носова.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пропорций, характера движения,</w:t>
      </w:r>
      <w:r>
        <w:rPr>
          <w:spacing w:val="1"/>
        </w:rPr>
        <w:t xml:space="preserve"> </w:t>
      </w:r>
      <w:r>
        <w:t>пластики.</w:t>
      </w:r>
    </w:p>
    <w:p w14:paraId="69529D7B" w14:textId="77777777" w:rsidR="00DD3713" w:rsidRDefault="00CA6973">
      <w:pPr>
        <w:pStyle w:val="a3"/>
        <w:ind w:right="105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 на основе получаемых знаний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 приобретение обучающимися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 и оценке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впечатлениями;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Айвазовского,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художника-иллюстратора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Владимирского.</w:t>
      </w:r>
    </w:p>
    <w:p w14:paraId="217054E6" w14:textId="77777777" w:rsidR="00DD3713" w:rsidRDefault="00CA6973">
      <w:pPr>
        <w:pStyle w:val="a3"/>
        <w:ind w:right="108"/>
      </w:pPr>
      <w:r>
        <w:rPr>
          <w:b/>
        </w:rPr>
        <w:t xml:space="preserve">Форма организации. </w:t>
      </w:r>
      <w:r>
        <w:t>Выставка творческих работ на сайте школы, в творческом блоге,</w:t>
      </w:r>
      <w:r>
        <w:rPr>
          <w:spacing w:val="-57"/>
        </w:rPr>
        <w:t xml:space="preserve"> </w:t>
      </w:r>
      <w:r>
        <w:t>группе в соц. сети или в реальном формате; беседа; занятие в школьной или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библиотеке; занятие в компьютерном классе, актовом зале школы; экскурсия в музей (или</w:t>
      </w:r>
      <w:r>
        <w:rPr>
          <w:spacing w:val="1"/>
        </w:rPr>
        <w:t xml:space="preserve"> </w:t>
      </w:r>
      <w:r>
        <w:t>виртуальная</w:t>
      </w:r>
      <w:r>
        <w:rPr>
          <w:spacing w:val="-1"/>
        </w:rPr>
        <w:t xml:space="preserve"> </w:t>
      </w:r>
      <w:r>
        <w:t>экскурсия).</w:t>
      </w:r>
    </w:p>
    <w:p w14:paraId="6D75AD88" w14:textId="77777777" w:rsidR="00DD3713" w:rsidRDefault="00CA6973">
      <w:pPr>
        <w:pStyle w:val="1"/>
        <w:spacing w:before="2" w:line="240" w:lineRule="auto"/>
      </w:pPr>
      <w:bookmarkStart w:id="13" w:name="Модуль_«азбука_цифровой_графики»_(1)"/>
      <w:bookmarkEnd w:id="13"/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568F1A2A" w14:textId="77777777" w:rsidR="00DD3713" w:rsidRDefault="00CA6973">
      <w:pPr>
        <w:spacing w:line="274" w:lineRule="exact"/>
        <w:ind w:left="810"/>
        <w:jc w:val="both"/>
        <w:rPr>
          <w:b/>
          <w:sz w:val="24"/>
        </w:rPr>
      </w:pPr>
      <w:r>
        <w:rPr>
          <w:b/>
          <w:sz w:val="24"/>
        </w:rPr>
        <w:t>Фотопрактика,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компьютерной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анимации</w:t>
      </w:r>
    </w:p>
    <w:p w14:paraId="4AEB9C7E" w14:textId="77777777" w:rsidR="00DD3713" w:rsidRDefault="00CA6973">
      <w:pPr>
        <w:pStyle w:val="a3"/>
        <w:ind w:right="108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фотография.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ученических фотографий,</w:t>
      </w:r>
      <w:r>
        <w:rPr>
          <w:spacing w:val="3"/>
        </w:rPr>
        <w:t xml:space="preserve"> </w:t>
      </w:r>
      <w:r>
        <w:t>соответствующих изучаемой</w:t>
      </w:r>
      <w:r>
        <w:rPr>
          <w:spacing w:val="-1"/>
        </w:rPr>
        <w:t xml:space="preserve"> </w:t>
      </w:r>
      <w:r>
        <w:t>теме.</w:t>
      </w:r>
    </w:p>
    <w:p w14:paraId="4BDF6271" w14:textId="77777777" w:rsidR="00DD3713" w:rsidRDefault="00CA6973">
      <w:pPr>
        <w:pStyle w:val="a3"/>
        <w:ind w:right="106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фотографии в зависимости от деталей изображения; выполнение рисунков в графическом</w:t>
      </w:r>
      <w:r>
        <w:rPr>
          <w:spacing w:val="1"/>
        </w:rPr>
        <w:t xml:space="preserve"> </w:t>
      </w:r>
      <w:r>
        <w:t>редакторе;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изображений в</w:t>
      </w:r>
      <w:r>
        <w:rPr>
          <w:spacing w:val="-1"/>
        </w:rPr>
        <w:t xml:space="preserve"> </w:t>
      </w:r>
      <w:r>
        <w:t>gif-анимации.</w:t>
      </w:r>
    </w:p>
    <w:p w14:paraId="53D06CA1" w14:textId="77777777"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7DE445AF" w14:textId="77777777" w:rsidR="00DD3713" w:rsidRDefault="00CA6973">
      <w:pPr>
        <w:pStyle w:val="a3"/>
        <w:spacing w:before="67"/>
        <w:ind w:right="108"/>
      </w:pPr>
      <w:r>
        <w:rPr>
          <w:b/>
        </w:rPr>
        <w:lastRenderedPageBreak/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индивидуальная работа или работа в творческих группах; игровой сюжет «Рисуем мультик»;</w:t>
      </w:r>
      <w:r>
        <w:rPr>
          <w:spacing w:val="1"/>
        </w:rPr>
        <w:t xml:space="preserve"> </w:t>
      </w:r>
      <w:r>
        <w:t>фотографирование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пленэре; фотозарисовка;</w:t>
      </w:r>
      <w:r>
        <w:rPr>
          <w:spacing w:val="-3"/>
        </w:rPr>
        <w:t xml:space="preserve"> </w:t>
      </w:r>
      <w:r>
        <w:t>беседа-обсуждение.</w:t>
      </w:r>
    </w:p>
    <w:p w14:paraId="39524BAD" w14:textId="77777777" w:rsidR="00DD3713" w:rsidRDefault="000A0ECB" w:rsidP="000A0ECB">
      <w:pPr>
        <w:pStyle w:val="1"/>
        <w:tabs>
          <w:tab w:val="left" w:pos="990"/>
        </w:tabs>
        <w:spacing w:before="4" w:line="242" w:lineRule="auto"/>
        <w:ind w:left="630" w:right="5851"/>
        <w:jc w:val="left"/>
      </w:pPr>
      <w:bookmarkStart w:id="14" w:name="3_класс_(третий_год_обучения)"/>
      <w:bookmarkEnd w:id="14"/>
      <w:r>
        <w:t>7</w:t>
      </w:r>
      <w:r w:rsidR="00CA6973">
        <w:t xml:space="preserve">класс </w:t>
      </w:r>
      <w:r w:rsidR="00CA6973">
        <w:rPr>
          <w:position w:val="3"/>
        </w:rPr>
        <w:t>(</w:t>
      </w:r>
      <w:r w:rsidR="00CA6973">
        <w:t>третий год обучения</w:t>
      </w:r>
      <w:r w:rsidR="00CA6973">
        <w:rPr>
          <w:position w:val="3"/>
        </w:rPr>
        <w:t>)</w:t>
      </w:r>
      <w:r w:rsidR="00CA6973">
        <w:rPr>
          <w:spacing w:val="-58"/>
          <w:position w:val="3"/>
        </w:rPr>
        <w:t xml:space="preserve"> </w:t>
      </w:r>
      <w:r w:rsidR="00CA6973">
        <w:t>Модуль</w:t>
      </w:r>
      <w:r w:rsidR="00CA6973">
        <w:rPr>
          <w:spacing w:val="-1"/>
        </w:rPr>
        <w:t xml:space="preserve"> </w:t>
      </w:r>
      <w:r w:rsidR="00CA6973">
        <w:t>«Графика»</w:t>
      </w:r>
    </w:p>
    <w:p w14:paraId="252E047D" w14:textId="77777777" w:rsidR="00DD3713" w:rsidRDefault="00CA6973">
      <w:pPr>
        <w:pStyle w:val="a3"/>
        <w:ind w:right="106"/>
      </w:pPr>
      <w:r>
        <w:rPr>
          <w:b/>
        </w:rPr>
        <w:t xml:space="preserve">Вводное занятие. </w:t>
      </w:r>
      <w:r>
        <w:t>Знакомство с тематикой занятий. Художественные материалы для</w:t>
      </w:r>
      <w:r>
        <w:rPr>
          <w:spacing w:val="1"/>
        </w:rPr>
        <w:t xml:space="preserve"> </w:t>
      </w:r>
      <w:r>
        <w:t>линейного рисунка и их свойства (тушь, цветные ручки, фломастеры). Графические техники</w:t>
      </w:r>
      <w:r>
        <w:rPr>
          <w:spacing w:val="1"/>
        </w:rPr>
        <w:t xml:space="preserve"> </w:t>
      </w:r>
      <w:r>
        <w:t>изображения.</w:t>
      </w:r>
      <w:r>
        <w:rPr>
          <w:spacing w:val="-1"/>
        </w:rPr>
        <w:t xml:space="preserve"> </w:t>
      </w:r>
      <w:r>
        <w:t>Компьютерная графика.</w:t>
      </w:r>
    </w:p>
    <w:p w14:paraId="716F04AD" w14:textId="77777777" w:rsidR="00DD3713" w:rsidRDefault="00CA6973">
      <w:pPr>
        <w:pStyle w:val="1"/>
        <w:spacing w:before="0"/>
      </w:pPr>
      <w:r>
        <w:t>Графическая</w:t>
      </w:r>
      <w:r>
        <w:rPr>
          <w:spacing w:val="-9"/>
        </w:rPr>
        <w:t xml:space="preserve"> </w:t>
      </w:r>
      <w:r>
        <w:t>практика</w:t>
      </w:r>
    </w:p>
    <w:p w14:paraId="4B1355CF" w14:textId="77777777" w:rsidR="00DD3713" w:rsidRDefault="00CA6973">
      <w:pPr>
        <w:pStyle w:val="a3"/>
        <w:ind w:right="104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Макет настольной игры-ходилки. Расположение иллюстраций и 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развороте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Календарь-открытка.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календаря-открытки: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совмещение текста</w:t>
      </w:r>
      <w:r>
        <w:rPr>
          <w:spacing w:val="1"/>
        </w:rPr>
        <w:t xml:space="preserve"> </w:t>
      </w:r>
      <w:r>
        <w:t>(шрифта) и</w:t>
      </w:r>
      <w:r>
        <w:rPr>
          <w:spacing w:val="1"/>
        </w:rPr>
        <w:t xml:space="preserve"> </w:t>
      </w:r>
      <w:r>
        <w:t>изображения.</w:t>
      </w:r>
      <w:r>
        <w:rPr>
          <w:spacing w:val="60"/>
        </w:rPr>
        <w:t xml:space="preserve"> </w:t>
      </w:r>
      <w:r>
        <w:t>Рисование календаря-открытки</w:t>
      </w:r>
      <w:r>
        <w:rPr>
          <w:spacing w:val="1"/>
        </w:rPr>
        <w:t xml:space="preserve"> </w:t>
      </w:r>
      <w:r>
        <w:t>или аппликация.</w:t>
      </w:r>
      <w:r>
        <w:rPr>
          <w:spacing w:val="-1"/>
        </w:rPr>
        <w:t xml:space="preserve"> </w:t>
      </w:r>
      <w:r>
        <w:t>Компьютерная графика.</w:t>
      </w:r>
      <w:r>
        <w:rPr>
          <w:spacing w:val="-1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обитателей морского</w:t>
      </w:r>
      <w:r>
        <w:rPr>
          <w:spacing w:val="-1"/>
        </w:rPr>
        <w:t xml:space="preserve"> </w:t>
      </w:r>
      <w:r>
        <w:t>дна.</w:t>
      </w:r>
    </w:p>
    <w:p w14:paraId="3FCFD4DE" w14:textId="77777777" w:rsidR="00DD3713" w:rsidRDefault="00CA6973">
      <w:pPr>
        <w:pStyle w:val="a3"/>
        <w:ind w:right="106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выполнение эскизов карманных календарей, рисунков для календарей тушью,</w:t>
      </w:r>
      <w:r>
        <w:rPr>
          <w:spacing w:val="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ручками;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календарей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игры-ходилки: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путешествия,</w:t>
      </w:r>
      <w:r>
        <w:rPr>
          <w:spacing w:val="1"/>
        </w:rPr>
        <w:t xml:space="preserve"> </w:t>
      </w:r>
      <w:r>
        <w:t>фишек-кораблей,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обитателей морского дна.</w:t>
      </w:r>
    </w:p>
    <w:p w14:paraId="23262D5B" w14:textId="77777777" w:rsidR="00DD3713" w:rsidRDefault="00CA6973">
      <w:pPr>
        <w:pStyle w:val="a3"/>
        <w:ind w:right="104"/>
      </w:pPr>
      <w:r>
        <w:rPr>
          <w:b/>
        </w:rPr>
        <w:t xml:space="preserve">Форма организации. </w:t>
      </w:r>
      <w:r>
        <w:t>Художественно-творческая практика; творческий проект, игра-</w:t>
      </w:r>
      <w:r>
        <w:rPr>
          <w:spacing w:val="1"/>
        </w:rPr>
        <w:t xml:space="preserve"> </w:t>
      </w:r>
      <w:r>
        <w:t>ходилка; коллективная работа и работа в творческих группах; выставка-конкурс творческих</w:t>
      </w:r>
      <w:r>
        <w:rPr>
          <w:spacing w:val="1"/>
        </w:rPr>
        <w:t xml:space="preserve"> </w:t>
      </w:r>
      <w:r>
        <w:t>работ на сайте школы, в творческом блоге, группе в соц. сети или в реальном формате;</w:t>
      </w:r>
      <w:r>
        <w:rPr>
          <w:spacing w:val="1"/>
        </w:rPr>
        <w:t xml:space="preserve"> </w:t>
      </w:r>
      <w:r>
        <w:t>виртуальное</w:t>
      </w:r>
      <w:r>
        <w:rPr>
          <w:spacing w:val="-2"/>
        </w:rPr>
        <w:t xml:space="preserve"> </w:t>
      </w:r>
      <w:r>
        <w:t>путешествие; проведение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компьютерном</w:t>
      </w:r>
      <w:r>
        <w:rPr>
          <w:spacing w:val="-4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школы.</w:t>
      </w:r>
    </w:p>
    <w:p w14:paraId="0AA6B455" w14:textId="77777777" w:rsidR="00DD3713" w:rsidRDefault="00CA6973">
      <w:pPr>
        <w:pStyle w:val="1"/>
        <w:spacing w:before="0"/>
      </w:pPr>
      <w:bookmarkStart w:id="15" w:name="Модуль_«живопись»_(2)"/>
      <w:bookmarkEnd w:id="15"/>
      <w:r>
        <w:t>Модуль</w:t>
      </w:r>
      <w:r>
        <w:rPr>
          <w:spacing w:val="-4"/>
        </w:rPr>
        <w:t xml:space="preserve"> </w:t>
      </w:r>
      <w:r>
        <w:t>«живопись»</w:t>
      </w:r>
    </w:p>
    <w:p w14:paraId="3860E42A" w14:textId="77777777" w:rsidR="00DD3713" w:rsidRDefault="00CA6973">
      <w:pPr>
        <w:pStyle w:val="a3"/>
        <w:ind w:right="110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 и</w:t>
      </w:r>
      <w:r>
        <w:rPr>
          <w:spacing w:val="61"/>
        </w:rPr>
        <w:t xml:space="preserve"> </w:t>
      </w:r>
      <w:r>
        <w:t>особенности.</w:t>
      </w:r>
      <w:r>
        <w:rPr>
          <w:spacing w:val="61"/>
        </w:rPr>
        <w:t xml:space="preserve"> </w:t>
      </w:r>
      <w:r>
        <w:t>Приёмы</w:t>
      </w:r>
      <w:r>
        <w:rPr>
          <w:spacing w:val="61"/>
        </w:rPr>
        <w:t xml:space="preserve"> </w:t>
      </w:r>
      <w:r>
        <w:t>работы гуашью, акварелью (заливка, вливание цвета в</w:t>
      </w:r>
      <w:r>
        <w:rPr>
          <w:spacing w:val="1"/>
        </w:rPr>
        <w:t xml:space="preserve"> </w:t>
      </w:r>
      <w:r>
        <w:t>цвет, наложение цвета на цвет). Техники гризайля, акварели по восковому рисунку. Основы</w:t>
      </w:r>
      <w:r>
        <w:rPr>
          <w:spacing w:val="1"/>
        </w:rPr>
        <w:t xml:space="preserve"> </w:t>
      </w:r>
      <w:r>
        <w:t>цветоведения.</w:t>
      </w:r>
    </w:p>
    <w:p w14:paraId="781DFD71" w14:textId="77777777" w:rsidR="00DD3713" w:rsidRDefault="00CA6973">
      <w:pPr>
        <w:pStyle w:val="1"/>
      </w:pPr>
      <w:r>
        <w:t>Живописная</w:t>
      </w:r>
      <w:r>
        <w:rPr>
          <w:spacing w:val="-9"/>
        </w:rPr>
        <w:t xml:space="preserve"> </w:t>
      </w:r>
      <w:r>
        <w:t>практика</w:t>
      </w:r>
    </w:p>
    <w:p w14:paraId="3190BE41" w14:textId="77777777" w:rsidR="00DD3713" w:rsidRDefault="00CA6973">
      <w:pPr>
        <w:pStyle w:val="a3"/>
        <w:ind w:right="105"/>
      </w:pPr>
      <w:r>
        <w:rPr>
          <w:b/>
        </w:rPr>
        <w:t xml:space="preserve">Содержание. </w:t>
      </w:r>
      <w:r>
        <w:t>Сюжетные композиции «В цирке», «Мечты о лете» и сюжет по выбору</w:t>
      </w:r>
      <w:r>
        <w:rPr>
          <w:spacing w:val="1"/>
        </w:rPr>
        <w:t xml:space="preserve"> </w:t>
      </w:r>
      <w:r>
        <w:t>(по памяти и представлению); использование гуаши или акварели. Гуашь по цветной бумаге,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граттажа.</w:t>
      </w:r>
      <w:r>
        <w:rPr>
          <w:spacing w:val="1"/>
        </w:rPr>
        <w:t xml:space="preserve"> </w:t>
      </w:r>
      <w:r>
        <w:t>Натюрморт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лица человека. «Натюрморт-портрет» из природных форм и</w:t>
      </w:r>
      <w:r>
        <w:rPr>
          <w:spacing w:val="1"/>
        </w:rPr>
        <w:t xml:space="preserve"> </w:t>
      </w:r>
      <w:r>
        <w:t>предметов.</w:t>
      </w:r>
      <w:r>
        <w:rPr>
          <w:spacing w:val="6"/>
        </w:rPr>
        <w:t xml:space="preserve"> </w:t>
      </w:r>
      <w:r>
        <w:t>Смешанная</w:t>
      </w:r>
      <w:r>
        <w:rPr>
          <w:spacing w:val="6"/>
        </w:rPr>
        <w:t xml:space="preserve"> </w:t>
      </w:r>
      <w:r>
        <w:t>техника:</w:t>
      </w:r>
      <w:r>
        <w:rPr>
          <w:spacing w:val="7"/>
        </w:rPr>
        <w:t xml:space="preserve"> </w:t>
      </w:r>
      <w:r>
        <w:t>восковые</w:t>
      </w:r>
      <w:r>
        <w:rPr>
          <w:spacing w:val="5"/>
        </w:rPr>
        <w:t xml:space="preserve"> </w:t>
      </w:r>
      <w:r>
        <w:t>мелки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акварель.</w:t>
      </w:r>
      <w:r>
        <w:rPr>
          <w:spacing w:val="6"/>
        </w:rPr>
        <w:t xml:space="preserve"> </w:t>
      </w:r>
      <w:r>
        <w:t>Пейзаж</w:t>
      </w:r>
      <w:r>
        <w:rPr>
          <w:spacing w:val="12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живописи.</w:t>
      </w:r>
      <w:r>
        <w:rPr>
          <w:spacing w:val="73"/>
        </w:rPr>
        <w:t xml:space="preserve"> </w:t>
      </w:r>
      <w:r>
        <w:t>Передача</w:t>
      </w:r>
      <w:r>
        <w:rPr>
          <w:spacing w:val="-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пейзаже</w:t>
      </w:r>
      <w:r>
        <w:rPr>
          <w:spacing w:val="60"/>
        </w:rPr>
        <w:t xml:space="preserve"> </w:t>
      </w:r>
      <w:r>
        <w:t>состояний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 xml:space="preserve">природе.  </w:t>
      </w:r>
      <w:r>
        <w:rPr>
          <w:spacing w:val="1"/>
        </w:rPr>
        <w:t xml:space="preserve"> </w:t>
      </w:r>
      <w:r>
        <w:t>Выбор    для   изображения   времени   года,    времени</w:t>
      </w:r>
      <w:r>
        <w:rPr>
          <w:spacing w:val="1"/>
        </w:rPr>
        <w:t xml:space="preserve"> </w:t>
      </w:r>
      <w:r>
        <w:t>дня, характера погоды и особенностей ландшафта (лес или поле, река или озеро); количество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14:paraId="18DF942A" w14:textId="77777777" w:rsidR="00DD3713" w:rsidRDefault="00CA6973">
      <w:pPr>
        <w:pStyle w:val="a3"/>
        <w:ind w:right="106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освоение техники гризайль; работа над изображением цветов в разных техниках;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пленэре;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цветовое</w:t>
      </w:r>
      <w:r>
        <w:rPr>
          <w:spacing w:val="-57"/>
        </w:rPr>
        <w:t xml:space="preserve"> </w:t>
      </w:r>
      <w:r>
        <w:t>решение;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фотографий,</w:t>
      </w:r>
      <w:r>
        <w:rPr>
          <w:spacing w:val="-1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пленэре, и</w:t>
      </w:r>
      <w:r>
        <w:rPr>
          <w:spacing w:val="-1"/>
        </w:rPr>
        <w:t xml:space="preserve"> </w:t>
      </w:r>
      <w:r>
        <w:t>просмотра видео-зарисовок.</w:t>
      </w:r>
    </w:p>
    <w:p w14:paraId="5443CCD9" w14:textId="77777777" w:rsidR="00DD3713" w:rsidRDefault="00CA6973">
      <w:pPr>
        <w:pStyle w:val="a3"/>
        <w:ind w:right="105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мастер-класс,</w:t>
      </w:r>
      <w:r>
        <w:rPr>
          <w:spacing w:val="1"/>
        </w:rPr>
        <w:t xml:space="preserve"> </w:t>
      </w:r>
      <w:r>
        <w:t>пленэр;</w:t>
      </w:r>
      <w:r>
        <w:rPr>
          <w:spacing w:val="1"/>
        </w:rPr>
        <w:t xml:space="preserve"> </w:t>
      </w:r>
      <w:r>
        <w:t>фотографирование на пленэре; создание видео-зарисовок; коллективная работа и работа в</w:t>
      </w:r>
      <w:r>
        <w:rPr>
          <w:spacing w:val="1"/>
        </w:rPr>
        <w:t xml:space="preserve"> </w:t>
      </w:r>
      <w:r>
        <w:t>творческих группах; вернисаж; выставка творческих работ на сайте школы, в творческом</w:t>
      </w:r>
      <w:r>
        <w:rPr>
          <w:spacing w:val="1"/>
        </w:rPr>
        <w:t xml:space="preserve"> </w:t>
      </w:r>
      <w:r>
        <w:t>блоге,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 или в</w:t>
      </w:r>
      <w:r>
        <w:rPr>
          <w:spacing w:val="-2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14:paraId="48168682" w14:textId="77777777" w:rsidR="00DD3713" w:rsidRDefault="00CA6973">
      <w:pPr>
        <w:pStyle w:val="1"/>
        <w:spacing w:before="4"/>
      </w:pPr>
      <w:bookmarkStart w:id="16" w:name="Модуль_«Скульптура»_(2)"/>
      <w:bookmarkEnd w:id="16"/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14:paraId="233315BA" w14:textId="77777777" w:rsidR="00DD3713" w:rsidRDefault="00CA6973">
      <w:pPr>
        <w:pStyle w:val="a3"/>
        <w:ind w:right="108"/>
      </w:pPr>
      <w:r>
        <w:rPr>
          <w:b/>
        </w:rPr>
        <w:t xml:space="preserve">Вводное занятие. </w:t>
      </w:r>
      <w:r>
        <w:t>Знакомство с тематикой занятий.</w:t>
      </w:r>
      <w:r>
        <w:rPr>
          <w:spacing w:val="1"/>
        </w:rPr>
        <w:t xml:space="preserve"> </w:t>
      </w:r>
      <w:r>
        <w:t>Образцы поделок. Материалы</w:t>
      </w:r>
      <w:r>
        <w:rPr>
          <w:spacing w:val="1"/>
        </w:rPr>
        <w:t xml:space="preserve"> </w:t>
      </w:r>
      <w:r>
        <w:t>(художественные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нехудожественные),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Приёмы</w:t>
      </w:r>
      <w:r>
        <w:rPr>
          <w:spacing w:val="61"/>
        </w:rPr>
        <w:t xml:space="preserve"> </w:t>
      </w:r>
      <w:r>
        <w:t>лепки.</w:t>
      </w:r>
      <w:r>
        <w:rPr>
          <w:spacing w:val="6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</w:p>
    <w:p w14:paraId="79D534A4" w14:textId="77777777"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03518100" w14:textId="77777777" w:rsidR="00DD3713" w:rsidRDefault="00CA6973">
      <w:pPr>
        <w:pStyle w:val="1"/>
        <w:spacing w:before="72"/>
      </w:pPr>
      <w:r>
        <w:lastRenderedPageBreak/>
        <w:t>Практика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лепке</w:t>
      </w:r>
    </w:p>
    <w:p w14:paraId="68CE9592" w14:textId="77777777" w:rsidR="00DD3713" w:rsidRDefault="00CA6973">
      <w:pPr>
        <w:pStyle w:val="a3"/>
        <w:ind w:right="103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пластика: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кота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рыбки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гжельской</w:t>
      </w:r>
      <w:r>
        <w:rPr>
          <w:spacing w:val="1"/>
        </w:rPr>
        <w:t xml:space="preserve"> </w:t>
      </w:r>
      <w:r>
        <w:t>майолики. Игрушки из подручного нехудожественного материала, 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Персонажи на основе сюжета известной басни. Парковая (городская) скульптура . Выражение</w:t>
      </w:r>
      <w:r>
        <w:rPr>
          <w:spacing w:val="-57"/>
        </w:rPr>
        <w:t xml:space="preserve"> </w:t>
      </w:r>
      <w:r>
        <w:t>пластики</w:t>
      </w:r>
      <w:r>
        <w:rPr>
          <w:spacing w:val="-3"/>
        </w:rPr>
        <w:t xml:space="preserve"> </w:t>
      </w:r>
      <w:r>
        <w:t>движения в</w:t>
      </w:r>
      <w:r>
        <w:rPr>
          <w:spacing w:val="-1"/>
        </w:rPr>
        <w:t xml:space="preserve"> </w:t>
      </w:r>
      <w:r>
        <w:t>скульптуре.</w:t>
      </w:r>
    </w:p>
    <w:p w14:paraId="584CE133" w14:textId="77777777" w:rsidR="00DD3713" w:rsidRDefault="00CA6973">
      <w:pPr>
        <w:pStyle w:val="a3"/>
        <w:ind w:right="110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разработка серии статуэток по мотивам</w:t>
      </w:r>
      <w:r>
        <w:rPr>
          <w:spacing w:val="1"/>
        </w:rPr>
        <w:t xml:space="preserve"> </w:t>
      </w:r>
      <w:r>
        <w:t>гжельской</w:t>
      </w:r>
      <w:r>
        <w:rPr>
          <w:spacing w:val="1"/>
        </w:rPr>
        <w:t xml:space="preserve"> </w:t>
      </w:r>
      <w:r>
        <w:t>майолики;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куклы-марионетки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скульптурной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басен;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уличной</w:t>
      </w:r>
      <w:r>
        <w:rPr>
          <w:spacing w:val="1"/>
        </w:rPr>
        <w:t xml:space="preserve"> </w:t>
      </w:r>
      <w:r>
        <w:t>скульптуры</w:t>
      </w:r>
      <w:r>
        <w:rPr>
          <w:spacing w:val="-1"/>
        </w:rPr>
        <w:t xml:space="preserve"> </w:t>
      </w:r>
      <w:r>
        <w:t>по фотоматериалам.</w:t>
      </w:r>
    </w:p>
    <w:p w14:paraId="1868463C" w14:textId="77777777" w:rsidR="00DD3713" w:rsidRDefault="00CA6973">
      <w:pPr>
        <w:pStyle w:val="a3"/>
        <w:ind w:right="108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мастер-класс;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куклу-марионетку;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библиотеке; виртуальная или реальная экскурсия в парк «Музеон» г. Москвы; 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-2"/>
        </w:rPr>
        <w:t xml:space="preserve"> </w:t>
      </w:r>
      <w:r>
        <w:t>блоге, группе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14:paraId="735B2411" w14:textId="77777777" w:rsidR="00DD3713" w:rsidRDefault="00CA6973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14:paraId="0A8389D4" w14:textId="77777777" w:rsidR="00DD3713" w:rsidRDefault="00CA6973">
      <w:pPr>
        <w:pStyle w:val="a3"/>
        <w:ind w:right="108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Материалы,</w:t>
      </w:r>
      <w:r>
        <w:rPr>
          <w:spacing w:val="6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техники</w:t>
      </w:r>
      <w:r>
        <w:rPr>
          <w:spacing w:val="59"/>
        </w:rPr>
        <w:t xml:space="preserve"> </w:t>
      </w:r>
      <w:r>
        <w:t>исполнения.</w:t>
      </w:r>
      <w:r>
        <w:rPr>
          <w:spacing w:val="57"/>
        </w:rPr>
        <w:t xml:space="preserve"> </w:t>
      </w:r>
      <w:r>
        <w:t>Аквагрим.</w:t>
      </w:r>
      <w:r>
        <w:rPr>
          <w:spacing w:val="59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безопасности.</w:t>
      </w:r>
    </w:p>
    <w:p w14:paraId="734B41FC" w14:textId="77777777" w:rsidR="00DD3713" w:rsidRDefault="00CA6973">
      <w:pPr>
        <w:pStyle w:val="1"/>
      </w:pPr>
      <w:bookmarkStart w:id="17" w:name="Декоративно-прикладная___практика"/>
      <w:bookmarkEnd w:id="17"/>
      <w:r>
        <w:t>Декоративно-прикладная</w:t>
      </w:r>
      <w:r>
        <w:rPr>
          <w:spacing w:val="111"/>
        </w:rPr>
        <w:t xml:space="preserve"> </w:t>
      </w:r>
      <w:r>
        <w:t>практика</w:t>
      </w:r>
    </w:p>
    <w:p w14:paraId="292F54B0" w14:textId="77777777" w:rsidR="00DD3713" w:rsidRDefault="00CA6973">
      <w:pPr>
        <w:pStyle w:val="a3"/>
        <w:ind w:right="104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пластилиновой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гжельской</w:t>
      </w:r>
      <w:r>
        <w:rPr>
          <w:spacing w:val="1"/>
        </w:rPr>
        <w:t xml:space="preserve"> </w:t>
      </w:r>
      <w:r>
        <w:t>майолики</w:t>
      </w:r>
      <w:r>
        <w:rPr>
          <w:spacing w:val="1"/>
        </w:rPr>
        <w:t xml:space="preserve"> </w:t>
      </w:r>
      <w:r>
        <w:t>(связь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«Скульптура»). Декоративная цветочная композиция. Маски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ткани. Декоративная</w:t>
      </w:r>
      <w:r>
        <w:rPr>
          <w:spacing w:val="1"/>
        </w:rPr>
        <w:t xml:space="preserve"> </w:t>
      </w:r>
      <w:r>
        <w:t>композиция 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лоскутных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сувениров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материалов.</w:t>
      </w:r>
    </w:p>
    <w:p w14:paraId="17D0AC65" w14:textId="77777777" w:rsidR="00DD3713" w:rsidRDefault="00CA6973">
      <w:pPr>
        <w:pStyle w:val="a3"/>
        <w:ind w:right="104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лоскутных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(разработка эскиза с 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связь с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графики»);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росписью,</w:t>
      </w:r>
      <w:r>
        <w:rPr>
          <w:spacing w:val="1"/>
        </w:rPr>
        <w:t xml:space="preserve"> </w:t>
      </w:r>
      <w:r>
        <w:t>орнаментом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 (глины) по мотивам гжельской майолики; работа над цветочной композицией-</w:t>
      </w:r>
      <w:r>
        <w:rPr>
          <w:spacing w:val="1"/>
        </w:rPr>
        <w:t xml:space="preserve"> </w:t>
      </w:r>
      <w:r>
        <w:t>импровизацией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(жостовские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павловопосадские</w:t>
      </w:r>
      <w:r>
        <w:rPr>
          <w:spacing w:val="1"/>
        </w:rPr>
        <w:t xml:space="preserve"> </w:t>
      </w:r>
      <w:r>
        <w:t>цветы); разработка эскиза</w:t>
      </w:r>
      <w:r>
        <w:rPr>
          <w:spacing w:val="1"/>
        </w:rPr>
        <w:t xml:space="preserve"> </w:t>
      </w:r>
      <w:r>
        <w:t>маски и выполнение маски в технике аппликации, коллажа или</w:t>
      </w:r>
      <w:r>
        <w:rPr>
          <w:spacing w:val="1"/>
        </w:rPr>
        <w:t xml:space="preserve"> </w:t>
      </w:r>
      <w:r>
        <w:t>аквагрима;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проекта сувенира.</w:t>
      </w:r>
    </w:p>
    <w:p w14:paraId="3B726AF8" w14:textId="77777777" w:rsidR="00DD3713" w:rsidRDefault="00CA6973">
      <w:pPr>
        <w:pStyle w:val="a3"/>
        <w:ind w:right="109"/>
      </w:pPr>
      <w:r>
        <w:rPr>
          <w:b/>
        </w:rPr>
        <w:t xml:space="preserve">Форма организации. </w:t>
      </w:r>
      <w:r>
        <w:t>Художественно-творческая практика; занятие в компьютерном</w:t>
      </w:r>
      <w:r>
        <w:rPr>
          <w:spacing w:val="1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школы;</w:t>
      </w:r>
      <w:r>
        <w:rPr>
          <w:spacing w:val="14"/>
        </w:rPr>
        <w:t xml:space="preserve"> </w:t>
      </w:r>
      <w:r>
        <w:t>мастер-класс;</w:t>
      </w:r>
      <w:r>
        <w:rPr>
          <w:spacing w:val="15"/>
        </w:rPr>
        <w:t xml:space="preserve"> </w:t>
      </w:r>
      <w:r>
        <w:t>коллективная</w:t>
      </w:r>
      <w:r>
        <w:rPr>
          <w:spacing w:val="12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творческих</w:t>
      </w:r>
      <w:r>
        <w:rPr>
          <w:spacing w:val="16"/>
        </w:rPr>
        <w:t xml:space="preserve"> </w:t>
      </w:r>
      <w:r>
        <w:t>группах;</w:t>
      </w:r>
      <w:r>
        <w:rPr>
          <w:spacing w:val="15"/>
        </w:rPr>
        <w:t xml:space="preserve"> </w:t>
      </w:r>
      <w:r>
        <w:t>игра</w:t>
      </w:r>
    </w:p>
    <w:p w14:paraId="2F7E827D" w14:textId="77777777" w:rsidR="00DD3713" w:rsidRDefault="00CA6973">
      <w:pPr>
        <w:pStyle w:val="a3"/>
        <w:ind w:right="112" w:firstLine="0"/>
      </w:pPr>
      <w:r>
        <w:t>«Герои в масках аквагрима»; выставка творческих работ на сайте школы, в творческом блоге,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14:paraId="2360B972" w14:textId="77777777" w:rsidR="00DD3713" w:rsidRDefault="00CA6973">
      <w:pPr>
        <w:pStyle w:val="1"/>
      </w:pPr>
      <w:bookmarkStart w:id="18" w:name="Модуль_«архитектура»_(2)"/>
      <w:bookmarkEnd w:id="18"/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14:paraId="50B7218E" w14:textId="77777777" w:rsidR="00DD3713" w:rsidRDefault="00CA6973">
      <w:pPr>
        <w:spacing w:line="274" w:lineRule="exact"/>
        <w:ind w:left="810"/>
        <w:jc w:val="both"/>
        <w:rPr>
          <w:sz w:val="24"/>
        </w:rPr>
      </w:pPr>
      <w:r>
        <w:rPr>
          <w:b/>
          <w:sz w:val="24"/>
        </w:rPr>
        <w:t>Вводное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 xml:space="preserve">занятие.  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 xml:space="preserve">Знакомство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тематикой  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Материалы,  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инструменты.</w:t>
      </w:r>
    </w:p>
    <w:p w14:paraId="1C8F27F1" w14:textId="77777777" w:rsidR="00DD3713" w:rsidRDefault="00CA6973">
      <w:pPr>
        <w:pStyle w:val="a3"/>
        <w:ind w:firstLine="0"/>
      </w:pPr>
      <w:r>
        <w:t>Техники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конструирования,</w:t>
      </w:r>
      <w:r>
        <w:rPr>
          <w:spacing w:val="-1"/>
        </w:rPr>
        <w:t xml:space="preserve"> </w:t>
      </w:r>
      <w:r>
        <w:t>макетирования.</w:t>
      </w:r>
      <w:r>
        <w:rPr>
          <w:spacing w:val="-3"/>
        </w:rPr>
        <w:t xml:space="preserve"> </w:t>
      </w:r>
      <w:r>
        <w:t>Киригами.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безопасности.</w:t>
      </w:r>
    </w:p>
    <w:p w14:paraId="3AFC1CD9" w14:textId="77777777" w:rsidR="00DD3713" w:rsidRDefault="00CA6973">
      <w:pPr>
        <w:pStyle w:val="1"/>
        <w:spacing w:before="5"/>
      </w:pPr>
      <w:r>
        <w:t>Практика</w:t>
      </w:r>
      <w:r>
        <w:rPr>
          <w:spacing w:val="55"/>
        </w:rPr>
        <w:t xml:space="preserve"> </w:t>
      </w:r>
      <w:r>
        <w:t>конструирования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макетирования</w:t>
      </w:r>
    </w:p>
    <w:p w14:paraId="74EB7191" w14:textId="77777777" w:rsidR="00DD3713" w:rsidRDefault="00CA6973">
      <w:pPr>
        <w:pStyle w:val="a3"/>
        <w:ind w:right="105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(киригами)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фонари,</w:t>
      </w:r>
      <w:r>
        <w:rPr>
          <w:spacing w:val="1"/>
        </w:rPr>
        <w:t xml:space="preserve"> </w:t>
      </w:r>
      <w:r>
        <w:t>остановки</w:t>
      </w:r>
      <w:r>
        <w:rPr>
          <w:spacing w:val="-57"/>
        </w:rPr>
        <w:t xml:space="preserve"> </w:t>
      </w:r>
      <w:r>
        <w:t>транспорта, скамейки, киоски, беседки и др.). Дизайн транспортных средств. Транспорт в</w:t>
      </w:r>
      <w:r>
        <w:rPr>
          <w:spacing w:val="1"/>
        </w:rPr>
        <w:t xml:space="preserve"> </w:t>
      </w:r>
      <w:r>
        <w:t>городе.</w:t>
      </w:r>
      <w:r>
        <w:rPr>
          <w:spacing w:val="17"/>
        </w:rPr>
        <w:t xml:space="preserve"> </w:t>
      </w:r>
      <w:r>
        <w:t>Рисунки</w:t>
      </w:r>
      <w:r>
        <w:rPr>
          <w:spacing w:val="18"/>
        </w:rPr>
        <w:t xml:space="preserve"> </w:t>
      </w:r>
      <w:r>
        <w:t>реальных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фантастических</w:t>
      </w:r>
      <w:r>
        <w:rPr>
          <w:spacing w:val="25"/>
        </w:rPr>
        <w:t xml:space="preserve"> </w:t>
      </w:r>
      <w:r>
        <w:t>машин.</w:t>
      </w:r>
      <w:r>
        <w:rPr>
          <w:spacing w:val="17"/>
        </w:rPr>
        <w:t xml:space="preserve"> </w:t>
      </w:r>
      <w:r>
        <w:t>Тематическая</w:t>
      </w:r>
      <w:r>
        <w:rPr>
          <w:spacing w:val="17"/>
        </w:rPr>
        <w:t xml:space="preserve"> </w:t>
      </w:r>
      <w:r>
        <w:t>композиция-панно</w:t>
      </w:r>
    </w:p>
    <w:p w14:paraId="0770C57C" w14:textId="77777777" w:rsidR="00DD3713" w:rsidRDefault="00CA6973">
      <w:pPr>
        <w:pStyle w:val="a3"/>
        <w:ind w:right="110" w:firstLine="0"/>
      </w:pPr>
      <w:r>
        <w:t>«Панорама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загораживание, симметричное ажурное вырезывание силуэтов зданий и других 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пространства).</w:t>
      </w:r>
    </w:p>
    <w:p w14:paraId="0C54D8A1" w14:textId="77777777" w:rsidR="00DD3713" w:rsidRDefault="00CA6973">
      <w:pPr>
        <w:ind w:left="810"/>
        <w:jc w:val="both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 xml:space="preserve">деятельности.  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 xml:space="preserve">Познавательная,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игровая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деятельность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>художественное</w:t>
      </w:r>
    </w:p>
    <w:p w14:paraId="2E073CE8" w14:textId="77777777" w:rsidR="00DD3713" w:rsidRDefault="00DD3713">
      <w:pPr>
        <w:jc w:val="both"/>
        <w:rPr>
          <w:sz w:val="24"/>
        </w:r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66B84E65" w14:textId="77777777" w:rsidR="00DD3713" w:rsidRDefault="00CA6973">
      <w:pPr>
        <w:pStyle w:val="a3"/>
        <w:spacing w:before="67"/>
        <w:ind w:right="113" w:firstLine="0"/>
      </w:pPr>
      <w:r>
        <w:lastRenderedPageBreak/>
        <w:t>творчество: проектирование пространства улицы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макете;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киригами;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(фонари)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фотоматериалам;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фантастических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фотозарисовкам;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квесте</w:t>
      </w:r>
      <w:r>
        <w:rPr>
          <w:spacing w:val="3"/>
        </w:rPr>
        <w:t xml:space="preserve"> </w:t>
      </w:r>
      <w:r>
        <w:t>«Тайна</w:t>
      </w:r>
      <w:r>
        <w:rPr>
          <w:spacing w:val="-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парков».</w:t>
      </w:r>
    </w:p>
    <w:p w14:paraId="47A468C9" w14:textId="77777777" w:rsidR="00DD3713" w:rsidRDefault="00CA6973">
      <w:pPr>
        <w:ind w:left="810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 xml:space="preserve">организации.  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 xml:space="preserve">Художественно-творческая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практика;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творческий  </w:t>
      </w:r>
      <w:r>
        <w:rPr>
          <w:spacing w:val="24"/>
          <w:sz w:val="24"/>
        </w:rPr>
        <w:t xml:space="preserve"> </w:t>
      </w:r>
      <w:r>
        <w:rPr>
          <w:sz w:val="24"/>
        </w:rPr>
        <w:t>проект;</w:t>
      </w:r>
    </w:p>
    <w:p w14:paraId="0954B6AC" w14:textId="77777777" w:rsidR="00DD3713" w:rsidRDefault="00CA6973">
      <w:pPr>
        <w:pStyle w:val="a3"/>
        <w:ind w:right="107" w:firstLine="0"/>
      </w:pPr>
      <w:r>
        <w:t>«живой» квест; фотозарисовки; коллективная и индивидуальная работа; конкурс; выставка</w:t>
      </w:r>
      <w:r>
        <w:rPr>
          <w:spacing w:val="1"/>
        </w:rPr>
        <w:t xml:space="preserve"> </w:t>
      </w:r>
      <w:r>
        <w:t>творческих работ на сайте школы, в творческом блоге, группе в соц. сети 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формате.</w:t>
      </w:r>
    </w:p>
    <w:p w14:paraId="11F09B2F" w14:textId="77777777" w:rsidR="00DD3713" w:rsidRDefault="00CA6973">
      <w:pPr>
        <w:pStyle w:val="1"/>
        <w:spacing w:before="5" w:line="240" w:lineRule="auto"/>
        <w:ind w:right="3857"/>
      </w:pPr>
      <w:r>
        <w:t>Модуль «Восприятие произведений искусства»</w:t>
      </w:r>
      <w:r>
        <w:rPr>
          <w:spacing w:val="1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выставочная</w:t>
      </w:r>
      <w:r>
        <w:rPr>
          <w:spacing w:val="-3"/>
        </w:rPr>
        <w:t xml:space="preserve"> </w:t>
      </w:r>
      <w:r>
        <w:t>практика</w:t>
      </w:r>
    </w:p>
    <w:p w14:paraId="567E247A" w14:textId="77777777" w:rsidR="00DD3713" w:rsidRDefault="00CA6973">
      <w:pPr>
        <w:pStyle w:val="a3"/>
        <w:ind w:right="105"/>
      </w:pPr>
      <w:r>
        <w:rPr>
          <w:b/>
        </w:rPr>
        <w:t xml:space="preserve">Содержание. </w:t>
      </w:r>
      <w:r>
        <w:t>Рассматривание произведений детского творчества. Рассматривание и</w:t>
      </w:r>
      <w:r>
        <w:rPr>
          <w:spacing w:val="1"/>
        </w:rPr>
        <w:t xml:space="preserve"> </w:t>
      </w:r>
      <w:r>
        <w:t>обсуждение иллюстраций известных российских иллюстраторов детских книг. Восприятие</w:t>
      </w:r>
      <w:r>
        <w:rPr>
          <w:spacing w:val="1"/>
        </w:rPr>
        <w:t xml:space="preserve"> </w:t>
      </w:r>
      <w:r>
        <w:t>объектов окружающего мира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архитектуры города или села;</w:t>
      </w:r>
      <w:r>
        <w:rPr>
          <w:spacing w:val="1"/>
        </w:rPr>
        <w:t xml:space="preserve"> </w:t>
      </w:r>
      <w:r>
        <w:t>памятников городской и</w:t>
      </w:r>
      <w:r>
        <w:rPr>
          <w:spacing w:val="1"/>
        </w:rPr>
        <w:t xml:space="preserve"> </w:t>
      </w:r>
      <w:r>
        <w:t>парковой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городу</w:t>
      </w:r>
      <w:r>
        <w:rPr>
          <w:spacing w:val="1"/>
        </w:rPr>
        <w:t xml:space="preserve"> </w:t>
      </w:r>
      <w:r>
        <w:t>или парку. Восприятие объектов визуально-зрелищных искусств. Знания о видах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-57"/>
        </w:rPr>
        <w:t xml:space="preserve"> </w:t>
      </w:r>
      <w:r>
        <w:t>скульптуре.</w:t>
      </w:r>
    </w:p>
    <w:p w14:paraId="404A4452" w14:textId="77777777" w:rsidR="00DD3713" w:rsidRDefault="00CA6973">
      <w:pPr>
        <w:pStyle w:val="a3"/>
        <w:ind w:right="105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творческих практических задач; приобретение обучающимися опыта восприятия объектов</w:t>
      </w:r>
      <w:r>
        <w:rPr>
          <w:spacing w:val="1"/>
        </w:rPr>
        <w:t xml:space="preserve"> </w:t>
      </w:r>
      <w:r>
        <w:t>окружающего мира, визуально-зрелищных искусств, восприятия и оценки эмоционального</w:t>
      </w:r>
      <w:r>
        <w:rPr>
          <w:spacing w:val="1"/>
        </w:rPr>
        <w:t xml:space="preserve"> </w:t>
      </w:r>
      <w:r>
        <w:t>содержания произведений; умение делиться своим мнением и впечатлениями; знакомство с</w:t>
      </w:r>
      <w:r>
        <w:rPr>
          <w:spacing w:val="1"/>
        </w:rPr>
        <w:t xml:space="preserve"> </w:t>
      </w:r>
      <w:r>
        <w:t>произведениями художников-иллюстраторов детских книг К. П. Ротова («Дядя Стёпа» С. В.</w:t>
      </w:r>
      <w:r>
        <w:rPr>
          <w:spacing w:val="1"/>
        </w:rPr>
        <w:t xml:space="preserve"> </w:t>
      </w:r>
      <w:r>
        <w:t>Михалкова, «Приключения капитана Врунгеля»</w:t>
      </w:r>
      <w:r>
        <w:rPr>
          <w:spacing w:val="1"/>
        </w:rPr>
        <w:t xml:space="preserve"> </w:t>
      </w:r>
      <w:r>
        <w:t>А. С.</w:t>
      </w:r>
      <w:r>
        <w:rPr>
          <w:spacing w:val="1"/>
        </w:rPr>
        <w:t xml:space="preserve"> </w:t>
      </w:r>
      <w:r>
        <w:t>Некрасова),</w:t>
      </w:r>
      <w:r>
        <w:rPr>
          <w:spacing w:val="60"/>
        </w:rPr>
        <w:t xml:space="preserve"> </w:t>
      </w:r>
      <w:r>
        <w:t>Е. Т.</w:t>
      </w:r>
      <w:r>
        <w:rPr>
          <w:spacing w:val="60"/>
        </w:rPr>
        <w:t xml:space="preserve"> </w:t>
      </w:r>
      <w:r>
        <w:t>Мигунова (серия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«Приключения Алисы»</w:t>
      </w:r>
      <w:r>
        <w:rPr>
          <w:spacing w:val="-8"/>
        </w:rPr>
        <w:t xml:space="preserve"> </w:t>
      </w:r>
      <w:r>
        <w:t>К. Булычёва).</w:t>
      </w:r>
    </w:p>
    <w:p w14:paraId="7C2BDC1F" w14:textId="77777777" w:rsidR="00DD3713" w:rsidRDefault="00CA6973">
      <w:pPr>
        <w:pStyle w:val="a3"/>
        <w:ind w:right="104"/>
      </w:pPr>
      <w:r>
        <w:rPr>
          <w:b/>
        </w:rPr>
        <w:t xml:space="preserve">Форма организации. </w:t>
      </w:r>
      <w:r>
        <w:t>Выставка творческих работ на сайте школы, в творческом блоге,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соц. 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 формате; беседа; занятие в школьной или районной</w:t>
      </w:r>
      <w:r>
        <w:rPr>
          <w:spacing w:val="1"/>
        </w:rPr>
        <w:t xml:space="preserve"> </w:t>
      </w:r>
      <w:r>
        <w:t>библиотеке; занятие в компьютерном классе, актовом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школы; экскурсия</w:t>
      </w:r>
      <w:r>
        <w:rPr>
          <w:spacing w:val="1"/>
        </w:rPr>
        <w:t xml:space="preserve"> </w:t>
      </w:r>
      <w:r>
        <w:t>(реальная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виртуальная</w:t>
      </w:r>
      <w:r>
        <w:rPr>
          <w:spacing w:val="59"/>
        </w:rPr>
        <w:t xml:space="preserve"> </w:t>
      </w:r>
      <w:r>
        <w:t>экскурсия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музей, к</w:t>
      </w:r>
      <w:r>
        <w:rPr>
          <w:spacing w:val="-1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архитектуры).</w:t>
      </w:r>
    </w:p>
    <w:p w14:paraId="39A88567" w14:textId="77777777" w:rsidR="00DD3713" w:rsidRDefault="00CA6973">
      <w:pPr>
        <w:pStyle w:val="1"/>
        <w:spacing w:before="2" w:line="240" w:lineRule="auto"/>
      </w:pPr>
      <w:bookmarkStart w:id="19" w:name="Модуль_«азбука_цифровой_графики»_(2)"/>
      <w:bookmarkEnd w:id="19"/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111288E0" w14:textId="77777777" w:rsidR="00DD3713" w:rsidRDefault="00CA6973">
      <w:pPr>
        <w:spacing w:line="274" w:lineRule="exact"/>
        <w:ind w:left="810"/>
        <w:jc w:val="both"/>
        <w:rPr>
          <w:b/>
          <w:sz w:val="24"/>
        </w:rPr>
      </w:pPr>
      <w:r>
        <w:rPr>
          <w:b/>
          <w:sz w:val="24"/>
        </w:rPr>
        <w:t>Фотопрактика,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компьютерной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анимации</w:t>
      </w:r>
    </w:p>
    <w:p w14:paraId="0F19C5A8" w14:textId="77777777" w:rsidR="00DD3713" w:rsidRDefault="00CA6973">
      <w:pPr>
        <w:pStyle w:val="a3"/>
        <w:ind w:right="102"/>
      </w:pPr>
      <w:r>
        <w:rPr>
          <w:b/>
        </w:rPr>
        <w:t xml:space="preserve">Содержание. </w:t>
      </w:r>
      <w:r>
        <w:t>Построение в графическом редакторе 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плоскости:</w:t>
      </w:r>
      <w:r>
        <w:rPr>
          <w:spacing w:val="60"/>
        </w:rPr>
        <w:t xml:space="preserve"> </w:t>
      </w:r>
      <w:r>
        <w:t>покой</w:t>
      </w:r>
      <w:r>
        <w:rPr>
          <w:spacing w:val="60"/>
        </w:rPr>
        <w:t xml:space="preserve"> </w:t>
      </w:r>
      <w:r>
        <w:t>(статика),</w:t>
      </w:r>
      <w:r>
        <w:rPr>
          <w:spacing w:val="60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направления и ритмы движения</w:t>
      </w:r>
      <w:r>
        <w:rPr>
          <w:spacing w:val="1"/>
        </w:rPr>
        <w:t xml:space="preserve"> </w:t>
      </w:r>
      <w:r>
        <w:t>(собрались,</w:t>
      </w:r>
      <w:r>
        <w:rPr>
          <w:spacing w:val="1"/>
        </w:rPr>
        <w:t xml:space="preserve"> </w:t>
      </w:r>
      <w:r>
        <w:t>разбежались,</w:t>
      </w:r>
      <w:r>
        <w:rPr>
          <w:spacing w:val="1"/>
        </w:rPr>
        <w:t xml:space="preserve"> </w:t>
      </w:r>
      <w:r>
        <w:t>догоняют,</w:t>
      </w:r>
      <w:r>
        <w:rPr>
          <w:spacing w:val="1"/>
        </w:rPr>
        <w:t xml:space="preserve"> </w:t>
      </w:r>
      <w:r>
        <w:t>улетают 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«Праздничный</w:t>
      </w:r>
      <w:r>
        <w:rPr>
          <w:spacing w:val="1"/>
        </w:rPr>
        <w:t xml:space="preserve"> </w:t>
      </w:r>
      <w:r>
        <w:t>салют».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6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рисунка элемента орнамента (паттерна), его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с поворотами вокруг оси рисунка, создание</w:t>
      </w:r>
      <w:r>
        <w:rPr>
          <w:spacing w:val="1"/>
        </w:rPr>
        <w:t xml:space="preserve"> </w:t>
      </w:r>
      <w:r>
        <w:t>орнамента, в основе которого раппорт.</w:t>
      </w:r>
      <w:r>
        <w:rPr>
          <w:spacing w:val="1"/>
        </w:rPr>
        <w:t xml:space="preserve"> </w:t>
      </w:r>
      <w:r>
        <w:t>Вариативное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элемента.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 изображения календаря, герба. Создание электронной поздравительной открытки и</w:t>
      </w:r>
      <w:r>
        <w:rPr>
          <w:spacing w:val="1"/>
        </w:rPr>
        <w:t xml:space="preserve"> </w:t>
      </w:r>
      <w:r>
        <w:t>сюжетного</w:t>
      </w:r>
      <w:r>
        <w:rPr>
          <w:spacing w:val="8"/>
        </w:rPr>
        <w:t xml:space="preserve"> </w:t>
      </w:r>
      <w:r>
        <w:t>изображения</w:t>
      </w:r>
      <w:r>
        <w:rPr>
          <w:spacing w:val="20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анимацией.</w:t>
      </w:r>
      <w:r>
        <w:rPr>
          <w:spacing w:val="79"/>
        </w:rPr>
        <w:t xml:space="preserve"> </w:t>
      </w:r>
      <w:r>
        <w:t>Фотография.</w:t>
      </w:r>
      <w:r>
        <w:rPr>
          <w:spacing w:val="79"/>
        </w:rPr>
        <w:t xml:space="preserve"> </w:t>
      </w:r>
      <w:r>
        <w:t>Виртуальные</w:t>
      </w:r>
      <w:r>
        <w:rPr>
          <w:spacing w:val="10"/>
        </w:rPr>
        <w:t xml:space="preserve"> </w:t>
      </w:r>
      <w:r>
        <w:t>путешествия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городам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паркам</w:t>
      </w:r>
      <w:r>
        <w:rPr>
          <w:spacing w:val="-1"/>
        </w:rPr>
        <w:t xml:space="preserve"> </w:t>
      </w:r>
      <w:r>
        <w:t>(по выбору</w:t>
      </w:r>
      <w:r>
        <w:rPr>
          <w:spacing w:val="-1"/>
        </w:rPr>
        <w:t xml:space="preserve"> </w:t>
      </w:r>
      <w:r>
        <w:t>учителя).</w:t>
      </w:r>
    </w:p>
    <w:p w14:paraId="6AC06E0F" w14:textId="77777777" w:rsidR="00DD3713" w:rsidRDefault="00CA6973">
      <w:pPr>
        <w:pStyle w:val="a3"/>
        <w:ind w:right="104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выполнение фотографий объектов природы и предметных форм; фотозарисовки</w:t>
      </w:r>
      <w:r>
        <w:rPr>
          <w:spacing w:val="1"/>
        </w:rPr>
        <w:t xml:space="preserve"> </w:t>
      </w:r>
      <w:r>
        <w:t>вечернего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декора,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жуков;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графическом редакторе проекта календаря, герба; создание рисунка элементов орнамента;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открытки и</w:t>
      </w:r>
      <w:r>
        <w:rPr>
          <w:spacing w:val="-1"/>
        </w:rPr>
        <w:t xml:space="preserve"> </w:t>
      </w:r>
      <w:r>
        <w:t>сюжетной</w:t>
      </w:r>
      <w:r>
        <w:rPr>
          <w:spacing w:val="-1"/>
        </w:rPr>
        <w:t xml:space="preserve"> </w:t>
      </w:r>
      <w:r>
        <w:t>композиции с</w:t>
      </w:r>
      <w:r>
        <w:rPr>
          <w:spacing w:val="-2"/>
        </w:rPr>
        <w:t xml:space="preserve"> </w:t>
      </w:r>
      <w:r>
        <w:t>gif-анимацией.</w:t>
      </w:r>
    </w:p>
    <w:p w14:paraId="734B1FD8" w14:textId="77777777" w:rsidR="00DD3713" w:rsidRDefault="00CA6973">
      <w:pPr>
        <w:pStyle w:val="a3"/>
        <w:ind w:right="108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22"/>
        </w:rPr>
        <w:t xml:space="preserve"> </w:t>
      </w:r>
      <w:r>
        <w:t>работа;</w:t>
      </w:r>
      <w:r>
        <w:rPr>
          <w:spacing w:val="24"/>
        </w:rPr>
        <w:t xml:space="preserve"> </w:t>
      </w:r>
      <w:r>
        <w:t>игровая</w:t>
      </w:r>
      <w:r>
        <w:rPr>
          <w:spacing w:val="23"/>
        </w:rPr>
        <w:t xml:space="preserve"> </w:t>
      </w:r>
      <w:r>
        <w:t>ситуация</w:t>
      </w:r>
      <w:r>
        <w:rPr>
          <w:spacing w:val="32"/>
        </w:rPr>
        <w:t xml:space="preserve"> </w:t>
      </w:r>
      <w:r>
        <w:t>«поздравление»;</w:t>
      </w:r>
      <w:r>
        <w:rPr>
          <w:spacing w:val="24"/>
        </w:rPr>
        <w:t xml:space="preserve"> </w:t>
      </w:r>
      <w:r>
        <w:t>фотографирование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пленэре;</w:t>
      </w:r>
    </w:p>
    <w:p w14:paraId="24119EFA" w14:textId="77777777"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530C99E3" w14:textId="77777777" w:rsidR="00DD3713" w:rsidRDefault="00CA6973">
      <w:pPr>
        <w:pStyle w:val="a3"/>
        <w:spacing w:before="67"/>
        <w:ind w:firstLine="0"/>
      </w:pPr>
      <w:r>
        <w:lastRenderedPageBreak/>
        <w:t>фотозарисовка;</w:t>
      </w:r>
      <w:r>
        <w:rPr>
          <w:spacing w:val="-4"/>
        </w:rPr>
        <w:t xml:space="preserve"> </w:t>
      </w:r>
      <w:r>
        <w:t>беседа-обсуждение.</w:t>
      </w:r>
    </w:p>
    <w:p w14:paraId="257874BB" w14:textId="77777777" w:rsidR="00DD3713" w:rsidRDefault="00CA6973" w:rsidP="000A0ECB">
      <w:pPr>
        <w:pStyle w:val="1"/>
        <w:numPr>
          <w:ilvl w:val="0"/>
          <w:numId w:val="6"/>
        </w:numPr>
        <w:tabs>
          <w:tab w:val="left" w:pos="990"/>
        </w:tabs>
        <w:spacing w:before="4" w:line="242" w:lineRule="auto"/>
        <w:ind w:right="5429"/>
        <w:jc w:val="left"/>
      </w:pPr>
      <w:bookmarkStart w:id="20" w:name="4_класс_(четвёртый_год_обучения)"/>
      <w:bookmarkEnd w:id="20"/>
      <w:r>
        <w:t xml:space="preserve">класс </w:t>
      </w:r>
      <w:r>
        <w:rPr>
          <w:position w:val="3"/>
        </w:rPr>
        <w:t>(</w:t>
      </w:r>
      <w:r>
        <w:t>четвёртый год обучения</w:t>
      </w:r>
      <w:r>
        <w:rPr>
          <w:position w:val="3"/>
        </w:rPr>
        <w:t>)</w:t>
      </w:r>
      <w:r>
        <w:rPr>
          <w:spacing w:val="-57"/>
          <w:position w:val="3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«Графика»</w:t>
      </w:r>
    </w:p>
    <w:p w14:paraId="1922E68E" w14:textId="77777777" w:rsidR="00DD3713" w:rsidRDefault="00CA6973">
      <w:pPr>
        <w:pStyle w:val="a3"/>
        <w:ind w:right="106"/>
      </w:pPr>
      <w:r>
        <w:rPr>
          <w:b/>
        </w:rPr>
        <w:t xml:space="preserve">Вводное занятие. </w:t>
      </w:r>
      <w:r>
        <w:t>Знакомство с тематикой занятий. Художественные материалы для</w:t>
      </w:r>
      <w:r>
        <w:rPr>
          <w:spacing w:val="1"/>
        </w:rPr>
        <w:t xml:space="preserve"> </w:t>
      </w:r>
      <w:r>
        <w:t>линейного рисунка и их свойства (уголь, цветные мелки). Графические техники изображения</w:t>
      </w:r>
      <w:r>
        <w:rPr>
          <w:spacing w:val="1"/>
        </w:rPr>
        <w:t xml:space="preserve"> </w:t>
      </w:r>
      <w:r>
        <w:t>(элементы</w:t>
      </w:r>
      <w:r>
        <w:rPr>
          <w:spacing w:val="-1"/>
        </w:rPr>
        <w:t xml:space="preserve"> </w:t>
      </w:r>
      <w:r>
        <w:t>аэрографии).</w:t>
      </w:r>
    </w:p>
    <w:p w14:paraId="6AF38709" w14:textId="77777777" w:rsidR="00DD3713" w:rsidRDefault="00CA6973">
      <w:pPr>
        <w:pStyle w:val="1"/>
        <w:spacing w:before="0"/>
      </w:pPr>
      <w:bookmarkStart w:id="21" w:name="Графическая_практика"/>
      <w:bookmarkEnd w:id="21"/>
      <w:r>
        <w:t>Графическая</w:t>
      </w:r>
      <w:r>
        <w:rPr>
          <w:spacing w:val="-9"/>
        </w:rPr>
        <w:t xml:space="preserve"> </w:t>
      </w:r>
      <w:r>
        <w:t>практика</w:t>
      </w:r>
    </w:p>
    <w:p w14:paraId="1B905FFB" w14:textId="77777777" w:rsidR="00DD3713" w:rsidRDefault="00CA6973">
      <w:pPr>
        <w:pStyle w:val="a3"/>
        <w:ind w:right="102"/>
      </w:pPr>
      <w:r>
        <w:rPr>
          <w:b/>
        </w:rPr>
        <w:t>Содержание.</w:t>
      </w:r>
      <w:r>
        <w:rPr>
          <w:b/>
          <w:spacing w:val="20"/>
        </w:rPr>
        <w:t xml:space="preserve"> </w:t>
      </w:r>
      <w:r>
        <w:t>Пейзаж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графике.</w:t>
      </w:r>
      <w:r>
        <w:rPr>
          <w:spacing w:val="14"/>
        </w:rPr>
        <w:t xml:space="preserve"> </w:t>
      </w:r>
      <w:r>
        <w:t>Натюрморт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графике.</w:t>
      </w:r>
      <w:r>
        <w:rPr>
          <w:spacing w:val="14"/>
        </w:rPr>
        <w:t xml:space="preserve"> </w:t>
      </w:r>
      <w:r>
        <w:t>Освоение</w:t>
      </w:r>
      <w:r>
        <w:rPr>
          <w:spacing w:val="14"/>
        </w:rPr>
        <w:t xml:space="preserve"> </w:t>
      </w:r>
      <w:r>
        <w:t>приёма</w:t>
      </w:r>
      <w:r>
        <w:rPr>
          <w:spacing w:val="14"/>
        </w:rPr>
        <w:t xml:space="preserve"> </w:t>
      </w:r>
      <w:r>
        <w:t>аэрографии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60"/>
        </w:rPr>
        <w:t xml:space="preserve"> </w:t>
      </w:r>
      <w:r>
        <w:t>«Космический</w:t>
      </w:r>
      <w:r>
        <w:rPr>
          <w:spacing w:val="61"/>
        </w:rPr>
        <w:t xml:space="preserve"> </w:t>
      </w:r>
      <w:r>
        <w:t>пейзаж».</w:t>
      </w:r>
      <w:r>
        <w:rPr>
          <w:spacing w:val="60"/>
        </w:rPr>
        <w:t xml:space="preserve"> </w:t>
      </w:r>
      <w:r>
        <w:t>Рисование</w:t>
      </w:r>
      <w:r>
        <w:rPr>
          <w:spacing w:val="61"/>
        </w:rPr>
        <w:t xml:space="preserve"> </w:t>
      </w:r>
      <w:r>
        <w:t>иллюстраций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былине,</w:t>
      </w:r>
      <w:r>
        <w:rPr>
          <w:spacing w:val="61"/>
        </w:rPr>
        <w:t xml:space="preserve"> </w:t>
      </w:r>
      <w:r>
        <w:t>сказке,</w:t>
      </w:r>
      <w:r>
        <w:rPr>
          <w:spacing w:val="1"/>
        </w:rPr>
        <w:t xml:space="preserve"> </w:t>
      </w:r>
      <w:r>
        <w:t>народной песне в лубочном стиле. Изображение фигуры человека в движении. Рисование</w:t>
      </w:r>
      <w:r>
        <w:rPr>
          <w:spacing w:val="1"/>
        </w:rPr>
        <w:t xml:space="preserve"> </w:t>
      </w:r>
      <w:r>
        <w:t>интерьера.</w:t>
      </w:r>
    </w:p>
    <w:p w14:paraId="0CBECF78" w14:textId="77777777" w:rsidR="00DD3713" w:rsidRDefault="00CA6973">
      <w:pPr>
        <w:pStyle w:val="a3"/>
        <w:ind w:right="104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(уголь,</w:t>
      </w:r>
      <w:r>
        <w:rPr>
          <w:spacing w:val="1"/>
        </w:rPr>
        <w:t xml:space="preserve"> </w:t>
      </w:r>
      <w:r>
        <w:t>мел)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</w:t>
      </w:r>
      <w:r>
        <w:rPr>
          <w:spacing w:val="60"/>
        </w:rPr>
        <w:t xml:space="preserve"> </w:t>
      </w:r>
      <w:r>
        <w:t>фотопленэра;</w:t>
      </w:r>
      <w:r>
        <w:rPr>
          <w:spacing w:val="1"/>
        </w:rPr>
        <w:t xml:space="preserve"> </w:t>
      </w:r>
      <w:r>
        <w:t>создание конструктивного рисунка предметов в натюрморте; освоение элементов аэрографии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космоса;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лубка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 экскурсии в музей лубка; упражнения на изображение человека в движении и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линейной и</w:t>
      </w:r>
      <w:r>
        <w:rPr>
          <w:spacing w:val="-1"/>
        </w:rPr>
        <w:t xml:space="preserve"> </w:t>
      </w:r>
      <w:r>
        <w:t>воздушной перспективы.</w:t>
      </w:r>
    </w:p>
    <w:p w14:paraId="0F29D350" w14:textId="77777777" w:rsidR="00DD3713" w:rsidRDefault="00CA6973">
      <w:pPr>
        <w:pStyle w:val="a3"/>
        <w:ind w:right="106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фотопленэр;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районной или школьной библиотеке; мастер-класс; экскурсия; выставка творческих работ на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школы, в</w:t>
      </w:r>
      <w:r>
        <w:rPr>
          <w:spacing w:val="-2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блоге, группе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 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14:paraId="529C57B0" w14:textId="77777777" w:rsidR="00DD3713" w:rsidRDefault="00CA6973">
      <w:pPr>
        <w:pStyle w:val="1"/>
        <w:spacing w:before="0"/>
      </w:pPr>
      <w:bookmarkStart w:id="22" w:name="Модуль_«живопись»_(3)"/>
      <w:bookmarkEnd w:id="22"/>
      <w:r>
        <w:t>Модуль</w:t>
      </w:r>
      <w:r>
        <w:rPr>
          <w:spacing w:val="-4"/>
        </w:rPr>
        <w:t xml:space="preserve"> </w:t>
      </w:r>
      <w:r>
        <w:t>«живопись»</w:t>
      </w:r>
    </w:p>
    <w:p w14:paraId="52DCDA8C" w14:textId="77777777" w:rsidR="00DD3713" w:rsidRDefault="00CA6973">
      <w:pPr>
        <w:pStyle w:val="a3"/>
        <w:ind w:right="110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особенности.</w:t>
      </w:r>
      <w:r>
        <w:rPr>
          <w:spacing w:val="58"/>
        </w:rPr>
        <w:t xml:space="preserve"> </w:t>
      </w:r>
      <w:r>
        <w:t>Приёмы</w:t>
      </w:r>
      <w:r>
        <w:rPr>
          <w:spacing w:val="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гуашью,</w:t>
      </w:r>
      <w:r>
        <w:rPr>
          <w:spacing w:val="-1"/>
        </w:rPr>
        <w:t xml:space="preserve"> </w:t>
      </w:r>
      <w:r>
        <w:t>акварелью.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цветоведения.</w:t>
      </w:r>
    </w:p>
    <w:p w14:paraId="7DB8FE01" w14:textId="77777777" w:rsidR="00DD3713" w:rsidRDefault="00CA6973">
      <w:pPr>
        <w:pStyle w:val="1"/>
      </w:pPr>
      <w:bookmarkStart w:id="23" w:name="Живописная_практика"/>
      <w:bookmarkEnd w:id="23"/>
      <w:r>
        <w:t>Живописная</w:t>
      </w:r>
      <w:r>
        <w:rPr>
          <w:spacing w:val="-9"/>
        </w:rPr>
        <w:t xml:space="preserve"> </w:t>
      </w:r>
      <w:r>
        <w:t>практика</w:t>
      </w:r>
    </w:p>
    <w:p w14:paraId="3CF561B4" w14:textId="77777777" w:rsidR="00DD3713" w:rsidRDefault="00CA6973">
      <w:pPr>
        <w:pStyle w:val="a3"/>
        <w:ind w:right="104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Абстрактная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6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Портретные изображения человека по представлению и наблюдению с разным содержанием: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эпохи).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 панно-аппликации из индивидуальных</w:t>
      </w:r>
      <w:r>
        <w:rPr>
          <w:spacing w:val="1"/>
        </w:rPr>
        <w:t xml:space="preserve"> </w:t>
      </w:r>
      <w:r>
        <w:t>рисунков и</w:t>
      </w:r>
      <w:r>
        <w:rPr>
          <w:spacing w:val="1"/>
        </w:rPr>
        <w:t xml:space="preserve"> </w:t>
      </w:r>
      <w:r>
        <w:t>вырезанных персонажей на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народов мира</w:t>
      </w:r>
      <w:r>
        <w:rPr>
          <w:spacing w:val="-2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качестве иллюстраций</w:t>
      </w:r>
      <w:r>
        <w:rPr>
          <w:spacing w:val="-1"/>
        </w:rPr>
        <w:t xml:space="preserve"> </w:t>
      </w:r>
      <w:r>
        <w:t>к сказкам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легендам.</w:t>
      </w:r>
    </w:p>
    <w:p w14:paraId="2CB1FB40" w14:textId="77777777" w:rsidR="00DD3713" w:rsidRDefault="00CA6973">
      <w:pPr>
        <w:pStyle w:val="a3"/>
        <w:ind w:right="106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абстрактной</w:t>
      </w:r>
      <w:r>
        <w:rPr>
          <w:spacing w:val="1"/>
        </w:rPr>
        <w:t xml:space="preserve"> </w:t>
      </w:r>
      <w:r>
        <w:t>композицией</w:t>
      </w:r>
      <w:r>
        <w:rPr>
          <w:spacing w:val="1"/>
        </w:rPr>
        <w:t xml:space="preserve"> </w:t>
      </w:r>
      <w:r>
        <w:t>(цветовое</w:t>
      </w:r>
      <w:r>
        <w:rPr>
          <w:spacing w:val="1"/>
        </w:rPr>
        <w:t xml:space="preserve"> </w:t>
      </w:r>
      <w:r>
        <w:t>пятно,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нюанс);</w:t>
      </w:r>
      <w:r>
        <w:rPr>
          <w:spacing w:val="1"/>
        </w:rPr>
        <w:t xml:space="preserve"> </w:t>
      </w:r>
      <w:r>
        <w:t>изображение архитектурной постройки в окружающей среде</w:t>
      </w:r>
      <w:r>
        <w:rPr>
          <w:spacing w:val="1"/>
        </w:rPr>
        <w:t xml:space="preserve"> </w:t>
      </w:r>
      <w:r>
        <w:t>(пленэр),</w:t>
      </w:r>
      <w:r>
        <w:rPr>
          <w:spacing w:val="1"/>
        </w:rPr>
        <w:t xml:space="preserve"> </w:t>
      </w:r>
      <w:r>
        <w:t>завершение работы в</w:t>
      </w:r>
      <w:r>
        <w:rPr>
          <w:spacing w:val="1"/>
        </w:rPr>
        <w:t xml:space="preserve"> </w:t>
      </w:r>
      <w:r>
        <w:t>цвете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выполненных на пленэре; освоение приёмов работы над</w:t>
      </w:r>
      <w:r>
        <w:rPr>
          <w:spacing w:val="1"/>
        </w:rPr>
        <w:t xml:space="preserve"> </w:t>
      </w:r>
      <w:r>
        <w:t>портретом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содержанием.</w:t>
      </w:r>
    </w:p>
    <w:p w14:paraId="43009D51" w14:textId="77777777" w:rsidR="00DD3713" w:rsidRDefault="00CA6973">
      <w:pPr>
        <w:pStyle w:val="a3"/>
        <w:ind w:right="106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работа в творческих группах; мастер-класс; пленэр; фотографирование на пленэре; выставка</w:t>
      </w:r>
      <w:r>
        <w:rPr>
          <w:spacing w:val="1"/>
        </w:rPr>
        <w:t xml:space="preserve"> </w:t>
      </w:r>
      <w:r>
        <w:t>творческих работ на сайте школы, в творческом блоге, группе в соц. сети или в реальном</w:t>
      </w:r>
      <w:r>
        <w:rPr>
          <w:spacing w:val="1"/>
        </w:rPr>
        <w:t xml:space="preserve"> </w:t>
      </w:r>
      <w:r>
        <w:t>формате.</w:t>
      </w:r>
    </w:p>
    <w:p w14:paraId="09A008D1" w14:textId="77777777" w:rsidR="00DD3713" w:rsidRDefault="00CA6973">
      <w:pPr>
        <w:pStyle w:val="1"/>
      </w:pPr>
      <w:bookmarkStart w:id="24" w:name="Модуль_«Скульптура»_(3)"/>
      <w:bookmarkEnd w:id="24"/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14:paraId="5B7EEBFA" w14:textId="77777777" w:rsidR="00DD3713" w:rsidRDefault="00CA6973">
      <w:pPr>
        <w:pStyle w:val="a3"/>
        <w:ind w:right="103"/>
      </w:pPr>
      <w:r>
        <w:rPr>
          <w:b/>
        </w:rPr>
        <w:t>Вводное занятие.</w:t>
      </w:r>
      <w:r>
        <w:rPr>
          <w:b/>
          <w:spacing w:val="1"/>
        </w:rPr>
        <w:t xml:space="preserve"> </w:t>
      </w:r>
      <w:r>
        <w:t>Знакомство с тематикой занятий. Образцы поделок. Материалы,</w:t>
      </w:r>
      <w:r>
        <w:rPr>
          <w:spacing w:val="1"/>
        </w:rPr>
        <w:t xml:space="preserve"> </w:t>
      </w:r>
      <w:r>
        <w:t>инструменты. Приёмы</w:t>
      </w:r>
      <w:r>
        <w:rPr>
          <w:spacing w:val="2"/>
        </w:rPr>
        <w:t xml:space="preserve"> </w:t>
      </w:r>
      <w:r>
        <w:t>лепки.  Техника</w:t>
      </w:r>
      <w:r>
        <w:rPr>
          <w:spacing w:val="-2"/>
        </w:rPr>
        <w:t xml:space="preserve"> </w:t>
      </w:r>
      <w:r>
        <w:t>безопасности.</w:t>
      </w:r>
    </w:p>
    <w:p w14:paraId="2F2FBC8C" w14:textId="77777777" w:rsidR="00DD3713" w:rsidRDefault="00CA6973">
      <w:pPr>
        <w:pStyle w:val="1"/>
      </w:pPr>
      <w:bookmarkStart w:id="25" w:name="Практика_по_лепке"/>
      <w:bookmarkEnd w:id="25"/>
      <w:r>
        <w:t>Практика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лепке</w:t>
      </w:r>
    </w:p>
    <w:p w14:paraId="556121D2" w14:textId="77777777" w:rsidR="00DD3713" w:rsidRDefault="00CA6973">
      <w:pPr>
        <w:pStyle w:val="a3"/>
        <w:ind w:right="103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живущего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фотографиям.</w:t>
      </w:r>
      <w:r>
        <w:rPr>
          <w:spacing w:val="1"/>
        </w:rPr>
        <w:t xml:space="preserve"> </w:t>
      </w:r>
      <w:r>
        <w:t>Рельефная композиция — проект памятной доски народному герою или</w:t>
      </w:r>
      <w:r>
        <w:rPr>
          <w:spacing w:val="1"/>
        </w:rPr>
        <w:t xml:space="preserve"> </w:t>
      </w:r>
      <w:r>
        <w:t>воинам-защитникам.</w:t>
      </w:r>
      <w:r>
        <w:rPr>
          <w:spacing w:val="-57"/>
        </w:rPr>
        <w:t xml:space="preserve"> </w:t>
      </w:r>
      <w:r>
        <w:t>Скульптурная</w:t>
      </w:r>
      <w:r>
        <w:rPr>
          <w:spacing w:val="-1"/>
        </w:rPr>
        <w:t xml:space="preserve"> </w:t>
      </w:r>
      <w:r>
        <w:t>батальная композиция. Жанровые</w:t>
      </w:r>
      <w:r>
        <w:rPr>
          <w:spacing w:val="-3"/>
        </w:rPr>
        <w:t xml:space="preserve"> </w:t>
      </w:r>
      <w:r>
        <w:t>сценки.</w:t>
      </w:r>
    </w:p>
    <w:p w14:paraId="0A5B62C3" w14:textId="77777777" w:rsidR="00DD3713" w:rsidRDefault="00CA6973">
      <w:pPr>
        <w:pStyle w:val="a3"/>
        <w:ind w:right="110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3"/>
        </w:rPr>
        <w:t xml:space="preserve"> </w:t>
      </w:r>
      <w:r>
        <w:t>поэтапная</w:t>
      </w:r>
      <w:r>
        <w:rPr>
          <w:spacing w:val="2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животного,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пластике</w:t>
      </w:r>
    </w:p>
    <w:p w14:paraId="6EE894C6" w14:textId="77777777"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6BA06A23" w14:textId="77777777" w:rsidR="00DD3713" w:rsidRDefault="00CA6973">
      <w:pPr>
        <w:pStyle w:val="a3"/>
        <w:spacing w:before="67"/>
        <w:ind w:right="112" w:firstLine="0"/>
      </w:pPr>
      <w:r>
        <w:lastRenderedPageBreak/>
        <w:t>(игровая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скульптора»);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рельефной</w:t>
      </w:r>
      <w:r>
        <w:rPr>
          <w:spacing w:val="6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памятной доски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работа над батальным жанром и сюжетной</w:t>
      </w:r>
      <w:r>
        <w:rPr>
          <w:spacing w:val="1"/>
        </w:rPr>
        <w:t xml:space="preserve"> </w:t>
      </w:r>
      <w:r>
        <w:t>композицией</w:t>
      </w:r>
      <w:r>
        <w:rPr>
          <w:spacing w:val="-1"/>
        </w:rPr>
        <w:t xml:space="preserve"> </w:t>
      </w:r>
      <w:r>
        <w:t>в скульптуре.</w:t>
      </w:r>
    </w:p>
    <w:p w14:paraId="0414A473" w14:textId="77777777" w:rsidR="00DD3713" w:rsidRDefault="00CA6973">
      <w:pPr>
        <w:pStyle w:val="a3"/>
        <w:ind w:right="104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ситуация;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 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группах; конкурс;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 работ на сайте школы, в творческом блоге, группе в соц. сети или в реальном</w:t>
      </w:r>
      <w:r>
        <w:rPr>
          <w:spacing w:val="1"/>
        </w:rPr>
        <w:t xml:space="preserve"> </w:t>
      </w:r>
      <w:r>
        <w:t>формате.</w:t>
      </w:r>
    </w:p>
    <w:p w14:paraId="26F57A43" w14:textId="77777777" w:rsidR="00DD3713" w:rsidRDefault="00CA6973">
      <w:pPr>
        <w:pStyle w:val="1"/>
        <w:spacing w:before="5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14:paraId="326035CE" w14:textId="77777777" w:rsidR="00DD3713" w:rsidRDefault="00CA6973">
      <w:pPr>
        <w:pStyle w:val="a3"/>
        <w:ind w:right="107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Материалы,</w:t>
      </w:r>
      <w:r>
        <w:rPr>
          <w:spacing w:val="61"/>
        </w:rPr>
        <w:t xml:space="preserve"> </w:t>
      </w:r>
      <w:r>
        <w:t>инструменты,</w:t>
      </w:r>
      <w:r>
        <w:rPr>
          <w:spacing w:val="-57"/>
        </w:rPr>
        <w:t xml:space="preserve"> </w:t>
      </w:r>
      <w:r>
        <w:t>техники исполнения.</w:t>
      </w:r>
      <w:r>
        <w:rPr>
          <w:spacing w:val="-1"/>
        </w:rPr>
        <w:t xml:space="preserve"> </w:t>
      </w:r>
      <w:r>
        <w:t>Папье-маше. Металлопластика.</w:t>
      </w:r>
      <w:r>
        <w:rPr>
          <w:spacing w:val="-1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безопасности.</w:t>
      </w:r>
    </w:p>
    <w:p w14:paraId="2FFCF508" w14:textId="77777777" w:rsidR="00DD3713" w:rsidRDefault="00CA6973">
      <w:pPr>
        <w:pStyle w:val="1"/>
      </w:pPr>
      <w:bookmarkStart w:id="26" w:name="Декоративно-прикладная____практика"/>
      <w:bookmarkEnd w:id="26"/>
      <w:r>
        <w:t xml:space="preserve">Декоративно-прикладная  </w:t>
      </w:r>
      <w:r>
        <w:rPr>
          <w:spacing w:val="51"/>
        </w:rPr>
        <w:t xml:space="preserve"> </w:t>
      </w:r>
      <w:r>
        <w:t>практика</w:t>
      </w:r>
    </w:p>
    <w:p w14:paraId="1650FB8A" w14:textId="77777777" w:rsidR="00DD3713" w:rsidRDefault="00CA6973">
      <w:pPr>
        <w:pStyle w:val="a3"/>
        <w:ind w:right="104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Образ-символ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орнаменте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 мотивов в орнаментах разных народов. Декоративный натюрморт . Сюжет-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миниатюры.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городецкой росписи.</w:t>
      </w:r>
    </w:p>
    <w:p w14:paraId="3BCEA97C" w14:textId="77777777" w:rsidR="00DD3713" w:rsidRDefault="00CA6973">
      <w:pPr>
        <w:pStyle w:val="a3"/>
        <w:ind w:right="108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знаков-символов</w:t>
      </w:r>
      <w:r>
        <w:rPr>
          <w:spacing w:val="1"/>
        </w:rPr>
        <w:t xml:space="preserve"> </w:t>
      </w:r>
      <w:r>
        <w:t>(древо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конь,</w:t>
      </w:r>
      <w:r>
        <w:rPr>
          <w:spacing w:val="61"/>
        </w:rPr>
        <w:t xml:space="preserve"> </w:t>
      </w:r>
      <w:r>
        <w:t>птица)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узорах</w:t>
      </w:r>
      <w:r>
        <w:rPr>
          <w:spacing w:val="61"/>
        </w:rPr>
        <w:t xml:space="preserve"> </w:t>
      </w:r>
      <w:r>
        <w:t>вышивки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быта)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57"/>
        </w:rPr>
        <w:t xml:space="preserve"> </w:t>
      </w:r>
      <w:r>
        <w:t>натюрморта (восточный мотив); изображение народного костюма (мужского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женского) в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сюжетах;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композиции-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импровизация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городецкой росписи.</w:t>
      </w:r>
    </w:p>
    <w:p w14:paraId="0248D769" w14:textId="77777777" w:rsidR="00DD3713" w:rsidRDefault="00CA6973">
      <w:pPr>
        <w:pStyle w:val="a3"/>
        <w:ind w:right="108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блоге,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 сети 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формате.</w:t>
      </w:r>
    </w:p>
    <w:p w14:paraId="3F7C970F" w14:textId="77777777" w:rsidR="00DD3713" w:rsidRDefault="00CA6973">
      <w:pPr>
        <w:pStyle w:val="1"/>
      </w:pPr>
      <w:bookmarkStart w:id="27" w:name="Модуль_«архитектура»_(3)"/>
      <w:bookmarkEnd w:id="27"/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14:paraId="29BBF1F8" w14:textId="77777777" w:rsidR="00DD3713" w:rsidRDefault="00CA6973">
      <w:pPr>
        <w:spacing w:line="274" w:lineRule="exact"/>
        <w:ind w:left="810"/>
        <w:jc w:val="both"/>
        <w:rPr>
          <w:sz w:val="24"/>
        </w:rPr>
      </w:pPr>
      <w:r>
        <w:rPr>
          <w:b/>
          <w:sz w:val="24"/>
        </w:rPr>
        <w:t>Вводное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 xml:space="preserve">занятие.  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 xml:space="preserve">Знакомство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   тематикой  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Материалы,  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инструменты.</w:t>
      </w:r>
    </w:p>
    <w:p w14:paraId="2A3E8792" w14:textId="77777777" w:rsidR="00DD3713" w:rsidRDefault="00CA6973">
      <w:pPr>
        <w:pStyle w:val="a3"/>
        <w:ind w:firstLine="0"/>
      </w:pP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конструирования,</w:t>
      </w:r>
      <w:r>
        <w:rPr>
          <w:spacing w:val="-3"/>
        </w:rPr>
        <w:t xml:space="preserve"> </w:t>
      </w:r>
      <w:r>
        <w:t>макетирования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безопасности.</w:t>
      </w:r>
    </w:p>
    <w:p w14:paraId="3BE3A2AA" w14:textId="77777777" w:rsidR="00DD3713" w:rsidRDefault="00CA6973">
      <w:pPr>
        <w:spacing w:before="10" w:line="235" w:lineRule="auto"/>
        <w:ind w:left="810" w:right="3344"/>
        <w:jc w:val="both"/>
        <w:rPr>
          <w:sz w:val="24"/>
        </w:rPr>
      </w:pPr>
      <w:r>
        <w:rPr>
          <w:b/>
          <w:sz w:val="24"/>
        </w:rPr>
        <w:t>Практика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макетирования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Деревянная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изба,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декор.</w:t>
      </w:r>
    </w:p>
    <w:p w14:paraId="26E41732" w14:textId="77777777" w:rsidR="00DD3713" w:rsidRDefault="00CA6973">
      <w:pPr>
        <w:pStyle w:val="a3"/>
        <w:spacing w:before="2"/>
        <w:ind w:right="104"/>
      </w:pPr>
      <w:r>
        <w:t>Моделирование избы из бумаги или изображение в</w:t>
      </w:r>
      <w:r>
        <w:rPr>
          <w:spacing w:val="1"/>
        </w:rPr>
        <w:t xml:space="preserve"> </w:t>
      </w:r>
      <w:r>
        <w:t>графическом редакторе. Разные</w:t>
      </w:r>
      <w:r>
        <w:rPr>
          <w:spacing w:val="1"/>
        </w:rPr>
        <w:t xml:space="preserve"> </w:t>
      </w:r>
      <w:r>
        <w:t>виды изб и надворных построек. Конструкция и</w:t>
      </w:r>
      <w:r>
        <w:rPr>
          <w:spacing w:val="1"/>
        </w:rPr>
        <w:t xml:space="preserve"> </w:t>
      </w:r>
      <w:r>
        <w:t>изображение</w:t>
      </w:r>
      <w:r>
        <w:rPr>
          <w:spacing w:val="60"/>
        </w:rPr>
        <w:t xml:space="preserve"> </w:t>
      </w:r>
      <w:r>
        <w:t>здания</w:t>
      </w:r>
      <w:r>
        <w:rPr>
          <w:spacing w:val="61"/>
        </w:rPr>
        <w:t xml:space="preserve"> </w:t>
      </w:r>
      <w:r>
        <w:t>каменного</w:t>
      </w:r>
      <w:r>
        <w:rPr>
          <w:spacing w:val="61"/>
        </w:rPr>
        <w:t xml:space="preserve"> </w:t>
      </w:r>
      <w:r>
        <w:t>собора:</w:t>
      </w:r>
      <w:r>
        <w:rPr>
          <w:spacing w:val="1"/>
        </w:rPr>
        <w:t xml:space="preserve"> </w:t>
      </w:r>
      <w:r>
        <w:t>свод,</w:t>
      </w:r>
      <w:r>
        <w:rPr>
          <w:spacing w:val="1"/>
        </w:rPr>
        <w:t xml:space="preserve"> </w:t>
      </w:r>
      <w:r>
        <w:t>нефы,</w:t>
      </w:r>
      <w:r>
        <w:rPr>
          <w:spacing w:val="1"/>
        </w:rPr>
        <w:t xml:space="preserve"> </w:t>
      </w:r>
      <w:r>
        <w:t>закомары,</w:t>
      </w:r>
      <w:r>
        <w:rPr>
          <w:spacing w:val="1"/>
        </w:rPr>
        <w:t xml:space="preserve"> </w:t>
      </w:r>
      <w:r>
        <w:t>глава,</w:t>
      </w:r>
      <w:r>
        <w:rPr>
          <w:spacing w:val="1"/>
        </w:rPr>
        <w:t xml:space="preserve"> </w:t>
      </w:r>
      <w:r>
        <w:t>купол.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зданий:</w:t>
      </w:r>
      <w:r>
        <w:rPr>
          <w:spacing w:val="1"/>
        </w:rPr>
        <w:t xml:space="preserve"> </w:t>
      </w:r>
      <w:r>
        <w:t>древнегреческий</w:t>
      </w:r>
      <w:r>
        <w:rPr>
          <w:spacing w:val="1"/>
        </w:rPr>
        <w:t xml:space="preserve"> </w:t>
      </w:r>
      <w:r>
        <w:t>храм,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мечеть,</w:t>
      </w:r>
      <w:r>
        <w:rPr>
          <w:spacing w:val="1"/>
        </w:rPr>
        <w:t xml:space="preserve"> </w:t>
      </w:r>
      <w:r>
        <w:t>пагода.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древне-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-1"/>
        </w:rPr>
        <w:t xml:space="preserve"> </w:t>
      </w:r>
      <w:r>
        <w:t>европейского города.</w:t>
      </w:r>
    </w:p>
    <w:p w14:paraId="175A9EED" w14:textId="77777777" w:rsidR="00DD3713" w:rsidRDefault="00CA6973">
      <w:pPr>
        <w:pStyle w:val="a3"/>
        <w:ind w:right="105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создание образа древнерусского города по представлению; работа над макетом</w:t>
      </w:r>
      <w:r>
        <w:rPr>
          <w:spacing w:val="1"/>
        </w:rPr>
        <w:t xml:space="preserve"> </w:t>
      </w:r>
      <w:r>
        <w:t>деревни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постройками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ситуацию;</w:t>
      </w:r>
      <w:r>
        <w:rPr>
          <w:spacing w:val="1"/>
        </w:rPr>
        <w:t xml:space="preserve"> </w:t>
      </w:r>
      <w:r>
        <w:t>конструирование архитектурных объектов в технике киригами, бумагопластики и объёмной</w:t>
      </w:r>
      <w:r>
        <w:rPr>
          <w:spacing w:val="1"/>
        </w:rPr>
        <w:t xml:space="preserve"> </w:t>
      </w:r>
      <w:r>
        <w:t>аппликации;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открытки с</w:t>
      </w:r>
      <w:r>
        <w:rPr>
          <w:spacing w:val="-1"/>
        </w:rPr>
        <w:t xml:space="preserve"> </w:t>
      </w:r>
      <w:r>
        <w:t>3D-эффектом.</w:t>
      </w:r>
    </w:p>
    <w:p w14:paraId="0A8FA1B3" w14:textId="77777777" w:rsidR="00DD3713" w:rsidRDefault="00CA6973">
      <w:pPr>
        <w:pStyle w:val="a3"/>
        <w:ind w:right="106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рыцарском</w:t>
      </w:r>
      <w:r>
        <w:rPr>
          <w:spacing w:val="1"/>
        </w:rPr>
        <w:t xml:space="preserve"> </w:t>
      </w:r>
      <w:r>
        <w:t>замке;</w:t>
      </w:r>
      <w:r>
        <w:rPr>
          <w:spacing w:val="1"/>
        </w:rPr>
        <w:t xml:space="preserve"> </w:t>
      </w:r>
      <w:r>
        <w:t>мастер-класс;</w:t>
      </w:r>
      <w:r>
        <w:rPr>
          <w:spacing w:val="1"/>
        </w:rPr>
        <w:t xml:space="preserve"> </w:t>
      </w:r>
      <w:r>
        <w:t>конкурс;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 работ на сайте школы, в творческом блоге, группе в соц. сети или в реальном</w:t>
      </w:r>
      <w:r>
        <w:rPr>
          <w:spacing w:val="1"/>
        </w:rPr>
        <w:t xml:space="preserve"> </w:t>
      </w:r>
      <w:r>
        <w:t>формате.</w:t>
      </w:r>
    </w:p>
    <w:p w14:paraId="433AFAF6" w14:textId="77777777" w:rsidR="00DD3713" w:rsidRDefault="00CA6973">
      <w:pPr>
        <w:pStyle w:val="1"/>
        <w:spacing w:before="5" w:line="240" w:lineRule="auto"/>
        <w:ind w:right="3857"/>
      </w:pPr>
      <w:r>
        <w:t>Модуль «Восприятие произведений искусства»</w:t>
      </w:r>
      <w:r>
        <w:rPr>
          <w:spacing w:val="1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выставочная</w:t>
      </w:r>
      <w:r>
        <w:rPr>
          <w:spacing w:val="-3"/>
        </w:rPr>
        <w:t xml:space="preserve"> </w:t>
      </w:r>
      <w:r>
        <w:t>практика</w:t>
      </w:r>
    </w:p>
    <w:p w14:paraId="48BA8C47" w14:textId="77777777"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37A462A0" w14:textId="77777777" w:rsidR="00DD3713" w:rsidRDefault="00CA6973">
      <w:pPr>
        <w:pStyle w:val="a3"/>
        <w:spacing w:before="67"/>
        <w:ind w:right="104"/>
      </w:pPr>
      <w:r>
        <w:rPr>
          <w:b/>
        </w:rPr>
        <w:lastRenderedPageBreak/>
        <w:t>Содержание.</w:t>
      </w:r>
      <w:r>
        <w:rPr>
          <w:b/>
          <w:spacing w:val="60"/>
        </w:rPr>
        <w:t xml:space="preserve"> </w:t>
      </w:r>
      <w:r>
        <w:t>Произведения детского творчества. Произведения В. М. Васнецова, 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Кустодиева,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60"/>
        </w:rPr>
        <w:t xml:space="preserve"> </w:t>
      </w:r>
      <w:r>
        <w:t>русской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 среды, составляющие истоки, основания национальных культур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Книги-сказки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волшебными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отражением в иллюстрациях народного (мужского и женского) костюма; книга-</w:t>
      </w:r>
      <w:r>
        <w:rPr>
          <w:spacing w:val="-57"/>
        </w:rPr>
        <w:t xml:space="preserve"> </w:t>
      </w:r>
      <w:r>
        <w:t>песенник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колыбельными песнями.</w:t>
      </w:r>
    </w:p>
    <w:p w14:paraId="38685E01" w14:textId="77777777" w:rsidR="00DD3713" w:rsidRDefault="00CA6973">
      <w:pPr>
        <w:pStyle w:val="a3"/>
        <w:ind w:right="104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творческих задач; приобретение обучающимися опыта восприятия объектов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r>
        <w:rPr>
          <w:spacing w:val="61"/>
        </w:rPr>
        <w:t xml:space="preserve"> </w:t>
      </w:r>
      <w:r>
        <w:t>приобретение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>Кустодиева, И. Я. Билибина; развитие умения делиться своим мнением и впечатлениями;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книгами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народного (мужского и</w:t>
      </w:r>
      <w:r>
        <w:rPr>
          <w:spacing w:val="1"/>
        </w:rPr>
        <w:t xml:space="preserve"> </w:t>
      </w:r>
      <w:r>
        <w:t>женского)</w:t>
      </w:r>
      <w:r>
        <w:rPr>
          <w:spacing w:val="1"/>
        </w:rPr>
        <w:t xml:space="preserve"> </w:t>
      </w:r>
      <w:r>
        <w:t>костюма,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лубка;</w:t>
      </w:r>
      <w:r>
        <w:rPr>
          <w:spacing w:val="1"/>
        </w:rPr>
        <w:t xml:space="preserve"> </w:t>
      </w:r>
      <w:r>
        <w:t>знакомство со сказками с</w:t>
      </w:r>
      <w:r>
        <w:rPr>
          <w:spacing w:val="1"/>
        </w:rPr>
        <w:t xml:space="preserve"> </w:t>
      </w:r>
      <w:r>
        <w:t>волшебными</w:t>
      </w:r>
      <w:r>
        <w:rPr>
          <w:spacing w:val="-1"/>
        </w:rPr>
        <w:t xml:space="preserve"> </w:t>
      </w:r>
      <w:r>
        <w:t>предметами, народными и</w:t>
      </w:r>
      <w:r>
        <w:rPr>
          <w:spacing w:val="-3"/>
        </w:rPr>
        <w:t xml:space="preserve"> </w:t>
      </w:r>
      <w:r>
        <w:t>колыбельными песнями.</w:t>
      </w:r>
    </w:p>
    <w:p w14:paraId="16EB29F4" w14:textId="77777777" w:rsidR="00DD3713" w:rsidRDefault="00CA6973">
      <w:pPr>
        <w:pStyle w:val="a3"/>
        <w:spacing w:before="1"/>
        <w:ind w:right="105"/>
      </w:pPr>
      <w:r>
        <w:rPr>
          <w:b/>
        </w:rPr>
        <w:t xml:space="preserve">Форма организации. </w:t>
      </w:r>
      <w:r>
        <w:t>Выставка творческих работ на сайте школы, в творческом блоге,</w:t>
      </w:r>
      <w:r>
        <w:rPr>
          <w:spacing w:val="-57"/>
        </w:rPr>
        <w:t xml:space="preserve"> </w:t>
      </w:r>
      <w:r>
        <w:t>группе в соц. сети или в реальном формате; беседа; занятие в школьной или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библиотеке, занятие в компьютерном классе, актовом зале школы; экскурсия (реальная или</w:t>
      </w:r>
      <w:r>
        <w:rPr>
          <w:spacing w:val="1"/>
        </w:rPr>
        <w:t xml:space="preserve"> </w:t>
      </w:r>
      <w:r>
        <w:t>виртуальная).</w:t>
      </w:r>
    </w:p>
    <w:p w14:paraId="56B52418" w14:textId="77777777" w:rsidR="00DD3713" w:rsidRDefault="00CA6973">
      <w:pPr>
        <w:pStyle w:val="1"/>
        <w:spacing w:before="5" w:line="240" w:lineRule="auto"/>
      </w:pPr>
      <w:bookmarkStart w:id="28" w:name="Модуль_«азбука_цифровой_графики»_(3)"/>
      <w:bookmarkEnd w:id="28"/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7E369E3B" w14:textId="77777777" w:rsidR="00DD3713" w:rsidRDefault="00CA6973">
      <w:pPr>
        <w:spacing w:line="274" w:lineRule="exact"/>
        <w:ind w:left="810"/>
        <w:jc w:val="both"/>
        <w:rPr>
          <w:b/>
          <w:sz w:val="24"/>
        </w:rPr>
      </w:pPr>
      <w:bookmarkStart w:id="29" w:name="Фотопрактика,_практика_в_компьютерной_гр"/>
      <w:bookmarkEnd w:id="29"/>
      <w:r>
        <w:rPr>
          <w:b/>
          <w:sz w:val="24"/>
        </w:rPr>
        <w:t>Фотопрактика,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компьютерной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анимации</w:t>
      </w:r>
    </w:p>
    <w:p w14:paraId="106144C2" w14:textId="77777777" w:rsidR="00DD3713" w:rsidRDefault="00CA6973">
      <w:pPr>
        <w:pStyle w:val="a3"/>
        <w:ind w:right="106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 цветовых и тональных изменений. Моделирование в графическом редакторе с</w:t>
      </w:r>
      <w:r>
        <w:rPr>
          <w:spacing w:val="1"/>
        </w:rPr>
        <w:t xml:space="preserve"> </w:t>
      </w:r>
      <w:r>
        <w:t>помощью инструментов геометрических фигур конструкции традиционного 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Анимация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движения нарисованной</w:t>
      </w:r>
      <w:r>
        <w:rPr>
          <w:spacing w:val="1"/>
        </w:rPr>
        <w:t xml:space="preserve"> </w:t>
      </w:r>
      <w:r>
        <w:t>фигурки:</w:t>
      </w:r>
      <w:r>
        <w:rPr>
          <w:spacing w:val="1"/>
        </w:rPr>
        <w:t xml:space="preserve"> </w:t>
      </w:r>
      <w:r>
        <w:t>загрузка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 фигурки в виртуальный</w:t>
      </w:r>
      <w:r>
        <w:rPr>
          <w:spacing w:val="1"/>
        </w:rPr>
        <w:t xml:space="preserve"> </w:t>
      </w:r>
      <w:r>
        <w:t>редактор GIF-анимации и сохранение простого повторяющегося движение своего рисунка.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музеям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Фотографирование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пленэре. Фотозарисовка.</w:t>
      </w:r>
    </w:p>
    <w:p w14:paraId="7E977BBF" w14:textId="77777777" w:rsidR="00DD3713" w:rsidRDefault="00CA6973">
      <w:pPr>
        <w:pStyle w:val="a3"/>
        <w:ind w:right="103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творчество: выполнение фотографий объектов природы (небо с облаками, крона дерева на</w:t>
      </w:r>
      <w:r>
        <w:rPr>
          <w:spacing w:val="1"/>
        </w:rPr>
        <w:t xml:space="preserve"> </w:t>
      </w:r>
      <w:r>
        <w:t>фоне неба), архитектуры и памятников в городе (селе); работа с видоискателем камеры в</w:t>
      </w:r>
      <w:r>
        <w:rPr>
          <w:spacing w:val="1"/>
        </w:rPr>
        <w:t xml:space="preserve"> </w:t>
      </w:r>
      <w:r>
        <w:t>мобильном телефоне; фотозарисовки (ночное небо, каменная резьба, вышивка); создание 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далей;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 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 редакторе Paint 3D; создание движения</w:t>
      </w:r>
      <w:r>
        <w:rPr>
          <w:spacing w:val="1"/>
        </w:rPr>
        <w:t xml:space="preserve"> </w:t>
      </w:r>
      <w:r>
        <w:t>фигурки спортсмена</w:t>
      </w:r>
      <w:r>
        <w:rPr>
          <w:spacing w:val="-1"/>
        </w:rPr>
        <w:t xml:space="preserve"> </w:t>
      </w:r>
      <w:r>
        <w:t>(разные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gif-анимации.</w:t>
      </w:r>
    </w:p>
    <w:p w14:paraId="14735436" w14:textId="77777777" w:rsidR="00DD3713" w:rsidRDefault="00CA6973">
      <w:pPr>
        <w:pStyle w:val="a3"/>
        <w:ind w:right="102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организации.</w:t>
      </w:r>
      <w:r>
        <w:rPr>
          <w:b/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практика;</w:t>
      </w:r>
      <w:r>
        <w:rPr>
          <w:spacing w:val="61"/>
        </w:rPr>
        <w:t xml:space="preserve"> </w:t>
      </w:r>
      <w:r>
        <w:t>мастер-класс;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фотопленэр;</w:t>
      </w:r>
      <w:r>
        <w:rPr>
          <w:spacing w:val="1"/>
        </w:rPr>
        <w:t xml:space="preserve"> </w:t>
      </w:r>
      <w:r>
        <w:t>фотозарисовка;</w:t>
      </w:r>
      <w:r>
        <w:rPr>
          <w:spacing w:val="1"/>
        </w:rPr>
        <w:t xml:space="preserve"> </w:t>
      </w:r>
      <w:r>
        <w:t>беседа-</w:t>
      </w:r>
      <w:r>
        <w:rPr>
          <w:spacing w:val="1"/>
        </w:rPr>
        <w:t xml:space="preserve"> </w:t>
      </w:r>
      <w:r>
        <w:t>обсуждение.</w:t>
      </w:r>
    </w:p>
    <w:p w14:paraId="27725EFB" w14:textId="77777777" w:rsidR="00DD3713" w:rsidRDefault="00CA6973">
      <w:pPr>
        <w:pStyle w:val="a3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 При реализации рабочей программы учебного курса «Художественная практика»</w:t>
      </w:r>
      <w:r>
        <w:rPr>
          <w:spacing w:val="-57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 художественной деятельности.</w:t>
      </w:r>
    </w:p>
    <w:p w14:paraId="69B281F9" w14:textId="77777777"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00310F8B" w14:textId="77777777" w:rsidR="00DD3713" w:rsidRDefault="00CA6973">
      <w:pPr>
        <w:pStyle w:val="1"/>
        <w:numPr>
          <w:ilvl w:val="0"/>
          <w:numId w:val="5"/>
        </w:numPr>
        <w:tabs>
          <w:tab w:val="left" w:pos="1518"/>
        </w:tabs>
        <w:spacing w:before="72" w:line="240" w:lineRule="auto"/>
        <w:ind w:right="112" w:firstLine="707"/>
        <w:jc w:val="both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«Моя художественная практика»</w:t>
      </w:r>
    </w:p>
    <w:p w14:paraId="752DF20D" w14:textId="77777777" w:rsidR="00DD3713" w:rsidRDefault="00CA6973">
      <w:pPr>
        <w:spacing w:line="274" w:lineRule="exact"/>
        <w:ind w:left="102"/>
        <w:jc w:val="both"/>
        <w:rPr>
          <w:b/>
          <w:sz w:val="24"/>
        </w:rPr>
      </w:pPr>
      <w:bookmarkStart w:id="30" w:name="Личностные_результаты"/>
      <w:bookmarkEnd w:id="30"/>
      <w:r>
        <w:rPr>
          <w:b/>
          <w:sz w:val="24"/>
        </w:rPr>
        <w:t>Личностные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7EABE384" w14:textId="77777777" w:rsidR="00DD3713" w:rsidRDefault="00CA6973">
      <w:pPr>
        <w:pStyle w:val="a3"/>
        <w:ind w:right="104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61"/>
        </w:rPr>
        <w:t xml:space="preserve"> </w:t>
      </w:r>
      <w:r>
        <w:t>обеспечить</w:t>
      </w:r>
      <w:r>
        <w:rPr>
          <w:spacing w:val="61"/>
        </w:rPr>
        <w:t xml:space="preserve"> </w:t>
      </w:r>
      <w:r>
        <w:t>достижение</w:t>
      </w:r>
      <w:r>
        <w:rPr>
          <w:spacing w:val="6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гражданского,</w:t>
      </w:r>
      <w:r>
        <w:rPr>
          <w:spacing w:val="61"/>
        </w:rPr>
        <w:t xml:space="preserve"> </w:t>
      </w:r>
      <w:r>
        <w:t>духовно-нравственного,</w:t>
      </w:r>
      <w:r>
        <w:rPr>
          <w:spacing w:val="-57"/>
        </w:rPr>
        <w:t xml:space="preserve"> </w:t>
      </w:r>
      <w:r>
        <w:t>эстетического,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трудового</w:t>
      </w:r>
      <w:r>
        <w:rPr>
          <w:spacing w:val="4"/>
        </w:rPr>
        <w:t xml:space="preserve"> </w:t>
      </w:r>
      <w:r>
        <w:t>воспитания.</w:t>
      </w:r>
    </w:p>
    <w:p w14:paraId="234444DA" w14:textId="77777777" w:rsidR="00DD3713" w:rsidRDefault="00CA6973">
      <w:pPr>
        <w:pStyle w:val="a4"/>
        <w:numPr>
          <w:ilvl w:val="0"/>
          <w:numId w:val="3"/>
        </w:numPr>
        <w:tabs>
          <w:tab w:val="left" w:pos="1518"/>
        </w:tabs>
        <w:ind w:right="103" w:firstLine="707"/>
        <w:jc w:val="both"/>
        <w:rPr>
          <w:sz w:val="24"/>
        </w:rPr>
      </w:pP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и 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через освоение школьниками содержания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9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её</w:t>
      </w:r>
      <w:r>
        <w:rPr>
          <w:spacing w:val="20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народном,</w:t>
      </w:r>
      <w:r>
        <w:rPr>
          <w:spacing w:val="19"/>
          <w:sz w:val="24"/>
        </w:rPr>
        <w:t xml:space="preserve"> </w:t>
      </w:r>
      <w:r>
        <w:rPr>
          <w:sz w:val="24"/>
        </w:rPr>
        <w:t>декоративно-прикладном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искусстве.</w:t>
      </w:r>
    </w:p>
    <w:p w14:paraId="0D122974" w14:textId="77777777" w:rsidR="00DD3713" w:rsidRDefault="00CA6973">
      <w:pPr>
        <w:pStyle w:val="a4"/>
        <w:numPr>
          <w:ilvl w:val="0"/>
          <w:numId w:val="3"/>
        </w:numPr>
        <w:tabs>
          <w:tab w:val="left" w:pos="1518"/>
        </w:tabs>
        <w:ind w:right="104" w:firstLine="707"/>
        <w:jc w:val="both"/>
        <w:rPr>
          <w:sz w:val="24"/>
        </w:rPr>
      </w:pP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значимые личностные качества, через коллективную творческую работу,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 условие для разных форм художественно- творческой деятельности и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3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общества.</w:t>
      </w:r>
    </w:p>
    <w:p w14:paraId="0CCCFAD8" w14:textId="77777777" w:rsidR="00DD3713" w:rsidRDefault="00CA6973">
      <w:pPr>
        <w:pStyle w:val="a4"/>
        <w:numPr>
          <w:ilvl w:val="0"/>
          <w:numId w:val="3"/>
        </w:numPr>
        <w:tabs>
          <w:tab w:val="left" w:pos="1518"/>
        </w:tabs>
        <w:ind w:right="101" w:firstLine="707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его эмоционально-образной, чувственной сферы и помогают обрести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 себя 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члена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общества.</w:t>
      </w:r>
    </w:p>
    <w:p w14:paraId="2EBFF0AF" w14:textId="77777777" w:rsidR="00DD3713" w:rsidRDefault="00CA6973">
      <w:pPr>
        <w:pStyle w:val="a4"/>
        <w:numPr>
          <w:ilvl w:val="0"/>
          <w:numId w:val="3"/>
        </w:numPr>
        <w:tabs>
          <w:tab w:val="left" w:pos="1518"/>
        </w:tabs>
        <w:ind w:right="103" w:firstLine="707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5"/>
          <w:sz w:val="24"/>
        </w:rPr>
        <w:t xml:space="preserve"> </w:t>
      </w:r>
      <w:r>
        <w:rPr>
          <w:sz w:val="24"/>
        </w:rPr>
        <w:t>через</w:t>
      </w:r>
      <w:r>
        <w:rPr>
          <w:spacing w:val="4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безобразном,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 и низком, через формирование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(стремление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55"/>
          <w:sz w:val="24"/>
        </w:rPr>
        <w:t xml:space="preserve"> </w:t>
      </w:r>
      <w:r>
        <w:rPr>
          <w:sz w:val="24"/>
        </w:rPr>
        <w:t>своих</w:t>
      </w:r>
      <w:r>
        <w:rPr>
          <w:spacing w:val="1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деятельности.</w:t>
      </w:r>
    </w:p>
    <w:p w14:paraId="1481369A" w14:textId="77777777" w:rsidR="00DD3713" w:rsidRDefault="00CA6973">
      <w:pPr>
        <w:pStyle w:val="a4"/>
        <w:numPr>
          <w:ilvl w:val="0"/>
          <w:numId w:val="3"/>
        </w:numPr>
        <w:tabs>
          <w:tab w:val="left" w:pos="1518"/>
        </w:tabs>
        <w:ind w:right="104" w:firstLine="707"/>
        <w:jc w:val="both"/>
        <w:rPr>
          <w:sz w:val="24"/>
        </w:rPr>
      </w:pP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наблюдения природы, а также через восприятие её образа в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61"/>
          <w:sz w:val="24"/>
        </w:rPr>
        <w:t xml:space="preserve"> </w:t>
      </w:r>
      <w:r>
        <w:rPr>
          <w:sz w:val="24"/>
        </w:rPr>
        <w:t>неприятию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9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0"/>
          <w:sz w:val="24"/>
        </w:rPr>
        <w:t xml:space="preserve"> </w:t>
      </w:r>
      <w:r>
        <w:rPr>
          <w:sz w:val="24"/>
        </w:rPr>
        <w:t>вред</w:t>
      </w:r>
      <w:r>
        <w:rPr>
          <w:spacing w:val="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0"/>
          <w:sz w:val="24"/>
        </w:rPr>
        <w:t xml:space="preserve"> </w:t>
      </w:r>
      <w:r>
        <w:rPr>
          <w:sz w:val="24"/>
        </w:rPr>
        <w:t>среде.</w:t>
      </w:r>
    </w:p>
    <w:p w14:paraId="3C18814C" w14:textId="77777777" w:rsidR="00DD3713" w:rsidRDefault="00CA6973">
      <w:pPr>
        <w:pStyle w:val="a4"/>
        <w:numPr>
          <w:ilvl w:val="0"/>
          <w:numId w:val="3"/>
        </w:numPr>
        <w:tabs>
          <w:tab w:val="left" w:pos="1518"/>
        </w:tabs>
        <w:ind w:right="104" w:firstLine="707"/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и удовлетворения от создания реального, 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продукта.</w:t>
      </w:r>
    </w:p>
    <w:p w14:paraId="132501CD" w14:textId="77777777" w:rsidR="00DD3713" w:rsidRDefault="00DD3713">
      <w:pPr>
        <w:pStyle w:val="a3"/>
        <w:spacing w:before="3"/>
        <w:ind w:left="0" w:firstLine="0"/>
        <w:jc w:val="left"/>
        <w:rPr>
          <w:sz w:val="21"/>
        </w:rPr>
      </w:pPr>
    </w:p>
    <w:p w14:paraId="0DC2CA00" w14:textId="77777777" w:rsidR="00DD3713" w:rsidRDefault="00CA6973">
      <w:pPr>
        <w:pStyle w:val="1"/>
        <w:spacing w:before="0" w:line="240" w:lineRule="auto"/>
        <w:ind w:left="102"/>
        <w:jc w:val="left"/>
      </w:pPr>
      <w:r>
        <w:t>Метапредметные</w:t>
      </w:r>
      <w:r>
        <w:rPr>
          <w:spacing w:val="19"/>
        </w:rPr>
        <w:t xml:space="preserve"> </w:t>
      </w:r>
      <w:r>
        <w:t>результаты</w:t>
      </w:r>
    </w:p>
    <w:p w14:paraId="04CC2224" w14:textId="77777777" w:rsidR="00DD3713" w:rsidRDefault="00CA6973">
      <w:pPr>
        <w:pStyle w:val="a4"/>
        <w:numPr>
          <w:ilvl w:val="0"/>
          <w:numId w:val="2"/>
        </w:numPr>
        <w:tabs>
          <w:tab w:val="left" w:pos="745"/>
          <w:tab w:val="left" w:pos="746"/>
        </w:tabs>
        <w:spacing w:line="274" w:lineRule="exact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26468523" w14:textId="77777777" w:rsidR="00DD3713" w:rsidRDefault="00CA6973">
      <w:pPr>
        <w:pStyle w:val="a3"/>
        <w:spacing w:line="274" w:lineRule="exact"/>
        <w:ind w:left="810" w:firstLine="0"/>
        <w:jc w:val="left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14:paraId="7A6E632F" w14:textId="77777777"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spacing w:line="293" w:lineRule="exact"/>
        <w:ind w:left="81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</w:p>
    <w:p w14:paraId="77DFE93F" w14:textId="77777777"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spacing w:line="293" w:lineRule="exact"/>
        <w:ind w:left="81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визуальномобразе;</w:t>
      </w:r>
    </w:p>
    <w:p w14:paraId="64041ABC" w14:textId="77777777"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1"/>
          <w:sz w:val="24"/>
        </w:rPr>
        <w:t xml:space="preserve"> </w:t>
      </w:r>
      <w:r>
        <w:rPr>
          <w:sz w:val="24"/>
        </w:rPr>
        <w:t>форм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14:paraId="0C827A16" w14:textId="77777777"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spacing w:before="1"/>
        <w:ind w:right="107" w:firstLine="427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части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целое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видимом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образе,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16"/>
          <w:sz w:val="24"/>
        </w:rPr>
        <w:t xml:space="preserve"> </w:t>
      </w:r>
      <w:r>
        <w:rPr>
          <w:sz w:val="24"/>
        </w:rPr>
        <w:t>конструкции;</w:t>
      </w:r>
      <w:r>
        <w:rPr>
          <w:spacing w:val="1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 внутри 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04926507" w14:textId="77777777"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spacing w:line="292" w:lineRule="exact"/>
        <w:ind w:left="810"/>
        <w:jc w:val="left"/>
        <w:rPr>
          <w:sz w:val="24"/>
        </w:rPr>
      </w:pPr>
      <w:r>
        <w:rPr>
          <w:sz w:val="24"/>
        </w:rPr>
        <w:t>абстрагировать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14:paraId="7F3A7882" w14:textId="77777777"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(тёмное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15"/>
          <w:sz w:val="24"/>
        </w:rPr>
        <w:t xml:space="preserve"> </w:t>
      </w:r>
      <w:r>
        <w:rPr>
          <w:sz w:val="24"/>
        </w:rPr>
        <w:t>светлое)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14:paraId="012E118F" w14:textId="77777777" w:rsidR="00DD3713" w:rsidRDefault="00CA6973">
      <w:pPr>
        <w:pStyle w:val="a4"/>
        <w:numPr>
          <w:ilvl w:val="1"/>
          <w:numId w:val="2"/>
        </w:numPr>
        <w:tabs>
          <w:tab w:val="left" w:pos="810"/>
          <w:tab w:val="left" w:pos="7168"/>
        </w:tabs>
        <w:spacing w:line="293" w:lineRule="exact"/>
        <w:ind w:left="810"/>
        <w:jc w:val="left"/>
        <w:rPr>
          <w:sz w:val="24"/>
        </w:rPr>
      </w:pPr>
      <w:r>
        <w:rPr>
          <w:sz w:val="24"/>
        </w:rPr>
        <w:t xml:space="preserve">выявлять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анализировать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эмоциональное  </w:t>
      </w:r>
      <w:r>
        <w:rPr>
          <w:spacing w:val="9"/>
          <w:sz w:val="24"/>
        </w:rPr>
        <w:t xml:space="preserve"> </w:t>
      </w:r>
      <w:r>
        <w:rPr>
          <w:sz w:val="24"/>
        </w:rPr>
        <w:t>воздействие</w:t>
      </w:r>
      <w:r>
        <w:rPr>
          <w:sz w:val="24"/>
        </w:rPr>
        <w:tab/>
        <w:t>цветовых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отношений  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</w:p>
    <w:p w14:paraId="5F645804" w14:textId="77777777" w:rsidR="00DD3713" w:rsidRDefault="00DD3713">
      <w:pPr>
        <w:spacing w:line="293" w:lineRule="exact"/>
        <w:rPr>
          <w:sz w:val="24"/>
        </w:r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27916CB8" w14:textId="77777777" w:rsidR="00DD3713" w:rsidRDefault="00CA6973">
      <w:pPr>
        <w:pStyle w:val="a3"/>
        <w:spacing w:before="67"/>
        <w:ind w:firstLine="0"/>
      </w:pPr>
      <w:r>
        <w:lastRenderedPageBreak/>
        <w:t>пространственной</w:t>
      </w:r>
      <w:r>
        <w:rPr>
          <w:spacing w:val="-3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плоскостном</w:t>
      </w:r>
      <w:r>
        <w:rPr>
          <w:spacing w:val="-4"/>
        </w:rPr>
        <w:t xml:space="preserve"> </w:t>
      </w:r>
      <w:r>
        <w:t>изображении.</w:t>
      </w:r>
    </w:p>
    <w:p w14:paraId="110496EE" w14:textId="77777777" w:rsidR="00DD3713" w:rsidRDefault="00CA6973">
      <w:pPr>
        <w:pStyle w:val="a3"/>
        <w:spacing w:line="276" w:lineRule="exact"/>
        <w:ind w:left="810" w:firstLine="0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781ED1E5" w14:textId="77777777"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03" w:firstLine="427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14:paraId="51672930" w14:textId="77777777"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spacing w:before="1"/>
        <w:ind w:right="109" w:firstLine="427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художественного творчества;</w:t>
      </w:r>
    </w:p>
    <w:p w14:paraId="7DA3FEF6" w14:textId="77777777"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13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человека;</w:t>
      </w:r>
    </w:p>
    <w:p w14:paraId="17790C1F" w14:textId="77777777"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композиций;</w:t>
      </w:r>
    </w:p>
    <w:p w14:paraId="19D2B258" w14:textId="77777777"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04" w:firstLine="427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людей;</w:t>
      </w:r>
    </w:p>
    <w:p w14:paraId="43108C78" w14:textId="77777777"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13" w:firstLine="427"/>
        <w:rPr>
          <w:sz w:val="24"/>
        </w:rPr>
      </w:pPr>
      <w:r>
        <w:rPr>
          <w:sz w:val="24"/>
        </w:rPr>
        <w:t>классифицировать произведения изобразительного искусства по жанрам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произведений.</w:t>
      </w:r>
    </w:p>
    <w:p w14:paraId="6CE9C1C4" w14:textId="77777777" w:rsidR="00DD3713" w:rsidRDefault="00CA6973">
      <w:pPr>
        <w:pStyle w:val="a3"/>
        <w:spacing w:line="275" w:lineRule="exact"/>
        <w:ind w:left="810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5EBB64CD" w14:textId="77777777"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книги;</w:t>
      </w:r>
    </w:p>
    <w:p w14:paraId="5616FC31" w14:textId="77777777"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14:paraId="4AD5B6F9" w14:textId="77777777" w:rsidR="00DD3713" w:rsidRDefault="00CA6973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 художественные музеи и зарубежные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музеи</w:t>
      </w:r>
      <w:r>
        <w:rPr>
          <w:spacing w:val="1"/>
          <w:sz w:val="24"/>
        </w:rPr>
        <w:t xml:space="preserve"> </w:t>
      </w:r>
      <w:r>
        <w:rPr>
          <w:sz w:val="24"/>
        </w:rPr>
        <w:t>(галереи)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квестов, 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учителем.</w:t>
      </w:r>
    </w:p>
    <w:p w14:paraId="03D939C4" w14:textId="77777777" w:rsidR="00DD3713" w:rsidRDefault="00CA6973">
      <w:pPr>
        <w:pStyle w:val="1"/>
        <w:numPr>
          <w:ilvl w:val="0"/>
          <w:numId w:val="2"/>
        </w:numPr>
        <w:tabs>
          <w:tab w:val="left" w:pos="781"/>
          <w:tab w:val="left" w:pos="782"/>
        </w:tabs>
        <w:spacing w:before="0"/>
        <w:ind w:left="781" w:hanging="680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14:paraId="3F89B65F" w14:textId="77777777" w:rsidR="00DD3713" w:rsidRDefault="00CA6973">
      <w:pPr>
        <w:pStyle w:val="a3"/>
        <w:ind w:right="110" w:firstLine="0"/>
      </w:pPr>
      <w:r>
        <w:t>Учащиеся должны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"/>
        </w:rPr>
        <w:t xml:space="preserve"> </w:t>
      </w:r>
      <w:r>
        <w:t>сотрудничать в процессе 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6"/>
        </w:rPr>
        <w:t xml:space="preserve"> </w:t>
      </w:r>
      <w:r>
        <w:t>принимать</w:t>
      </w:r>
      <w:r>
        <w:rPr>
          <w:spacing w:val="19"/>
        </w:rPr>
        <w:t xml:space="preserve"> </w:t>
      </w:r>
      <w:r>
        <w:t>цель</w:t>
      </w:r>
      <w:r>
        <w:rPr>
          <w:spacing w:val="19"/>
        </w:rPr>
        <w:t xml:space="preserve"> </w:t>
      </w:r>
      <w:r>
        <w:t>совместной</w:t>
      </w:r>
      <w:r>
        <w:rPr>
          <w:spacing w:val="18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договариваться,</w:t>
      </w:r>
      <w:r>
        <w:rPr>
          <w:spacing w:val="18"/>
        </w:rPr>
        <w:t xml:space="preserve"> </w:t>
      </w:r>
      <w:r>
        <w:t>ответственно</w:t>
      </w:r>
      <w:r>
        <w:rPr>
          <w:spacing w:val="18"/>
        </w:rPr>
        <w:t xml:space="preserve"> </w:t>
      </w:r>
      <w:r>
        <w:t>относиться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 задаче</w:t>
      </w:r>
      <w:r>
        <w:rPr>
          <w:spacing w:val="-1"/>
        </w:rPr>
        <w:t xml:space="preserve"> </w:t>
      </w:r>
      <w:r>
        <w:t>по достижению общего</w:t>
      </w:r>
      <w:r>
        <w:rPr>
          <w:spacing w:val="-2"/>
        </w:rPr>
        <w:t xml:space="preserve"> </w:t>
      </w:r>
      <w:r>
        <w:t>результата.</w:t>
      </w:r>
    </w:p>
    <w:p w14:paraId="21262DC2" w14:textId="77777777" w:rsidR="00DD3713" w:rsidRDefault="00CA6973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ind w:left="102" w:right="108" w:firstLine="0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внимательно относиться к учебным задачам, выполнять их, соблюдать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 задания;</w:t>
      </w:r>
    </w:p>
    <w:p w14:paraId="50B63DBF" w14:textId="77777777" w:rsidR="00DD3713" w:rsidRDefault="00CA6973">
      <w:pPr>
        <w:pStyle w:val="a3"/>
        <w:ind w:right="111" w:firstLine="0"/>
      </w:pPr>
      <w:r>
        <w:t>Уметь организовывать своё рабочее место для практической работы, бережно относиться 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14:paraId="7A6BB328" w14:textId="77777777" w:rsidR="00DD3713" w:rsidRDefault="00CA6973">
      <w:pPr>
        <w:pStyle w:val="a3"/>
        <w:ind w:firstLine="0"/>
      </w:pPr>
      <w:r>
        <w:t>Контролировать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результата.</w:t>
      </w:r>
    </w:p>
    <w:p w14:paraId="10C4FF85" w14:textId="77777777" w:rsidR="00DD3713" w:rsidRDefault="00DD3713">
      <w:pPr>
        <w:pStyle w:val="a3"/>
        <w:spacing w:before="1"/>
        <w:ind w:left="0" w:firstLine="0"/>
        <w:jc w:val="left"/>
        <w:rPr>
          <w:sz w:val="21"/>
        </w:rPr>
      </w:pPr>
    </w:p>
    <w:p w14:paraId="708B39B3" w14:textId="77777777" w:rsidR="00DD3713" w:rsidRDefault="00CA6973">
      <w:pPr>
        <w:pStyle w:val="1"/>
        <w:spacing w:before="1"/>
        <w:ind w:left="102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14:paraId="2831848F" w14:textId="77777777" w:rsidR="00DD3713" w:rsidRDefault="00CA6973">
      <w:pPr>
        <w:pStyle w:val="a3"/>
        <w:ind w:right="111"/>
      </w:pPr>
      <w:r>
        <w:t>Предметные результаты сформулированы по годам обучения на основе модульного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содержания</w:t>
      </w:r>
      <w:r>
        <w:rPr>
          <w:spacing w:val="-1"/>
        </w:rPr>
        <w:t xml:space="preserve"> </w:t>
      </w:r>
      <w:r>
        <w:t>программы внеурочной деятельности.</w:t>
      </w:r>
    </w:p>
    <w:p w14:paraId="0EB73798" w14:textId="77777777" w:rsidR="00DD3713" w:rsidRDefault="00DD3713">
      <w:pPr>
        <w:pStyle w:val="a3"/>
        <w:spacing w:before="1"/>
        <w:ind w:left="0" w:firstLine="0"/>
        <w:jc w:val="left"/>
        <w:rPr>
          <w:sz w:val="21"/>
        </w:rPr>
      </w:pPr>
    </w:p>
    <w:p w14:paraId="25DC8D4C" w14:textId="77777777" w:rsidR="00DD3713" w:rsidRDefault="00CA6973" w:rsidP="000A0ECB">
      <w:pPr>
        <w:pStyle w:val="1"/>
        <w:numPr>
          <w:ilvl w:val="0"/>
          <w:numId w:val="7"/>
        </w:numPr>
        <w:tabs>
          <w:tab w:val="left" w:pos="299"/>
        </w:tabs>
        <w:spacing w:before="0" w:line="240" w:lineRule="auto"/>
        <w:jc w:val="left"/>
      </w:pPr>
      <w:bookmarkStart w:id="31" w:name="1_класс"/>
      <w:bookmarkEnd w:id="31"/>
      <w:r>
        <w:t>класс</w:t>
      </w:r>
    </w:p>
    <w:p w14:paraId="1925769A" w14:textId="77777777" w:rsidR="00DD3713" w:rsidRDefault="00CA6973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«Графика»</w:t>
      </w:r>
    </w:p>
    <w:p w14:paraId="4D43AB31" w14:textId="77777777" w:rsidR="00DD3713" w:rsidRDefault="00CA6973">
      <w:pPr>
        <w:pStyle w:val="a3"/>
        <w:tabs>
          <w:tab w:val="left" w:pos="2078"/>
          <w:tab w:val="left" w:pos="3042"/>
          <w:tab w:val="left" w:pos="4494"/>
          <w:tab w:val="left" w:pos="5495"/>
          <w:tab w:val="left" w:pos="6774"/>
          <w:tab w:val="left" w:pos="8289"/>
          <w:tab w:val="left" w:pos="9674"/>
        </w:tabs>
        <w:ind w:right="110"/>
        <w:jc w:val="left"/>
      </w:pPr>
      <w:r>
        <w:t>Осваивать</w:t>
      </w:r>
      <w:r>
        <w:tab/>
        <w:t>навыки</w:t>
      </w:r>
      <w:r>
        <w:tab/>
        <w:t>применения</w:t>
      </w:r>
      <w:r>
        <w:tab/>
        <w:t>свойств</w:t>
      </w:r>
      <w:r>
        <w:tab/>
        <w:t>простых</w:t>
      </w:r>
      <w:r>
        <w:tab/>
        <w:t>графических</w:t>
      </w:r>
      <w:r>
        <w:tab/>
        <w:t>материалов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 работе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внеурочной деятельности.</w:t>
      </w:r>
    </w:p>
    <w:p w14:paraId="380B47F3" w14:textId="77777777" w:rsidR="00DD3713" w:rsidRDefault="00CA6973">
      <w:pPr>
        <w:pStyle w:val="a3"/>
        <w:ind w:right="88"/>
        <w:jc w:val="left"/>
      </w:pPr>
      <w:r>
        <w:t>Приобретать</w:t>
      </w:r>
      <w:r>
        <w:rPr>
          <w:spacing w:val="26"/>
        </w:rPr>
        <w:t xml:space="preserve"> </w:t>
      </w:r>
      <w:r>
        <w:t>первичный</w:t>
      </w:r>
      <w:r>
        <w:rPr>
          <w:spacing w:val="26"/>
        </w:rPr>
        <w:t xml:space="preserve"> </w:t>
      </w:r>
      <w:r>
        <w:t>опыт</w:t>
      </w:r>
      <w:r>
        <w:rPr>
          <w:spacing w:val="25"/>
        </w:rPr>
        <w:t xml:space="preserve"> </w:t>
      </w:r>
      <w:r>
        <w:t>создания</w:t>
      </w:r>
      <w:r>
        <w:rPr>
          <w:spacing w:val="25"/>
        </w:rPr>
        <w:t xml:space="preserve"> </w:t>
      </w:r>
      <w:r>
        <w:t>рисунка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знакомства</w:t>
      </w:r>
      <w:r>
        <w:rPr>
          <w:spacing w:val="24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14:paraId="23D40441" w14:textId="77777777"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17B3F653" w14:textId="77777777" w:rsidR="00DD3713" w:rsidRDefault="00CA6973">
      <w:pPr>
        <w:pStyle w:val="a3"/>
        <w:spacing w:before="67"/>
        <w:ind w:left="810" w:firstLine="0"/>
        <w:jc w:val="left"/>
      </w:pPr>
      <w:r>
        <w:lastRenderedPageBreak/>
        <w:t>Приобретать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14:paraId="6DFD9748" w14:textId="77777777" w:rsidR="00DD3713" w:rsidRDefault="00CA6973">
      <w:pPr>
        <w:pStyle w:val="a3"/>
        <w:tabs>
          <w:tab w:val="left" w:pos="2045"/>
          <w:tab w:val="left" w:pos="3916"/>
          <w:tab w:val="left" w:pos="5657"/>
          <w:tab w:val="left" w:pos="7226"/>
          <w:tab w:val="left" w:pos="8648"/>
        </w:tabs>
        <w:ind w:right="114"/>
        <w:jc w:val="left"/>
      </w:pPr>
      <w:r>
        <w:t>Учиться</w:t>
      </w:r>
      <w:r>
        <w:tab/>
        <w:t>анализировать</w:t>
      </w:r>
      <w:r>
        <w:tab/>
        <w:t>соотношения</w:t>
      </w:r>
      <w:r>
        <w:tab/>
        <w:t>пропорций,</w:t>
      </w:r>
      <w:r>
        <w:tab/>
        <w:t>визуально</w:t>
      </w:r>
      <w:r>
        <w:tab/>
      </w:r>
      <w:r>
        <w:rPr>
          <w:spacing w:val="-1"/>
        </w:rPr>
        <w:t>сравнивать</w:t>
      </w:r>
      <w:r>
        <w:rPr>
          <w:spacing w:val="-57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величины.</w:t>
      </w:r>
    </w:p>
    <w:p w14:paraId="34A189C9" w14:textId="77777777" w:rsidR="00DD3713" w:rsidRDefault="00CA6973">
      <w:pPr>
        <w:pStyle w:val="1"/>
        <w:spacing w:before="5"/>
        <w:ind w:left="102"/>
        <w:jc w:val="left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14:paraId="342FBBC3" w14:textId="77777777" w:rsidR="00DD3713" w:rsidRDefault="00CA6973">
      <w:pPr>
        <w:pStyle w:val="a3"/>
        <w:spacing w:line="274" w:lineRule="exact"/>
        <w:ind w:left="810" w:firstLine="0"/>
        <w:jc w:val="left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54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гуашью.</w:t>
      </w:r>
    </w:p>
    <w:p w14:paraId="2642F637" w14:textId="77777777" w:rsidR="00DD3713" w:rsidRDefault="00CA6973">
      <w:pPr>
        <w:pStyle w:val="a3"/>
        <w:ind w:right="114"/>
        <w:jc w:val="left"/>
      </w:pPr>
      <w:r>
        <w:t>Знать</w:t>
      </w:r>
      <w:r>
        <w:rPr>
          <w:spacing w:val="28"/>
        </w:rPr>
        <w:t xml:space="preserve"> </w:t>
      </w:r>
      <w:r>
        <w:t>три</w:t>
      </w:r>
      <w:r>
        <w:rPr>
          <w:spacing w:val="28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цвета;</w:t>
      </w:r>
      <w:r>
        <w:rPr>
          <w:spacing w:val="26"/>
        </w:rPr>
        <w:t xml:space="preserve"> </w:t>
      </w:r>
      <w:r>
        <w:t>обсуждать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называть</w:t>
      </w:r>
      <w:r>
        <w:rPr>
          <w:spacing w:val="28"/>
        </w:rPr>
        <w:t xml:space="preserve"> </w:t>
      </w:r>
      <w:r>
        <w:t>ассоциативные</w:t>
      </w:r>
      <w:r>
        <w:rPr>
          <w:spacing w:val="25"/>
        </w:rPr>
        <w:t xml:space="preserve"> </w:t>
      </w:r>
      <w:r>
        <w:t>представления,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рождает каждый цвет.</w:t>
      </w:r>
    </w:p>
    <w:p w14:paraId="71EC75AB" w14:textId="77777777" w:rsidR="00DD3713" w:rsidRDefault="00CA6973">
      <w:pPr>
        <w:pStyle w:val="a3"/>
        <w:ind w:right="88"/>
        <w:jc w:val="left"/>
      </w:pPr>
      <w:r>
        <w:t>Приобретать</w:t>
      </w:r>
      <w:r>
        <w:rPr>
          <w:spacing w:val="19"/>
        </w:rPr>
        <w:t xml:space="preserve"> </w:t>
      </w:r>
      <w:r>
        <w:t>опыт</w:t>
      </w:r>
      <w:r>
        <w:rPr>
          <w:spacing w:val="19"/>
        </w:rPr>
        <w:t xml:space="preserve"> </w:t>
      </w:r>
      <w:r>
        <w:t>экспериментирования,</w:t>
      </w:r>
      <w:r>
        <w:rPr>
          <w:spacing w:val="19"/>
        </w:rPr>
        <w:t xml:space="preserve"> </w:t>
      </w:r>
      <w:r>
        <w:t>исследования</w:t>
      </w:r>
      <w:r>
        <w:rPr>
          <w:spacing w:val="18"/>
        </w:rPr>
        <w:t xml:space="preserve"> </w:t>
      </w:r>
      <w:r>
        <w:t>результатов</w:t>
      </w:r>
      <w:r>
        <w:rPr>
          <w:spacing w:val="19"/>
        </w:rPr>
        <w:t xml:space="preserve"> </w:t>
      </w:r>
      <w:r>
        <w:t>смешения</w:t>
      </w:r>
      <w:r>
        <w:rPr>
          <w:spacing w:val="18"/>
        </w:rPr>
        <w:t xml:space="preserve"> </w:t>
      </w:r>
      <w:r>
        <w:t>красок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 нового цвета.</w:t>
      </w:r>
    </w:p>
    <w:p w14:paraId="176B0B39" w14:textId="77777777" w:rsidR="00DD3713" w:rsidRDefault="00CA6973">
      <w:pPr>
        <w:pStyle w:val="a3"/>
        <w:ind w:right="104"/>
        <w:jc w:val="left"/>
      </w:pPr>
      <w:r>
        <w:t>Вести</w:t>
      </w:r>
      <w:r>
        <w:rPr>
          <w:spacing w:val="58"/>
        </w:rPr>
        <w:t xml:space="preserve"> </w:t>
      </w:r>
      <w:r>
        <w:t>творческую</w:t>
      </w:r>
      <w:r>
        <w:rPr>
          <w:spacing w:val="56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заданную</w:t>
      </w:r>
      <w:r>
        <w:rPr>
          <w:spacing w:val="56"/>
        </w:rPr>
        <w:t xml:space="preserve"> </w:t>
      </w:r>
      <w:r>
        <w:t>тему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опорой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зрительные</w:t>
      </w:r>
      <w:r>
        <w:rPr>
          <w:spacing w:val="54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14:paraId="009A44FB" w14:textId="77777777" w:rsidR="00DD3713" w:rsidRDefault="00CA6973">
      <w:pPr>
        <w:pStyle w:val="1"/>
        <w:spacing w:before="5"/>
        <w:ind w:left="102"/>
        <w:jc w:val="left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14:paraId="3954F84C" w14:textId="77777777" w:rsidR="00DD3713" w:rsidRDefault="00CA6973">
      <w:pPr>
        <w:pStyle w:val="a3"/>
        <w:ind w:right="88"/>
        <w:jc w:val="left"/>
      </w:pPr>
      <w:r>
        <w:t>Приобретать</w:t>
      </w:r>
      <w:r>
        <w:rPr>
          <w:spacing w:val="38"/>
        </w:rPr>
        <w:t xml:space="preserve"> </w:t>
      </w:r>
      <w:r>
        <w:t>опыт</w:t>
      </w:r>
      <w:r>
        <w:rPr>
          <w:spacing w:val="37"/>
        </w:rPr>
        <w:t xml:space="preserve"> </w:t>
      </w:r>
      <w:r>
        <w:t>аналитического</w:t>
      </w:r>
      <w:r>
        <w:rPr>
          <w:spacing w:val="37"/>
        </w:rPr>
        <w:t xml:space="preserve"> </w:t>
      </w:r>
      <w:r>
        <w:t>наблюдения,</w:t>
      </w:r>
      <w:r>
        <w:rPr>
          <w:spacing w:val="37"/>
        </w:rPr>
        <w:t xml:space="preserve"> </w:t>
      </w:r>
      <w:r>
        <w:t>поиска</w:t>
      </w:r>
      <w:r>
        <w:rPr>
          <w:spacing w:val="36"/>
        </w:rPr>
        <w:t xml:space="preserve"> </w:t>
      </w:r>
      <w:r>
        <w:t>выразительных</w:t>
      </w:r>
      <w:r>
        <w:rPr>
          <w:spacing w:val="39"/>
        </w:rPr>
        <w:t xml:space="preserve"> </w:t>
      </w:r>
      <w:r>
        <w:t>образных</w:t>
      </w:r>
      <w:r>
        <w:rPr>
          <w:spacing w:val="-57"/>
        </w:rPr>
        <w:t xml:space="preserve"> </w:t>
      </w:r>
      <w:r>
        <w:t>объёмных форм в</w:t>
      </w:r>
      <w:r>
        <w:rPr>
          <w:spacing w:val="58"/>
        </w:rPr>
        <w:t xml:space="preserve"> </w:t>
      </w:r>
      <w:r>
        <w:t>природе</w:t>
      </w:r>
      <w:r>
        <w:rPr>
          <w:spacing w:val="58"/>
        </w:rPr>
        <w:t xml:space="preserve"> </w:t>
      </w:r>
      <w:r>
        <w:t>(облака, камни, коряги,</w:t>
      </w:r>
      <w:r>
        <w:rPr>
          <w:spacing w:val="-1"/>
        </w:rPr>
        <w:t xml:space="preserve"> </w:t>
      </w:r>
      <w:r>
        <w:t>формы плодов и</w:t>
      </w:r>
      <w:r>
        <w:rPr>
          <w:spacing w:val="-1"/>
        </w:rPr>
        <w:t xml:space="preserve"> </w:t>
      </w:r>
      <w:r>
        <w:t>др.).</w:t>
      </w:r>
    </w:p>
    <w:p w14:paraId="0BC64E69" w14:textId="77777777" w:rsidR="00DD3713" w:rsidRDefault="00CA6973">
      <w:pPr>
        <w:pStyle w:val="a3"/>
        <w:ind w:right="88"/>
        <w:jc w:val="left"/>
      </w:pPr>
      <w:r>
        <w:t>Осваивать</w:t>
      </w:r>
      <w:r>
        <w:rPr>
          <w:spacing w:val="11"/>
        </w:rPr>
        <w:t xml:space="preserve"> </w:t>
      </w:r>
      <w:r>
        <w:t>первичные</w:t>
      </w:r>
      <w:r>
        <w:rPr>
          <w:spacing w:val="8"/>
        </w:rPr>
        <w:t xml:space="preserve"> </w:t>
      </w:r>
      <w:r>
        <w:t>приёмы</w:t>
      </w:r>
      <w:r>
        <w:rPr>
          <w:spacing w:val="9"/>
        </w:rPr>
        <w:t xml:space="preserve"> </w:t>
      </w:r>
      <w:r>
        <w:t>лепки</w:t>
      </w:r>
      <w:r>
        <w:rPr>
          <w:spacing w:val="12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пластилина,</w:t>
      </w:r>
      <w:r>
        <w:rPr>
          <w:spacing w:val="7"/>
        </w:rPr>
        <w:t xml:space="preserve"> </w:t>
      </w:r>
      <w:r>
        <w:t>приобретать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58"/>
        </w:rPr>
        <w:t xml:space="preserve"> </w:t>
      </w:r>
      <w:r>
        <w:t>создания объёмного изображения.</w:t>
      </w:r>
    </w:p>
    <w:p w14:paraId="51BAC612" w14:textId="77777777" w:rsidR="00DD3713" w:rsidRDefault="00CA6973">
      <w:pPr>
        <w:pStyle w:val="1"/>
        <w:ind w:left="102"/>
        <w:jc w:val="left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14:paraId="054D75A9" w14:textId="77777777" w:rsidR="00DD3713" w:rsidRDefault="00CA6973">
      <w:pPr>
        <w:pStyle w:val="a3"/>
        <w:tabs>
          <w:tab w:val="left" w:pos="2128"/>
          <w:tab w:val="left" w:pos="2949"/>
          <w:tab w:val="left" w:pos="4441"/>
          <w:tab w:val="left" w:pos="4983"/>
          <w:tab w:val="left" w:pos="7076"/>
          <w:tab w:val="left" w:pos="8245"/>
        </w:tabs>
        <w:ind w:right="110"/>
        <w:jc w:val="left"/>
      </w:pPr>
      <w:r>
        <w:t>Различать</w:t>
      </w:r>
      <w:r>
        <w:tab/>
        <w:t>виды</w:t>
      </w:r>
      <w:r>
        <w:tab/>
        <w:t>орнаментов</w:t>
      </w:r>
      <w:r>
        <w:tab/>
        <w:t>по</w:t>
      </w:r>
      <w:r>
        <w:tab/>
        <w:t>изобразительным</w:t>
      </w:r>
      <w:r>
        <w:tab/>
        <w:t>мотивам</w:t>
      </w:r>
      <w:r>
        <w:tab/>
      </w:r>
      <w:r>
        <w:rPr>
          <w:spacing w:val="-1"/>
        </w:rPr>
        <w:t>(растительные,</w:t>
      </w:r>
      <w:r>
        <w:rPr>
          <w:spacing w:val="-57"/>
        </w:rPr>
        <w:t xml:space="preserve"> </w:t>
      </w:r>
      <w:r>
        <w:t>геометрические,</w:t>
      </w:r>
      <w:r>
        <w:rPr>
          <w:spacing w:val="-1"/>
        </w:rPr>
        <w:t xml:space="preserve"> </w:t>
      </w:r>
      <w:r>
        <w:t>анималистические).</w:t>
      </w:r>
    </w:p>
    <w:p w14:paraId="07A79510" w14:textId="77777777" w:rsidR="00DD3713" w:rsidRDefault="00CA6973">
      <w:pPr>
        <w:pStyle w:val="a3"/>
        <w:ind w:left="810" w:right="88" w:firstLine="0"/>
        <w:jc w:val="left"/>
      </w:pPr>
      <w:r>
        <w:t>Учиться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симметрии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практике.</w:t>
      </w:r>
      <w:r>
        <w:rPr>
          <w:spacing w:val="-57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орнаментальной</w:t>
      </w:r>
      <w:r>
        <w:rPr>
          <w:spacing w:val="-2"/>
        </w:rPr>
        <w:t xml:space="preserve"> </w:t>
      </w:r>
      <w:r>
        <w:t>декоративной</w:t>
      </w:r>
      <w:r>
        <w:rPr>
          <w:spacing w:val="-3"/>
        </w:rPr>
        <w:t xml:space="preserve"> </w:t>
      </w:r>
      <w:r>
        <w:t>композиции.</w:t>
      </w:r>
    </w:p>
    <w:p w14:paraId="430E30EC" w14:textId="77777777" w:rsidR="00DD3713" w:rsidRDefault="00CA6973">
      <w:pPr>
        <w:pStyle w:val="a3"/>
        <w:ind w:right="109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 (дымковская, каргопольская игрушки или по 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промысла.</w:t>
      </w:r>
    </w:p>
    <w:p w14:paraId="1277AAB9" w14:textId="77777777" w:rsidR="00DD3713" w:rsidRDefault="00CA6973">
      <w:pPr>
        <w:pStyle w:val="a3"/>
        <w:ind w:right="11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подготовки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праздника.</w:t>
      </w:r>
    </w:p>
    <w:p w14:paraId="13DD3EA5" w14:textId="77777777" w:rsidR="00DD3713" w:rsidRDefault="00CA6973">
      <w:pPr>
        <w:pStyle w:val="1"/>
        <w:ind w:left="102"/>
      </w:pPr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14:paraId="29B905B4" w14:textId="77777777" w:rsidR="00DD3713" w:rsidRDefault="00CA6973">
      <w:pPr>
        <w:pStyle w:val="a3"/>
        <w:ind w:right="88"/>
        <w:jc w:val="left"/>
      </w:pPr>
      <w:r>
        <w:t>Осваивать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54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бумаги,</w:t>
      </w:r>
      <w:r>
        <w:rPr>
          <w:spacing w:val="54"/>
        </w:rPr>
        <w:t xml:space="preserve"> </w:t>
      </w:r>
      <w:r>
        <w:t>складывания</w:t>
      </w:r>
      <w:r>
        <w:rPr>
          <w:spacing w:val="-3"/>
        </w:rPr>
        <w:t xml:space="preserve"> </w:t>
      </w:r>
      <w:r>
        <w:t>объёмных</w:t>
      </w:r>
      <w:r>
        <w:rPr>
          <w:spacing w:val="-2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</w:p>
    <w:p w14:paraId="3A1C81FD" w14:textId="77777777" w:rsidR="00DD3713" w:rsidRDefault="00CA6973">
      <w:pPr>
        <w:pStyle w:val="a3"/>
        <w:ind w:right="298"/>
        <w:jc w:val="left"/>
      </w:pPr>
      <w:r>
        <w:t>Приобретать опыт пространственного макетирования в форме коллективной игровой</w:t>
      </w:r>
      <w:r>
        <w:rPr>
          <w:spacing w:val="-58"/>
        </w:rPr>
        <w:t xml:space="preserve"> </w:t>
      </w:r>
      <w:r>
        <w:t>деятельности.</w:t>
      </w:r>
    </w:p>
    <w:p w14:paraId="72B39834" w14:textId="77777777" w:rsidR="00DD3713" w:rsidRDefault="00CA6973">
      <w:pPr>
        <w:pStyle w:val="a3"/>
        <w:ind w:right="88"/>
        <w:jc w:val="left"/>
      </w:pPr>
      <w:r>
        <w:t>Приобретать представления о конструктивной основе любого предмета</w:t>
      </w:r>
      <w:r>
        <w:rPr>
          <w:spacing w:val="1"/>
        </w:rPr>
        <w:t xml:space="preserve"> </w:t>
      </w:r>
      <w:r>
        <w:t>и первичные</w:t>
      </w:r>
      <w:r>
        <w:rPr>
          <w:spacing w:val="-58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анализа</w:t>
      </w:r>
      <w:r>
        <w:rPr>
          <w:spacing w:val="59"/>
        </w:rPr>
        <w:t xml:space="preserve"> </w:t>
      </w:r>
      <w:r>
        <w:t>строения предмета.</w:t>
      </w:r>
    </w:p>
    <w:p w14:paraId="6EE3062A" w14:textId="77777777" w:rsidR="00DD3713" w:rsidRDefault="00CA6973">
      <w:pPr>
        <w:pStyle w:val="1"/>
        <w:ind w:left="102"/>
        <w:jc w:val="left"/>
      </w:pPr>
      <w:r>
        <w:t>Модуль</w:t>
      </w:r>
      <w:r>
        <w:rPr>
          <w:spacing w:val="-6"/>
        </w:rPr>
        <w:t xml:space="preserve"> </w:t>
      </w:r>
      <w:r>
        <w:t>«Восприятие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14:paraId="16705C17" w14:textId="77777777" w:rsidR="00DD3713" w:rsidRDefault="00CA6973">
      <w:pPr>
        <w:pStyle w:val="a3"/>
        <w:ind w:right="113"/>
      </w:pP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(расположения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листе),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 задаче, поставленной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занятии.</w:t>
      </w:r>
    </w:p>
    <w:p w14:paraId="6F89A84F" w14:textId="77777777" w:rsidR="00DD3713" w:rsidRDefault="00CA6973">
      <w:pPr>
        <w:pStyle w:val="a3"/>
        <w:ind w:right="113"/>
      </w:pPr>
      <w:r>
        <w:t>Осваивать новый опыт восприятия художественных иллюстраций в детских книгах и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установкой.</w:t>
      </w:r>
    </w:p>
    <w:p w14:paraId="0F0AC342" w14:textId="77777777" w:rsidR="00DD3713" w:rsidRDefault="00CA6973">
      <w:pPr>
        <w:pStyle w:val="1"/>
        <w:ind w:left="102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14:paraId="2AF16576" w14:textId="77777777" w:rsidR="00DD3713" w:rsidRDefault="00CA6973">
      <w:pPr>
        <w:pStyle w:val="a3"/>
        <w:ind w:right="106"/>
      </w:pPr>
      <w:r>
        <w:t>Приобретать опыт создания фотографий с целью</w:t>
      </w:r>
      <w:r>
        <w:rPr>
          <w:spacing w:val="1"/>
        </w:rPr>
        <w:t xml:space="preserve"> </w:t>
      </w:r>
      <w:r>
        <w:t>целенаправленного 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14:paraId="09CE3956" w14:textId="77777777" w:rsidR="00DD3713" w:rsidRDefault="00DD3713">
      <w:pPr>
        <w:pStyle w:val="a3"/>
        <w:spacing w:before="1"/>
        <w:ind w:left="0" w:firstLine="0"/>
        <w:jc w:val="left"/>
        <w:rPr>
          <w:sz w:val="21"/>
        </w:rPr>
      </w:pPr>
    </w:p>
    <w:p w14:paraId="477A4712" w14:textId="77777777" w:rsidR="00DD3713" w:rsidRDefault="00CA6973" w:rsidP="000A0ECB">
      <w:pPr>
        <w:pStyle w:val="1"/>
        <w:numPr>
          <w:ilvl w:val="0"/>
          <w:numId w:val="7"/>
        </w:numPr>
        <w:tabs>
          <w:tab w:val="left" w:pos="295"/>
        </w:tabs>
        <w:spacing w:before="0" w:line="240" w:lineRule="auto"/>
        <w:jc w:val="left"/>
      </w:pPr>
      <w:bookmarkStart w:id="32" w:name="2_класс"/>
      <w:bookmarkEnd w:id="32"/>
      <w:r>
        <w:t>класс</w:t>
      </w:r>
    </w:p>
    <w:p w14:paraId="39056B89" w14:textId="77777777" w:rsidR="00DD3713" w:rsidRDefault="00CA6973">
      <w:pPr>
        <w:spacing w:line="274" w:lineRule="exact"/>
        <w:ind w:left="102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«Графика»</w:t>
      </w:r>
    </w:p>
    <w:p w14:paraId="1FFB3320" w14:textId="77777777" w:rsidR="00DD3713" w:rsidRDefault="00CA6973">
      <w:pPr>
        <w:pStyle w:val="a3"/>
        <w:ind w:right="113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твёрдых,</w:t>
      </w:r>
      <w:r>
        <w:rPr>
          <w:spacing w:val="1"/>
        </w:rPr>
        <w:t xml:space="preserve"> </w:t>
      </w:r>
      <w:r>
        <w:t>сухих,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материалов.</w:t>
      </w:r>
    </w:p>
    <w:p w14:paraId="02E509A0" w14:textId="77777777"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27AEFF0A" w14:textId="77777777" w:rsidR="00DD3713" w:rsidRDefault="00CA6973">
      <w:pPr>
        <w:pStyle w:val="a3"/>
        <w:spacing w:before="67"/>
        <w:ind w:right="110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линий.</w:t>
      </w:r>
    </w:p>
    <w:p w14:paraId="7F7AFA26" w14:textId="77777777" w:rsidR="00DD3713" w:rsidRDefault="00CA6973">
      <w:pPr>
        <w:pStyle w:val="a3"/>
        <w:ind w:right="112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зрительские</w:t>
      </w:r>
      <w:r>
        <w:rPr>
          <w:spacing w:val="1"/>
        </w:rPr>
        <w:t xml:space="preserve"> </w:t>
      </w:r>
      <w:r>
        <w:t>впечатления). Приобретать умение вести рисунок 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пропорции объекта,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располагать изображение на листе, соблюдая этапы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рисунка, осваивая навык штриховки.</w:t>
      </w:r>
    </w:p>
    <w:p w14:paraId="2BDB7AA4" w14:textId="77777777" w:rsidR="00DD3713" w:rsidRDefault="00CA6973">
      <w:pPr>
        <w:pStyle w:val="1"/>
        <w:spacing w:before="5"/>
        <w:ind w:left="102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14:paraId="1DFCC2B7" w14:textId="77777777" w:rsidR="00DD3713" w:rsidRDefault="00CA6973">
      <w:pPr>
        <w:pStyle w:val="a3"/>
        <w:ind w:right="107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пастозное</w:t>
      </w:r>
      <w:r>
        <w:rPr>
          <w:spacing w:val="1"/>
        </w:rPr>
        <w:t xml:space="preserve"> </w:t>
      </w:r>
      <w:r>
        <w:t>плотное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прозрачное нанесение краски; осваивать разный характер мазков и движений кистью, навыки</w:t>
      </w:r>
      <w:r>
        <w:rPr>
          <w:spacing w:val="-5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кроющие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гуаши.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акварелью</w:t>
      </w:r>
      <w:r>
        <w:rPr>
          <w:spacing w:val="-1"/>
        </w:rPr>
        <w:t xml:space="preserve"> </w:t>
      </w:r>
      <w:r>
        <w:t>и понимать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прозрачной  краской.</w:t>
      </w:r>
    </w:p>
    <w:p w14:paraId="04C6B7DB" w14:textId="77777777" w:rsidR="00DD3713" w:rsidRDefault="00CA6973">
      <w:pPr>
        <w:pStyle w:val="a3"/>
        <w:ind w:right="112"/>
      </w:pPr>
      <w:r>
        <w:t>Знать названия основных и составных цветов и способы получения разных оттенков</w:t>
      </w:r>
      <w:r>
        <w:rPr>
          <w:spacing w:val="1"/>
        </w:rPr>
        <w:t xml:space="preserve"> </w:t>
      </w:r>
      <w:r>
        <w:t>составного цвета; осваивать смешение цветных красок с белой и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тона).</w:t>
      </w:r>
    </w:p>
    <w:p w14:paraId="56880A13" w14:textId="77777777" w:rsidR="00DD3713" w:rsidRDefault="00CA6973">
      <w:pPr>
        <w:pStyle w:val="a3"/>
        <w:ind w:right="109"/>
      </w:pPr>
      <w:r>
        <w:t>Приобретать опыт создания пейзажей, передающих разные состояния погоды (туман,</w:t>
      </w:r>
      <w:r>
        <w:rPr>
          <w:spacing w:val="1"/>
        </w:rPr>
        <w:t xml:space="preserve"> </w:t>
      </w:r>
      <w:r>
        <w:t>грозу и др.) на основе изменения тонального звучания цвета; приобретать опыт передачи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цветового состояния моря.</w:t>
      </w:r>
    </w:p>
    <w:p w14:paraId="3BF7599D" w14:textId="77777777" w:rsidR="00DD3713" w:rsidRDefault="00CA6973">
      <w:pPr>
        <w:pStyle w:val="a3"/>
        <w:ind w:right="112"/>
      </w:pPr>
      <w:r>
        <w:t>Уметь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(герои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и злые, нежные</w:t>
      </w:r>
      <w:r>
        <w:rPr>
          <w:spacing w:val="-2"/>
        </w:rPr>
        <w:t xml:space="preserve"> </w:t>
      </w:r>
      <w:r>
        <w:t>и грозные).</w:t>
      </w:r>
    </w:p>
    <w:p w14:paraId="1B35A64B" w14:textId="77777777" w:rsidR="00DD3713" w:rsidRDefault="00CA6973">
      <w:pPr>
        <w:pStyle w:val="1"/>
        <w:ind w:left="102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14:paraId="74393EF2" w14:textId="77777777" w:rsidR="00DD3713" w:rsidRDefault="00CA6973">
      <w:pPr>
        <w:pStyle w:val="a3"/>
        <w:ind w:right="113"/>
      </w:pP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фигурку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зверя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выбранного промысла (филимоновская, абашевская, каргопольская, дымковская игрушки или</w:t>
      </w:r>
      <w:r>
        <w:rPr>
          <w:spacing w:val="-57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местных</w:t>
      </w:r>
      <w:r>
        <w:rPr>
          <w:spacing w:val="-1"/>
        </w:rPr>
        <w:t xml:space="preserve"> </w:t>
      </w:r>
      <w:r>
        <w:t>промыслов).</w:t>
      </w:r>
    </w:p>
    <w:p w14:paraId="5330B07D" w14:textId="77777777" w:rsidR="00DD3713" w:rsidRDefault="00CA6973">
      <w:pPr>
        <w:pStyle w:val="a3"/>
        <w:ind w:right="106"/>
      </w:pPr>
      <w:r>
        <w:t>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сторон.</w:t>
      </w:r>
    </w:p>
    <w:p w14:paraId="0DEF9EE1" w14:textId="77777777" w:rsidR="00DD3713" w:rsidRDefault="00CA6973">
      <w:pPr>
        <w:pStyle w:val="a3"/>
        <w:ind w:right="106"/>
      </w:pPr>
      <w:r>
        <w:t>Приобретать в процессе 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6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передачи движения цельной</w:t>
      </w:r>
      <w:r>
        <w:rPr>
          <w:spacing w:val="1"/>
        </w:rPr>
        <w:t xml:space="preserve"> </w:t>
      </w:r>
      <w:r>
        <w:t>лепной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этой формы (изображение</w:t>
      </w:r>
      <w:r>
        <w:rPr>
          <w:spacing w:val="-2"/>
        </w:rPr>
        <w:t xml:space="preserve"> </w:t>
      </w:r>
      <w:r>
        <w:t>зверушки).</w:t>
      </w:r>
    </w:p>
    <w:p w14:paraId="3CAECDB1" w14:textId="77777777" w:rsidR="00DD3713" w:rsidRDefault="00CA6973">
      <w:pPr>
        <w:pStyle w:val="1"/>
        <w:ind w:left="102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14:paraId="1915E2BC" w14:textId="77777777" w:rsidR="00DD3713" w:rsidRDefault="00CA6973">
      <w:pPr>
        <w:pStyle w:val="a3"/>
        <w:ind w:right="10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природных</w:t>
      </w:r>
      <w:r>
        <w:rPr>
          <w:spacing w:val="61"/>
        </w:rPr>
        <w:t xml:space="preserve"> </w:t>
      </w:r>
      <w:r>
        <w:t>мотивов.</w:t>
      </w:r>
      <w:r>
        <w:rPr>
          <w:spacing w:val="61"/>
        </w:rPr>
        <w:t xml:space="preserve"> </w:t>
      </w:r>
      <w:r>
        <w:t>Осваивать</w:t>
      </w:r>
      <w:r>
        <w:rPr>
          <w:spacing w:val="61"/>
        </w:rPr>
        <w:t xml:space="preserve"> </w:t>
      </w:r>
      <w:r>
        <w:t xml:space="preserve">приёмы  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игрушки с учётом местных</w:t>
      </w:r>
      <w:r>
        <w:rPr>
          <w:spacing w:val="1"/>
        </w:rPr>
        <w:t xml:space="preserve"> </w:t>
      </w:r>
      <w:r>
        <w:t>промыслов).</w:t>
      </w:r>
    </w:p>
    <w:p w14:paraId="77A7FB31" w14:textId="77777777" w:rsidR="00DD3713" w:rsidRDefault="00CA6973">
      <w:pPr>
        <w:pStyle w:val="a3"/>
        <w:ind w:right="10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не-художественных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изображения (поделки).</w:t>
      </w:r>
    </w:p>
    <w:p w14:paraId="025C9026" w14:textId="77777777" w:rsidR="00DD3713" w:rsidRDefault="00CA6973">
      <w:pPr>
        <w:pStyle w:val="a3"/>
        <w:ind w:left="810" w:firstLine="0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украшений.</w:t>
      </w:r>
    </w:p>
    <w:p w14:paraId="3412B355" w14:textId="77777777" w:rsidR="00DD3713" w:rsidRDefault="00CA6973">
      <w:pPr>
        <w:pStyle w:val="1"/>
        <w:ind w:left="102"/>
      </w:pPr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14:paraId="4C76A031" w14:textId="77777777" w:rsidR="00DD3713" w:rsidRDefault="00CA6973">
      <w:pPr>
        <w:pStyle w:val="a3"/>
        <w:tabs>
          <w:tab w:val="left" w:pos="4229"/>
          <w:tab w:val="left" w:pos="5580"/>
          <w:tab w:val="left" w:pos="6973"/>
          <w:tab w:val="left" w:pos="7520"/>
        </w:tabs>
        <w:ind w:right="114"/>
        <w:jc w:val="left"/>
      </w:pPr>
      <w:r>
        <w:t>Осваивать</w:t>
      </w:r>
      <w:r>
        <w:rPr>
          <w:spacing w:val="98"/>
        </w:rPr>
        <w:t xml:space="preserve"> </w:t>
      </w:r>
      <w:r>
        <w:t>приёмы</w:t>
      </w:r>
      <w:r>
        <w:rPr>
          <w:spacing w:val="97"/>
        </w:rPr>
        <w:t xml:space="preserve"> </w:t>
      </w:r>
      <w:r>
        <w:t>создания</w:t>
      </w:r>
      <w:r>
        <w:tab/>
        <w:t>объёмных</w:t>
      </w:r>
      <w:r>
        <w:tab/>
        <w:t>предметов</w:t>
      </w:r>
      <w:r>
        <w:tab/>
        <w:t>из</w:t>
      </w:r>
      <w:r>
        <w:tab/>
        <w:t>бумаги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объёмного</w:t>
      </w:r>
      <w:r>
        <w:rPr>
          <w:spacing w:val="-57"/>
        </w:rPr>
        <w:t xml:space="preserve"> </w:t>
      </w:r>
      <w:r>
        <w:t>декорирования</w:t>
      </w:r>
      <w:r>
        <w:rPr>
          <w:spacing w:val="-1"/>
        </w:rPr>
        <w:t xml:space="preserve"> </w:t>
      </w:r>
      <w:r>
        <w:t>предметов из бумаги.</w:t>
      </w:r>
    </w:p>
    <w:p w14:paraId="7DEC603F" w14:textId="77777777" w:rsidR="00DD3713" w:rsidRDefault="00CA6973">
      <w:pPr>
        <w:pStyle w:val="a3"/>
        <w:tabs>
          <w:tab w:val="left" w:pos="6548"/>
          <w:tab w:val="left" w:pos="6989"/>
        </w:tabs>
        <w:ind w:right="114"/>
        <w:jc w:val="left"/>
      </w:pPr>
      <w:r>
        <w:t>Участвовать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коллективной</w:t>
      </w:r>
      <w:r>
        <w:rPr>
          <w:spacing w:val="46"/>
        </w:rPr>
        <w:t xml:space="preserve"> </w:t>
      </w:r>
      <w:r>
        <w:t>работе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построению</w:t>
      </w:r>
      <w:r>
        <w:tab/>
        <w:t>из</w:t>
      </w:r>
      <w:r>
        <w:tab/>
        <w:t>бумаги</w:t>
      </w:r>
      <w:r>
        <w:rPr>
          <w:spacing w:val="39"/>
        </w:rPr>
        <w:t xml:space="preserve"> </w:t>
      </w:r>
      <w:r>
        <w:t>пространственного</w:t>
      </w:r>
      <w:r>
        <w:rPr>
          <w:spacing w:val="-57"/>
        </w:rPr>
        <w:t xml:space="preserve"> </w:t>
      </w:r>
      <w:r>
        <w:t>макета</w:t>
      </w:r>
      <w:r>
        <w:rPr>
          <w:spacing w:val="59"/>
        </w:rPr>
        <w:t xml:space="preserve"> </w:t>
      </w:r>
      <w:r>
        <w:t>сказочного  города</w:t>
      </w:r>
      <w:r>
        <w:rPr>
          <w:spacing w:val="58"/>
        </w:rPr>
        <w:t xml:space="preserve"> </w:t>
      </w:r>
      <w:r>
        <w:t>или  детской</w:t>
      </w:r>
      <w:r>
        <w:rPr>
          <w:spacing w:val="-1"/>
        </w:rPr>
        <w:t xml:space="preserve"> </w:t>
      </w:r>
      <w:r>
        <w:t>площадки.</w:t>
      </w:r>
    </w:p>
    <w:p w14:paraId="70355907" w14:textId="77777777" w:rsidR="00DD3713" w:rsidRDefault="00CA6973">
      <w:pPr>
        <w:pStyle w:val="a3"/>
        <w:ind w:right="104"/>
        <w:jc w:val="left"/>
      </w:pPr>
      <w:r>
        <w:t>Приобретать</w:t>
      </w:r>
      <w:r>
        <w:rPr>
          <w:spacing w:val="5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изображения</w:t>
      </w:r>
      <w:r>
        <w:rPr>
          <w:spacing w:val="3"/>
        </w:rPr>
        <w:t xml:space="preserve"> </w:t>
      </w:r>
      <w:r>
        <w:t>домиков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своему характеру</w:t>
      </w:r>
      <w:r>
        <w:rPr>
          <w:spacing w:val="-57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14:paraId="49A56365" w14:textId="77777777" w:rsidR="00DD3713" w:rsidRDefault="00CA6973">
      <w:pPr>
        <w:pStyle w:val="1"/>
        <w:ind w:left="102"/>
        <w:jc w:val="left"/>
      </w:pPr>
      <w:r>
        <w:t>Модуль</w:t>
      </w:r>
      <w:r>
        <w:rPr>
          <w:spacing w:val="-6"/>
        </w:rPr>
        <w:t xml:space="preserve"> </w:t>
      </w:r>
      <w:r>
        <w:t>«Восприятие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14:paraId="68E2EB49" w14:textId="77777777" w:rsidR="00DD3713" w:rsidRDefault="00CA6973">
      <w:pPr>
        <w:pStyle w:val="a3"/>
        <w:ind w:right="108"/>
      </w:pPr>
      <w:r>
        <w:t>Обсуждать</w:t>
      </w:r>
      <w:r>
        <w:rPr>
          <w:spacing w:val="14"/>
        </w:rPr>
        <w:t xml:space="preserve"> </w:t>
      </w:r>
      <w:r>
        <w:t>примеры</w:t>
      </w:r>
      <w:r>
        <w:rPr>
          <w:spacing w:val="13"/>
        </w:rPr>
        <w:t xml:space="preserve"> </w:t>
      </w:r>
      <w:r>
        <w:t>детского</w:t>
      </w:r>
      <w:r>
        <w:rPr>
          <w:spacing w:val="14"/>
        </w:rPr>
        <w:t xml:space="preserve"> </w:t>
      </w:r>
      <w:r>
        <w:t>художественного</w:t>
      </w:r>
      <w:r>
        <w:rPr>
          <w:spacing w:val="13"/>
        </w:rPr>
        <w:t xml:space="preserve"> </w:t>
      </w:r>
      <w:r>
        <w:t>творчества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точки</w:t>
      </w:r>
      <w:r>
        <w:rPr>
          <w:spacing w:val="14"/>
        </w:rPr>
        <w:t xml:space="preserve"> </w:t>
      </w:r>
      <w:r>
        <w:t>зрения</w:t>
      </w:r>
      <w:r>
        <w:rPr>
          <w:spacing w:val="13"/>
        </w:rPr>
        <w:t xml:space="preserve"> </w:t>
      </w:r>
      <w:r>
        <w:t>выражения</w:t>
      </w:r>
      <w:r>
        <w:rPr>
          <w:spacing w:val="-58"/>
        </w:rPr>
        <w:t xml:space="preserve"> </w:t>
      </w:r>
      <w:r>
        <w:t>в них содержания, настроения, расположения изображения в листе, цвета и других 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поставленную</w:t>
      </w:r>
      <w:r>
        <w:rPr>
          <w:spacing w:val="3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задачу.</w:t>
      </w:r>
    </w:p>
    <w:p w14:paraId="6469484D" w14:textId="77777777" w:rsidR="00DD3713" w:rsidRDefault="00CA6973">
      <w:pPr>
        <w:pStyle w:val="a3"/>
        <w:ind w:left="810" w:firstLine="0"/>
      </w:pPr>
      <w:r>
        <w:t>Приобретать</w:t>
      </w:r>
      <w:r>
        <w:rPr>
          <w:spacing w:val="30"/>
        </w:rPr>
        <w:t xml:space="preserve"> </w:t>
      </w:r>
      <w:r>
        <w:t>опыт</w:t>
      </w:r>
      <w:r>
        <w:rPr>
          <w:spacing w:val="30"/>
        </w:rPr>
        <w:t xml:space="preserve"> </w:t>
      </w:r>
      <w:r>
        <w:t>восприятия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эстетического</w:t>
      </w:r>
      <w:r>
        <w:rPr>
          <w:spacing w:val="30"/>
        </w:rPr>
        <w:t xml:space="preserve"> </w:t>
      </w:r>
      <w:r>
        <w:t>анализа</w:t>
      </w:r>
      <w:r>
        <w:rPr>
          <w:spacing w:val="29"/>
        </w:rPr>
        <w:t xml:space="preserve"> </w:t>
      </w:r>
      <w:r>
        <w:t>произведений</w:t>
      </w:r>
      <w:r>
        <w:rPr>
          <w:spacing w:val="31"/>
        </w:rPr>
        <w:t xml:space="preserve"> </w:t>
      </w:r>
      <w:r>
        <w:t>отечественных</w:t>
      </w:r>
    </w:p>
    <w:p w14:paraId="3607AAAF" w14:textId="77777777"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5F2BC6F3" w14:textId="77777777" w:rsidR="00DD3713" w:rsidRDefault="00CA6973">
      <w:pPr>
        <w:pStyle w:val="a3"/>
        <w:tabs>
          <w:tab w:val="left" w:pos="2992"/>
          <w:tab w:val="left" w:pos="3560"/>
          <w:tab w:val="left" w:pos="4035"/>
          <w:tab w:val="left" w:pos="5699"/>
          <w:tab w:val="left" w:pos="6083"/>
          <w:tab w:val="left" w:pos="6777"/>
          <w:tab w:val="left" w:pos="8458"/>
        </w:tabs>
        <w:spacing w:before="67"/>
        <w:ind w:right="104" w:firstLine="0"/>
        <w:jc w:val="left"/>
      </w:pPr>
      <w:r>
        <w:lastRenderedPageBreak/>
        <w:t>художников-пейзажистов</w:t>
      </w:r>
      <w:r>
        <w:tab/>
        <w:t>(И.</w:t>
      </w:r>
      <w:r>
        <w:tab/>
        <w:t>К.</w:t>
      </w:r>
      <w:r>
        <w:tab/>
        <w:t>Айвазовского</w:t>
      </w:r>
      <w:r>
        <w:tab/>
        <w:t>и</w:t>
      </w:r>
      <w:r>
        <w:tab/>
        <w:t>др.),</w:t>
      </w:r>
      <w:r>
        <w:tab/>
        <w:t>произведений</w:t>
      </w:r>
      <w:r>
        <w:tab/>
      </w:r>
      <w:r>
        <w:rPr>
          <w:spacing w:val="-1"/>
        </w:rPr>
        <w:t>художников-</w:t>
      </w:r>
      <w:r>
        <w:rPr>
          <w:spacing w:val="-57"/>
        </w:rPr>
        <w:t xml:space="preserve"> </w:t>
      </w:r>
      <w:r>
        <w:t>иллюстраторов.</w:t>
      </w:r>
    </w:p>
    <w:p w14:paraId="2D7C4E24" w14:textId="77777777" w:rsidR="00DD3713" w:rsidRDefault="00CA6973">
      <w:pPr>
        <w:pStyle w:val="1"/>
        <w:spacing w:before="5"/>
        <w:ind w:left="102"/>
        <w:jc w:val="left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14:paraId="14CE8A35" w14:textId="77777777" w:rsidR="00DD3713" w:rsidRDefault="00CA6973">
      <w:pPr>
        <w:pStyle w:val="a3"/>
        <w:ind w:right="88"/>
        <w:jc w:val="left"/>
      </w:pPr>
      <w:r>
        <w:t>Осваивать</w:t>
      </w:r>
      <w:r>
        <w:rPr>
          <w:spacing w:val="33"/>
        </w:rPr>
        <w:t xml:space="preserve"> </w:t>
      </w:r>
      <w:r>
        <w:t>возможности</w:t>
      </w:r>
      <w:r>
        <w:rPr>
          <w:spacing w:val="34"/>
        </w:rPr>
        <w:t xml:space="preserve"> </w:t>
      </w:r>
      <w:r>
        <w:t>изображения</w:t>
      </w:r>
      <w:r>
        <w:rPr>
          <w:spacing w:val="3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разных</w:t>
      </w:r>
      <w:r>
        <w:rPr>
          <w:spacing w:val="34"/>
        </w:rPr>
        <w:t xml:space="preserve"> </w:t>
      </w:r>
      <w:r>
        <w:t>видов</w:t>
      </w:r>
      <w:r>
        <w:rPr>
          <w:spacing w:val="32"/>
        </w:rPr>
        <w:t xml:space="preserve"> </w:t>
      </w:r>
      <w:r>
        <w:t>линий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(или другом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14:paraId="5298BF89" w14:textId="77777777" w:rsidR="00DD3713" w:rsidRDefault="00CA6973">
      <w:pPr>
        <w:pStyle w:val="a3"/>
        <w:ind w:right="88"/>
        <w:jc w:val="left"/>
      </w:pPr>
      <w:r>
        <w:t>Осваивать</w:t>
      </w:r>
      <w:r>
        <w:rPr>
          <w:spacing w:val="11"/>
        </w:rPr>
        <w:t xml:space="preserve"> </w:t>
      </w:r>
      <w:r>
        <w:t>приёмы</w:t>
      </w:r>
      <w:r>
        <w:rPr>
          <w:spacing w:val="9"/>
        </w:rPr>
        <w:t xml:space="preserve"> </w:t>
      </w:r>
      <w:r>
        <w:t>трансформации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копирования</w:t>
      </w:r>
      <w:r>
        <w:rPr>
          <w:spacing w:val="10"/>
        </w:rPr>
        <w:t xml:space="preserve"> </w:t>
      </w:r>
      <w:r>
        <w:t>геометрических</w:t>
      </w:r>
      <w:r>
        <w:rPr>
          <w:spacing w:val="9"/>
        </w:rPr>
        <w:t xml:space="preserve"> </w:t>
      </w:r>
      <w:r>
        <w:t>фигур</w:t>
      </w:r>
      <w:r>
        <w:rPr>
          <w:spacing w:val="1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Paint,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построения</w:t>
      </w:r>
      <w:r>
        <w:rPr>
          <w:spacing w:val="5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рисунков или орнаментов.</w:t>
      </w:r>
    </w:p>
    <w:p w14:paraId="48F8D205" w14:textId="77777777" w:rsidR="00DD3713" w:rsidRDefault="00CA6973">
      <w:pPr>
        <w:pStyle w:val="a3"/>
        <w:ind w:right="88"/>
        <w:jc w:val="left"/>
      </w:pPr>
      <w:r>
        <w:t>Осваивать</w:t>
      </w:r>
      <w:r>
        <w:rPr>
          <w:spacing w:val="37"/>
        </w:rPr>
        <w:t xml:space="preserve"> </w:t>
      </w:r>
      <w:r>
        <w:t>композиционное</w:t>
      </w:r>
      <w:r>
        <w:rPr>
          <w:spacing w:val="35"/>
        </w:rPr>
        <w:t xml:space="preserve"> </w:t>
      </w:r>
      <w:r>
        <w:t>построение</w:t>
      </w:r>
      <w:r>
        <w:rPr>
          <w:spacing w:val="34"/>
        </w:rPr>
        <w:t xml:space="preserve"> </w:t>
      </w:r>
      <w:r>
        <w:t>кадра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фотографировании:</w:t>
      </w:r>
      <w:r>
        <w:rPr>
          <w:spacing w:val="37"/>
        </w:rPr>
        <w:t xml:space="preserve"> </w:t>
      </w:r>
      <w:r>
        <w:t>расположение</w:t>
      </w:r>
      <w:r>
        <w:rPr>
          <w:spacing w:val="-5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кадре,  масштаб,</w:t>
      </w:r>
      <w:r>
        <w:rPr>
          <w:spacing w:val="2"/>
        </w:rPr>
        <w:t xml:space="preserve"> </w:t>
      </w:r>
      <w:r>
        <w:t>доминанта.</w:t>
      </w:r>
    </w:p>
    <w:p w14:paraId="0C9DEF33" w14:textId="77777777" w:rsidR="00DD3713" w:rsidRDefault="00DD3713">
      <w:pPr>
        <w:pStyle w:val="a3"/>
        <w:spacing w:before="1"/>
        <w:ind w:left="0" w:firstLine="0"/>
        <w:jc w:val="left"/>
        <w:rPr>
          <w:sz w:val="21"/>
        </w:rPr>
      </w:pPr>
    </w:p>
    <w:p w14:paraId="21EE21CA" w14:textId="77777777" w:rsidR="00DD3713" w:rsidRDefault="00CA6973" w:rsidP="000A0ECB">
      <w:pPr>
        <w:pStyle w:val="1"/>
        <w:numPr>
          <w:ilvl w:val="0"/>
          <w:numId w:val="7"/>
        </w:numPr>
        <w:tabs>
          <w:tab w:val="left" w:pos="283"/>
        </w:tabs>
        <w:spacing w:before="0" w:line="240" w:lineRule="auto"/>
        <w:jc w:val="left"/>
      </w:pPr>
      <w:bookmarkStart w:id="33" w:name="3_класс"/>
      <w:bookmarkEnd w:id="33"/>
      <w:r>
        <w:t>класс</w:t>
      </w:r>
    </w:p>
    <w:p w14:paraId="479306F1" w14:textId="77777777" w:rsidR="00DD3713" w:rsidRDefault="00CA6973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«Графика»</w:t>
      </w:r>
    </w:p>
    <w:p w14:paraId="6E7E2D1B" w14:textId="77777777" w:rsidR="00DD3713" w:rsidRDefault="00CA6973">
      <w:pPr>
        <w:pStyle w:val="a3"/>
        <w:ind w:right="114"/>
        <w:jc w:val="left"/>
      </w:pPr>
      <w:r>
        <w:t>Получать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игры-ходилки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сюжет: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соединением</w:t>
      </w:r>
      <w:r>
        <w:rPr>
          <w:spacing w:val="-2"/>
        </w:rPr>
        <w:t xml:space="preserve"> </w:t>
      </w:r>
      <w:r>
        <w:t>шрифта</w:t>
      </w:r>
      <w:r>
        <w:rPr>
          <w:spacing w:val="-1"/>
        </w:rPr>
        <w:t xml:space="preserve"> </w:t>
      </w:r>
      <w:r>
        <w:t>(текста)</w:t>
      </w:r>
      <w:r>
        <w:rPr>
          <w:spacing w:val="-2"/>
        </w:rPr>
        <w:t xml:space="preserve"> </w:t>
      </w:r>
      <w:r>
        <w:t>и изображения, создание</w:t>
      </w:r>
      <w:r>
        <w:rPr>
          <w:spacing w:val="-2"/>
        </w:rPr>
        <w:t xml:space="preserve"> </w:t>
      </w:r>
      <w:r>
        <w:t>иллюстраций.</w:t>
      </w:r>
    </w:p>
    <w:p w14:paraId="799551AD" w14:textId="77777777" w:rsidR="00DD3713" w:rsidRDefault="00CA6973">
      <w:pPr>
        <w:pStyle w:val="a3"/>
        <w:ind w:right="88"/>
        <w:jc w:val="left"/>
      </w:pPr>
      <w:r>
        <w:t>Создавать</w:t>
      </w:r>
      <w:r>
        <w:rPr>
          <w:spacing w:val="21"/>
        </w:rPr>
        <w:t xml:space="preserve"> </w:t>
      </w:r>
      <w:r>
        <w:t>практическую</w:t>
      </w:r>
      <w:r>
        <w:rPr>
          <w:spacing w:val="20"/>
        </w:rPr>
        <w:t xml:space="preserve"> </w:t>
      </w:r>
      <w:r>
        <w:t>творческую</w:t>
      </w:r>
      <w:r>
        <w:rPr>
          <w:spacing w:val="20"/>
        </w:rPr>
        <w:t xml:space="preserve"> </w:t>
      </w:r>
      <w:r>
        <w:t>работу</w:t>
      </w:r>
      <w:r>
        <w:rPr>
          <w:spacing w:val="19"/>
        </w:rPr>
        <w:t xml:space="preserve"> </w:t>
      </w:r>
      <w:r>
        <w:t>(поздравительную</w:t>
      </w:r>
      <w:r>
        <w:rPr>
          <w:spacing w:val="20"/>
        </w:rPr>
        <w:t xml:space="preserve"> </w:t>
      </w:r>
      <w:r>
        <w:t>открытку,</w:t>
      </w:r>
      <w:r>
        <w:rPr>
          <w:spacing w:val="21"/>
        </w:rPr>
        <w:t xml:space="preserve"> </w:t>
      </w:r>
      <w:r>
        <w:t>календарь),</w:t>
      </w:r>
      <w:r>
        <w:rPr>
          <w:spacing w:val="-57"/>
        </w:rPr>
        <w:t xml:space="preserve"> </w:t>
      </w:r>
      <w:r>
        <w:t>совмещая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шрифт</w:t>
      </w:r>
      <w:r>
        <w:rPr>
          <w:spacing w:val="-2"/>
        </w:rPr>
        <w:t xml:space="preserve"> </w:t>
      </w:r>
      <w:r>
        <w:t>и изображение.</w:t>
      </w:r>
    </w:p>
    <w:p w14:paraId="706B5733" w14:textId="77777777" w:rsidR="00DD3713" w:rsidRDefault="00CA6973">
      <w:pPr>
        <w:pStyle w:val="a3"/>
        <w:ind w:right="88"/>
        <w:jc w:val="left"/>
      </w:pPr>
      <w:r>
        <w:t>Выполнять</w:t>
      </w:r>
      <w:r>
        <w:rPr>
          <w:spacing w:val="4"/>
        </w:rPr>
        <w:t xml:space="preserve"> </w:t>
      </w:r>
      <w:r>
        <w:t>творческую</w:t>
      </w:r>
      <w:r>
        <w:rPr>
          <w:spacing w:val="5"/>
        </w:rPr>
        <w:t xml:space="preserve"> </w:t>
      </w:r>
      <w:r>
        <w:t>графическую</w:t>
      </w:r>
      <w:r>
        <w:rPr>
          <w:spacing w:val="3"/>
        </w:rPr>
        <w:t xml:space="preserve"> </w:t>
      </w:r>
      <w:r>
        <w:t>композицию</w:t>
      </w:r>
      <w:r>
        <w:rPr>
          <w:spacing w:val="4"/>
        </w:rPr>
        <w:t xml:space="preserve"> </w:t>
      </w:r>
      <w:r>
        <w:t>герба.</w:t>
      </w:r>
      <w:r>
        <w:rPr>
          <w:spacing w:val="2"/>
        </w:rPr>
        <w:t xml:space="preserve"> </w:t>
      </w:r>
      <w:r>
        <w:t>Приобретать</w:t>
      </w:r>
      <w:r>
        <w:rPr>
          <w:spacing w:val="3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рисования</w:t>
      </w:r>
      <w:r>
        <w:rPr>
          <w:spacing w:val="-57"/>
        </w:rPr>
        <w:t xml:space="preserve"> </w:t>
      </w:r>
      <w:r>
        <w:t>портрета</w:t>
      </w:r>
      <w:r>
        <w:rPr>
          <w:spacing w:val="-1"/>
        </w:rPr>
        <w:t xml:space="preserve"> </w:t>
      </w:r>
      <w:r>
        <w:t>(лица) человека.</w:t>
      </w:r>
    </w:p>
    <w:p w14:paraId="60FD3B62" w14:textId="77777777" w:rsidR="00DD3713" w:rsidRDefault="00CA6973">
      <w:pPr>
        <w:pStyle w:val="a3"/>
        <w:ind w:right="88"/>
        <w:jc w:val="left"/>
      </w:pPr>
      <w:r>
        <w:t>Создавать</w:t>
      </w:r>
      <w:r>
        <w:rPr>
          <w:spacing w:val="5"/>
        </w:rPr>
        <w:t xml:space="preserve"> </w:t>
      </w:r>
      <w:r>
        <w:t>маску</w:t>
      </w:r>
      <w:r>
        <w:rPr>
          <w:spacing w:val="57"/>
        </w:rPr>
        <w:t xml:space="preserve"> </w:t>
      </w:r>
      <w:r>
        <w:t>сказочного</w:t>
      </w:r>
      <w:r>
        <w:rPr>
          <w:spacing w:val="3"/>
        </w:rPr>
        <w:t xml:space="preserve"> </w:t>
      </w:r>
      <w:r>
        <w:t>персонажа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ярко</w:t>
      </w:r>
      <w:r>
        <w:rPr>
          <w:spacing w:val="3"/>
        </w:rPr>
        <w:t xml:space="preserve"> </w:t>
      </w:r>
      <w:r>
        <w:t>выраженным</w:t>
      </w:r>
      <w:r>
        <w:rPr>
          <w:spacing w:val="2"/>
        </w:rPr>
        <w:t xml:space="preserve"> </w:t>
      </w:r>
      <w:r>
        <w:t>характером</w:t>
      </w:r>
      <w:r>
        <w:rPr>
          <w:spacing w:val="2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карнавала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спектакля).</w:t>
      </w:r>
    </w:p>
    <w:p w14:paraId="6DDC022E" w14:textId="77777777" w:rsidR="00DD3713" w:rsidRDefault="00CA6973">
      <w:pPr>
        <w:pStyle w:val="1"/>
        <w:ind w:left="102"/>
        <w:jc w:val="left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14:paraId="2C4C87E9" w14:textId="77777777" w:rsidR="00DD3713" w:rsidRDefault="00CA6973">
      <w:pPr>
        <w:pStyle w:val="a3"/>
        <w:ind w:right="104"/>
        <w:jc w:val="left"/>
      </w:pPr>
      <w:r>
        <w:t>Осваивать</w:t>
      </w:r>
      <w:r>
        <w:rPr>
          <w:spacing w:val="40"/>
        </w:rPr>
        <w:t xml:space="preserve"> </w:t>
      </w:r>
      <w:r>
        <w:t>приёмы</w:t>
      </w:r>
      <w:r>
        <w:rPr>
          <w:spacing w:val="38"/>
        </w:rPr>
        <w:t xml:space="preserve"> </w:t>
      </w:r>
      <w:r>
        <w:t>создания</w:t>
      </w:r>
      <w:r>
        <w:rPr>
          <w:spacing w:val="38"/>
        </w:rPr>
        <w:t xml:space="preserve"> </w:t>
      </w:r>
      <w:r>
        <w:t>живописной</w:t>
      </w:r>
      <w:r>
        <w:rPr>
          <w:spacing w:val="39"/>
        </w:rPr>
        <w:t xml:space="preserve"> </w:t>
      </w:r>
      <w:r>
        <w:t>композиции</w:t>
      </w:r>
      <w:r>
        <w:rPr>
          <w:spacing w:val="39"/>
        </w:rPr>
        <w:t xml:space="preserve"> </w:t>
      </w:r>
      <w:r>
        <w:t>(натюрморта)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наблюдению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 представлению.</w:t>
      </w:r>
    </w:p>
    <w:p w14:paraId="0F06D063" w14:textId="77777777" w:rsidR="00DD3713" w:rsidRDefault="00CA6973">
      <w:pPr>
        <w:pStyle w:val="a3"/>
        <w:ind w:right="88"/>
        <w:jc w:val="left"/>
      </w:pPr>
      <w:r>
        <w:t>Приобретать</w:t>
      </w:r>
      <w:r>
        <w:rPr>
          <w:spacing w:val="17"/>
        </w:rPr>
        <w:t xml:space="preserve"> </w:t>
      </w:r>
      <w:r>
        <w:t>опыт</w:t>
      </w:r>
      <w:r>
        <w:rPr>
          <w:spacing w:val="35"/>
        </w:rPr>
        <w:t xml:space="preserve"> </w:t>
      </w:r>
      <w:r>
        <w:t>создания</w:t>
      </w:r>
      <w:r>
        <w:rPr>
          <w:spacing w:val="31"/>
        </w:rPr>
        <w:t xml:space="preserve"> </w:t>
      </w:r>
      <w:r>
        <w:t>творческой</w:t>
      </w:r>
      <w:r>
        <w:rPr>
          <w:spacing w:val="34"/>
        </w:rPr>
        <w:t xml:space="preserve"> </w:t>
      </w:r>
      <w:r>
        <w:t>живописной</w:t>
      </w:r>
      <w:r>
        <w:rPr>
          <w:spacing w:val="32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натюрморта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«натюрморта-автопортрета».</w:t>
      </w:r>
    </w:p>
    <w:p w14:paraId="1375182B" w14:textId="77777777" w:rsidR="00DD3713" w:rsidRDefault="00CA6973">
      <w:pPr>
        <w:pStyle w:val="a3"/>
        <w:ind w:left="810" w:right="88" w:firstLine="0"/>
        <w:jc w:val="left"/>
      </w:pPr>
      <w:r>
        <w:t>Изображать</w:t>
      </w:r>
      <w:r>
        <w:rPr>
          <w:spacing w:val="-2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натуру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 пейзаж, передавая в</w:t>
      </w:r>
      <w:r>
        <w:rPr>
          <w:spacing w:val="-2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природы.</w:t>
      </w:r>
    </w:p>
    <w:p w14:paraId="0E2CF7ED" w14:textId="77777777" w:rsidR="00DD3713" w:rsidRDefault="00CA6973">
      <w:pPr>
        <w:pStyle w:val="a3"/>
        <w:ind w:right="88"/>
        <w:jc w:val="left"/>
      </w:pPr>
      <w:r>
        <w:t>Выполнять</w:t>
      </w:r>
      <w:r>
        <w:rPr>
          <w:spacing w:val="43"/>
        </w:rPr>
        <w:t xml:space="preserve"> </w:t>
      </w:r>
      <w:r>
        <w:t>тематическую</w:t>
      </w:r>
      <w:r>
        <w:rPr>
          <w:spacing w:val="42"/>
        </w:rPr>
        <w:t xml:space="preserve"> </w:t>
      </w:r>
      <w:r>
        <w:t>композицию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наблюдений,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памяти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представлению.</w:t>
      </w:r>
    </w:p>
    <w:p w14:paraId="6E2FEB74" w14:textId="77777777" w:rsidR="00DD3713" w:rsidRDefault="00CA6973">
      <w:pPr>
        <w:pStyle w:val="1"/>
        <w:ind w:left="102"/>
        <w:jc w:val="left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14:paraId="3F68AF5C" w14:textId="77777777" w:rsidR="00DD3713" w:rsidRDefault="00CA6973">
      <w:pPr>
        <w:pStyle w:val="a3"/>
        <w:ind w:right="109"/>
      </w:pPr>
      <w:r>
        <w:t>Приобретать опыт творческой работы: лепка сказочного персонажа на основе сюжета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бумагопластики,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14:paraId="2E1C3DC1" w14:textId="77777777" w:rsidR="00DD3713" w:rsidRDefault="00CA6973">
      <w:pPr>
        <w:pStyle w:val="a3"/>
        <w:ind w:right="88"/>
        <w:jc w:val="left"/>
      </w:pPr>
      <w:r>
        <w:t>Учиться</w:t>
      </w:r>
      <w:r>
        <w:rPr>
          <w:spacing w:val="43"/>
        </w:rPr>
        <w:t xml:space="preserve"> </w:t>
      </w:r>
      <w:r>
        <w:t>создавать</w:t>
      </w:r>
      <w:r>
        <w:rPr>
          <w:spacing w:val="44"/>
        </w:rPr>
        <w:t xml:space="preserve"> </w:t>
      </w:r>
      <w:r>
        <w:t>игрушку</w:t>
      </w:r>
      <w:r>
        <w:rPr>
          <w:spacing w:val="36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подручного</w:t>
      </w:r>
      <w:r>
        <w:rPr>
          <w:spacing w:val="45"/>
        </w:rPr>
        <w:t xml:space="preserve"> </w:t>
      </w:r>
      <w:r>
        <w:t>нехудожественного</w:t>
      </w:r>
      <w:r>
        <w:rPr>
          <w:spacing w:val="43"/>
        </w:rPr>
        <w:t xml:space="preserve"> </w:t>
      </w:r>
      <w:r>
        <w:t>материала</w:t>
      </w:r>
      <w:r>
        <w:rPr>
          <w:spacing w:val="42"/>
        </w:rPr>
        <w:t xml:space="preserve"> </w:t>
      </w:r>
      <w:r>
        <w:t>путём</w:t>
      </w:r>
      <w:r>
        <w:rPr>
          <w:spacing w:val="-57"/>
        </w:rPr>
        <w:t xml:space="preserve"> </w:t>
      </w:r>
      <w:r>
        <w:t>добавления</w:t>
      </w:r>
      <w:r>
        <w:rPr>
          <w:spacing w:val="58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ней</w:t>
      </w:r>
      <w:r>
        <w:rPr>
          <w:spacing w:val="57"/>
        </w:rPr>
        <w:t xml:space="preserve"> </w:t>
      </w:r>
      <w:r>
        <w:t>необходимых  деталей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2"/>
        </w:rPr>
        <w:t xml:space="preserve"> </w:t>
      </w:r>
      <w:r>
        <w:t>«одушевления образа».</w:t>
      </w:r>
    </w:p>
    <w:p w14:paraId="0C79ED15" w14:textId="77777777" w:rsidR="00DD3713" w:rsidRDefault="00CA6973">
      <w:pPr>
        <w:pStyle w:val="a3"/>
        <w:ind w:right="114"/>
        <w:jc w:val="left"/>
      </w:pPr>
      <w:r>
        <w:t>Узнавать</w:t>
      </w:r>
      <w:r>
        <w:rPr>
          <w:spacing w:val="1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видах</w:t>
      </w:r>
      <w:r>
        <w:rPr>
          <w:spacing w:val="14"/>
        </w:rPr>
        <w:t xml:space="preserve"> </w:t>
      </w:r>
      <w:r>
        <w:t>скульптуры:</w:t>
      </w:r>
      <w:r>
        <w:rPr>
          <w:spacing w:val="15"/>
        </w:rPr>
        <w:t xml:space="preserve"> </w:t>
      </w:r>
      <w:r>
        <w:t>скульптурные</w:t>
      </w:r>
      <w:r>
        <w:rPr>
          <w:spacing w:val="11"/>
        </w:rPr>
        <w:t xml:space="preserve"> </w:t>
      </w:r>
      <w:r>
        <w:t>памятники,</w:t>
      </w:r>
      <w:r>
        <w:rPr>
          <w:spacing w:val="9"/>
        </w:rPr>
        <w:t xml:space="preserve"> </w:t>
      </w:r>
      <w:r>
        <w:t>парковая</w:t>
      </w:r>
      <w:r>
        <w:rPr>
          <w:spacing w:val="12"/>
        </w:rPr>
        <w:t xml:space="preserve"> </w:t>
      </w:r>
      <w:r>
        <w:t>скульптура,</w:t>
      </w:r>
      <w:r>
        <w:rPr>
          <w:spacing w:val="11"/>
        </w:rPr>
        <w:t xml:space="preserve"> </w:t>
      </w:r>
      <w:r>
        <w:t>мелкая</w:t>
      </w:r>
      <w:r>
        <w:rPr>
          <w:spacing w:val="-57"/>
        </w:rPr>
        <w:t xml:space="preserve"> </w:t>
      </w:r>
      <w:r>
        <w:t>пластика,</w:t>
      </w:r>
      <w:r>
        <w:rPr>
          <w:spacing w:val="-1"/>
        </w:rPr>
        <w:t xml:space="preserve"> </w:t>
      </w:r>
      <w:r>
        <w:t>рельеф (виды рельефа).</w:t>
      </w:r>
    </w:p>
    <w:p w14:paraId="3C88FB8C" w14:textId="77777777" w:rsidR="00DD3713" w:rsidRDefault="00CA6973">
      <w:pPr>
        <w:pStyle w:val="a3"/>
        <w:ind w:left="810" w:firstLine="0"/>
        <w:jc w:val="left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t>скульптуры.</w:t>
      </w:r>
    </w:p>
    <w:p w14:paraId="6E26F72F" w14:textId="77777777" w:rsidR="00DD3713" w:rsidRDefault="00CA6973">
      <w:pPr>
        <w:pStyle w:val="1"/>
        <w:spacing w:before="4"/>
        <w:ind w:left="102"/>
        <w:jc w:val="left"/>
      </w:pPr>
      <w:r>
        <w:t>Модуль</w:t>
      </w:r>
      <w:r>
        <w:rPr>
          <w:spacing w:val="55"/>
        </w:rPr>
        <w:t xml:space="preserve"> </w:t>
      </w:r>
      <w:r>
        <w:t>«Декоративно-прикладное</w:t>
      </w:r>
      <w:r>
        <w:rPr>
          <w:spacing w:val="55"/>
        </w:rPr>
        <w:t xml:space="preserve"> </w:t>
      </w:r>
      <w:r>
        <w:t>искусство»</w:t>
      </w:r>
    </w:p>
    <w:p w14:paraId="67E5B14B" w14:textId="77777777" w:rsidR="00DD3713" w:rsidRDefault="00CA6973">
      <w:pPr>
        <w:pStyle w:val="a3"/>
        <w:ind w:right="106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6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традиционных</w:t>
      </w:r>
      <w:r>
        <w:rPr>
          <w:spacing w:val="61"/>
        </w:rPr>
        <w:t xml:space="preserve"> </w:t>
      </w:r>
      <w:r>
        <w:t>орнаментов, украшающих</w:t>
      </w:r>
      <w:r>
        <w:rPr>
          <w:spacing w:val="1"/>
        </w:rPr>
        <w:t xml:space="preserve"> </w:t>
      </w:r>
      <w:r>
        <w:t>посуду 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</w:t>
      </w:r>
    </w:p>
    <w:p w14:paraId="71CF87C0" w14:textId="77777777" w:rsidR="00DD3713" w:rsidRDefault="00CA6973">
      <w:pPr>
        <w:pStyle w:val="a3"/>
        <w:ind w:right="110"/>
      </w:pPr>
      <w:r>
        <w:t>выполнить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14:paraId="4197B41B" w14:textId="77777777" w:rsidR="00DD3713" w:rsidRDefault="00CA6973">
      <w:pPr>
        <w:pStyle w:val="a3"/>
        <w:ind w:right="104"/>
      </w:pPr>
      <w:r>
        <w:t>Узнать о сетчатых видах орнаментов и их применении в росписи тканей, стен и др.;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сетчатом</w:t>
      </w:r>
      <w:r>
        <w:rPr>
          <w:spacing w:val="1"/>
        </w:rPr>
        <w:t xml:space="preserve"> </w:t>
      </w:r>
      <w:r>
        <w:t>орнаменте.</w:t>
      </w:r>
    </w:p>
    <w:p w14:paraId="73E54440" w14:textId="77777777" w:rsidR="00DD3713" w:rsidRDefault="00CA6973">
      <w:pPr>
        <w:pStyle w:val="a3"/>
        <w:ind w:right="113"/>
      </w:pPr>
      <w:r>
        <w:t>Получать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квадрате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качестве</w:t>
      </w:r>
      <w:r>
        <w:rPr>
          <w:spacing w:val="60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женского платка).</w:t>
      </w:r>
    </w:p>
    <w:p w14:paraId="3D78404A" w14:textId="77777777"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4947263B" w14:textId="77777777" w:rsidR="00DD3713" w:rsidRDefault="00CA6973">
      <w:pPr>
        <w:pStyle w:val="1"/>
        <w:spacing w:before="72"/>
        <w:ind w:left="102"/>
      </w:pPr>
      <w:r>
        <w:lastRenderedPageBreak/>
        <w:t>Модуль</w:t>
      </w:r>
      <w:r>
        <w:rPr>
          <w:spacing w:val="-7"/>
        </w:rPr>
        <w:t xml:space="preserve"> </w:t>
      </w:r>
      <w:r>
        <w:t>«Архитектура»</w:t>
      </w:r>
    </w:p>
    <w:p w14:paraId="49928CFC" w14:textId="77777777" w:rsidR="00DD3713" w:rsidRDefault="00CA6973">
      <w:pPr>
        <w:pStyle w:val="a3"/>
        <w:ind w:right="107"/>
      </w:pPr>
      <w:r>
        <w:t>Создать эскиз макета паркового пространства или участвовать в коллективной работе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 такого макета.</w:t>
      </w:r>
    </w:p>
    <w:p w14:paraId="16377A70" w14:textId="77777777" w:rsidR="00DD3713" w:rsidRDefault="00CA6973">
      <w:pPr>
        <w:pStyle w:val="a3"/>
        <w:ind w:right="112"/>
      </w:pP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разнообразных малых архитектурных форм,</w:t>
      </w:r>
      <w:r>
        <w:rPr>
          <w:spacing w:val="-1"/>
        </w:rPr>
        <w:t xml:space="preserve"> </w:t>
      </w:r>
      <w:r>
        <w:t>наполняющих городское</w:t>
      </w:r>
      <w:r>
        <w:rPr>
          <w:spacing w:val="-5"/>
        </w:rPr>
        <w:t xml:space="preserve"> </w:t>
      </w:r>
      <w:r>
        <w:t>пространство.</w:t>
      </w:r>
    </w:p>
    <w:p w14:paraId="6960DAD3" w14:textId="77777777" w:rsidR="00DD3713" w:rsidRDefault="00CA6973">
      <w:pPr>
        <w:pStyle w:val="a3"/>
        <w:ind w:right="110"/>
      </w:pPr>
      <w:r>
        <w:t>Придумать и нарисовать (или</w:t>
      </w:r>
      <w:r>
        <w:rPr>
          <w:spacing w:val="1"/>
        </w:rPr>
        <w:t xml:space="preserve"> </w:t>
      </w:r>
      <w:r>
        <w:t>выполнить в технике бумагопластики) транспортное</w:t>
      </w:r>
      <w:r>
        <w:rPr>
          <w:spacing w:val="1"/>
        </w:rPr>
        <w:t xml:space="preserve"> </w:t>
      </w:r>
      <w:r>
        <w:t>средство.</w:t>
      </w:r>
    </w:p>
    <w:p w14:paraId="43B7BD13" w14:textId="77777777" w:rsidR="00DD3713" w:rsidRDefault="00CA6973">
      <w:pPr>
        <w:pStyle w:val="a3"/>
        <w:ind w:right="113"/>
      </w:pPr>
      <w:r>
        <w:t>Выполнить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(создать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села)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коллажа).</w:t>
      </w:r>
    </w:p>
    <w:p w14:paraId="7ADD555F" w14:textId="77777777" w:rsidR="00DD3713" w:rsidRDefault="00CA6973">
      <w:pPr>
        <w:pStyle w:val="1"/>
        <w:spacing w:before="2"/>
        <w:ind w:left="102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14:paraId="182104B1" w14:textId="77777777" w:rsidR="00DD3713" w:rsidRDefault="00CA6973">
      <w:pPr>
        <w:pStyle w:val="a3"/>
        <w:ind w:right="106"/>
      </w:pPr>
      <w:r>
        <w:t>Рассматривать и обсуждать содержание работы художника, ценностно и эстетически</w:t>
      </w:r>
      <w:r>
        <w:rPr>
          <w:spacing w:val="1"/>
        </w:rPr>
        <w:t xml:space="preserve"> </w:t>
      </w:r>
      <w:r>
        <w:t>относиться к иллюстрациям</w:t>
      </w:r>
      <w:r>
        <w:rPr>
          <w:spacing w:val="1"/>
        </w:rPr>
        <w:t xml:space="preserve"> </w:t>
      </w:r>
      <w:r>
        <w:t>известных отечественных художников детских книг, получая</w:t>
      </w:r>
      <w:r>
        <w:rPr>
          <w:spacing w:val="1"/>
        </w:rPr>
        <w:t xml:space="preserve"> </w:t>
      </w:r>
      <w:r>
        <w:t>различную визуально-образную информацию; знать имена нескольких художников детской</w:t>
      </w:r>
      <w:r>
        <w:rPr>
          <w:spacing w:val="1"/>
        </w:rPr>
        <w:t xml:space="preserve"> </w:t>
      </w:r>
      <w:r>
        <w:t>книги.</w:t>
      </w:r>
    </w:p>
    <w:p w14:paraId="45BDB26C" w14:textId="77777777" w:rsidR="00DD3713" w:rsidRDefault="00CA6973">
      <w:pPr>
        <w:pStyle w:val="a3"/>
        <w:ind w:right="114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характерные особенности улиц и</w:t>
      </w:r>
      <w:r>
        <w:rPr>
          <w:spacing w:val="1"/>
        </w:rPr>
        <w:t xml:space="preserve"> </w:t>
      </w:r>
      <w:r>
        <w:t>площадей, выделять центральные по архитектуре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обсуждать их</w:t>
      </w:r>
      <w:r>
        <w:rPr>
          <w:spacing w:val="2"/>
        </w:rPr>
        <w:t xml:space="preserve"> </w:t>
      </w:r>
      <w:r>
        <w:t>архитектурные</w:t>
      </w:r>
      <w:r>
        <w:rPr>
          <w:spacing w:val="-2"/>
        </w:rPr>
        <w:t xml:space="preserve"> </w:t>
      </w:r>
      <w:r>
        <w:t>особенности.</w:t>
      </w:r>
    </w:p>
    <w:p w14:paraId="1972B4F3" w14:textId="77777777" w:rsidR="00DD3713" w:rsidRDefault="00CA6973">
      <w:pPr>
        <w:pStyle w:val="a3"/>
        <w:ind w:right="11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14:paraId="60948E57" w14:textId="77777777" w:rsidR="00DD3713" w:rsidRDefault="00CA6973">
      <w:pPr>
        <w:pStyle w:val="a3"/>
        <w:ind w:right="115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квестах,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путешествий.</w:t>
      </w:r>
    </w:p>
    <w:p w14:paraId="3E25850F" w14:textId="77777777" w:rsidR="00DD3713" w:rsidRDefault="00CA6973">
      <w:pPr>
        <w:pStyle w:val="1"/>
        <w:spacing w:before="4"/>
        <w:ind w:left="102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14:paraId="406E680A" w14:textId="77777777" w:rsidR="00DD3713" w:rsidRDefault="00CA6973">
      <w:pPr>
        <w:pStyle w:val="a3"/>
        <w:ind w:right="114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инструментами традиционного рисования.</w:t>
      </w:r>
    </w:p>
    <w:p w14:paraId="669A2E6F" w14:textId="77777777" w:rsidR="00DD3713" w:rsidRDefault="00CA6973">
      <w:pPr>
        <w:pStyle w:val="a3"/>
        <w:ind w:right="107"/>
      </w:pPr>
      <w:r>
        <w:t>Применять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например: исследования свойств ритма и построения ритмических композиций, 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(раппорт),</w:t>
      </w:r>
      <w:r>
        <w:rPr>
          <w:spacing w:val="-57"/>
        </w:rPr>
        <w:t xml:space="preserve"> </w:t>
      </w:r>
      <w:r>
        <w:t>экспериментируя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симметрии;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паттернов.</w:t>
      </w:r>
    </w:p>
    <w:p w14:paraId="43F43A41" w14:textId="77777777" w:rsidR="00DD3713" w:rsidRDefault="00CA6973">
      <w:pPr>
        <w:pStyle w:val="a3"/>
        <w:ind w:right="104"/>
      </w:pPr>
      <w:r>
        <w:t>Осваивать приёмы соединения шрифта и векторного 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3"/>
        </w:rPr>
        <w:t xml:space="preserve"> </w:t>
      </w:r>
      <w:r>
        <w:t>открыток,</w:t>
      </w:r>
      <w:r>
        <w:rPr>
          <w:spacing w:val="60"/>
        </w:rPr>
        <w:t xml:space="preserve"> </w:t>
      </w:r>
      <w:r>
        <w:t>афиши</w:t>
      </w:r>
      <w:r>
        <w:rPr>
          <w:spacing w:val="-3"/>
        </w:rPr>
        <w:t xml:space="preserve"> </w:t>
      </w:r>
      <w:r>
        <w:t>и др.</w:t>
      </w:r>
    </w:p>
    <w:p w14:paraId="0B6BB8F7" w14:textId="77777777" w:rsidR="00DD3713" w:rsidRDefault="00CA6973">
      <w:pPr>
        <w:pStyle w:val="a3"/>
        <w:ind w:right="112"/>
      </w:pPr>
      <w:r>
        <w:t>Осуществлять виртуальные путешествия в отечественные художественные музеи и,</w:t>
      </w:r>
      <w:r>
        <w:rPr>
          <w:spacing w:val="1"/>
        </w:rPr>
        <w:t xml:space="preserve"> </w:t>
      </w:r>
      <w:r>
        <w:t>возможно, знаменитые зарубежные художественные музеи на основе установок и квестов,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учителем.</w:t>
      </w:r>
    </w:p>
    <w:p w14:paraId="3EA39E0B" w14:textId="77777777" w:rsidR="00DD3713" w:rsidRDefault="00DD3713">
      <w:pPr>
        <w:pStyle w:val="a3"/>
        <w:spacing w:before="1"/>
        <w:ind w:left="0" w:firstLine="0"/>
        <w:jc w:val="left"/>
        <w:rPr>
          <w:sz w:val="21"/>
        </w:rPr>
      </w:pPr>
    </w:p>
    <w:p w14:paraId="25F2DC52" w14:textId="77777777" w:rsidR="00DD3713" w:rsidRDefault="00CA6973" w:rsidP="000A0ECB">
      <w:pPr>
        <w:pStyle w:val="1"/>
        <w:numPr>
          <w:ilvl w:val="0"/>
          <w:numId w:val="9"/>
        </w:numPr>
        <w:tabs>
          <w:tab w:val="left" w:pos="283"/>
        </w:tabs>
        <w:spacing w:before="0" w:line="240" w:lineRule="auto"/>
        <w:jc w:val="left"/>
      </w:pPr>
      <w:bookmarkStart w:id="34" w:name="4_класс"/>
      <w:bookmarkEnd w:id="34"/>
      <w:r>
        <w:t>класс</w:t>
      </w:r>
    </w:p>
    <w:p w14:paraId="70FB04D6" w14:textId="77777777" w:rsidR="00DD3713" w:rsidRDefault="00CA6973">
      <w:pPr>
        <w:spacing w:line="274" w:lineRule="exact"/>
        <w:ind w:left="102"/>
        <w:jc w:val="both"/>
        <w:rPr>
          <w:b/>
          <w:sz w:val="24"/>
        </w:rPr>
      </w:pPr>
      <w:bookmarkStart w:id="35" w:name="Модуль_«Графика»"/>
      <w:bookmarkEnd w:id="35"/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«Графика»</w:t>
      </w:r>
    </w:p>
    <w:p w14:paraId="68F577C8" w14:textId="77777777" w:rsidR="00DD3713" w:rsidRDefault="00CA6973">
      <w:pPr>
        <w:pStyle w:val="a3"/>
        <w:ind w:right="105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пропорциональные отношения отдельных частей фигуры и учиться применять 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рисунках.</w:t>
      </w:r>
    </w:p>
    <w:p w14:paraId="2C011F2E" w14:textId="77777777" w:rsidR="00DD3713" w:rsidRDefault="00CA6973">
      <w:pPr>
        <w:pStyle w:val="a3"/>
        <w:ind w:right="115"/>
      </w:pPr>
      <w:r>
        <w:t>Приобретать представление о традиционных одеждах</w:t>
      </w:r>
      <w:r>
        <w:rPr>
          <w:spacing w:val="1"/>
        </w:rPr>
        <w:t xml:space="preserve"> </w:t>
      </w:r>
      <w:r>
        <w:t>разных народов и о красоте</w:t>
      </w:r>
      <w:r>
        <w:rPr>
          <w:spacing w:val="1"/>
        </w:rPr>
        <w:t xml:space="preserve"> </w:t>
      </w:r>
      <w:r>
        <w:t>человека в разных культурах; применять эти знания при изображении персонажей сказаний и</w:t>
      </w:r>
      <w:r>
        <w:rPr>
          <w:spacing w:val="-57"/>
        </w:rPr>
        <w:t xml:space="preserve"> </w:t>
      </w:r>
      <w:r>
        <w:t>легенд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представителей народов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культур.</w:t>
      </w:r>
    </w:p>
    <w:p w14:paraId="4215F44A" w14:textId="77777777" w:rsidR="00DD3713" w:rsidRDefault="00CA6973">
      <w:pPr>
        <w:pStyle w:val="1"/>
        <w:ind w:left="102"/>
      </w:pPr>
      <w:bookmarkStart w:id="36" w:name="Модуль_«Живопись»"/>
      <w:bookmarkEnd w:id="36"/>
      <w:r>
        <w:t>Модуль</w:t>
      </w:r>
      <w:r>
        <w:rPr>
          <w:spacing w:val="-2"/>
        </w:rPr>
        <w:t xml:space="preserve"> </w:t>
      </w:r>
      <w:r>
        <w:t>«Живопись»</w:t>
      </w:r>
    </w:p>
    <w:p w14:paraId="5F4986C9" w14:textId="77777777" w:rsidR="00DD3713" w:rsidRDefault="00CA6973">
      <w:pPr>
        <w:pStyle w:val="a3"/>
        <w:ind w:right="111"/>
      </w:pPr>
      <w:r>
        <w:t>Выполнять</w:t>
      </w:r>
      <w:r>
        <w:rPr>
          <w:spacing w:val="1"/>
        </w:rPr>
        <w:t xml:space="preserve"> </w:t>
      </w: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</w:t>
      </w:r>
      <w:r>
        <w:rPr>
          <w:spacing w:val="60"/>
        </w:rPr>
        <w:t xml:space="preserve"> </w:t>
      </w:r>
      <w:r>
        <w:t>(пейзаж</w:t>
      </w:r>
      <w:r>
        <w:rPr>
          <w:spacing w:val="-57"/>
        </w:rPr>
        <w:t xml:space="preserve"> </w:t>
      </w:r>
      <w:r>
        <w:t>гор;</w:t>
      </w:r>
      <w:r>
        <w:rPr>
          <w:spacing w:val="-3"/>
        </w:rPr>
        <w:t xml:space="preserve"> </w:t>
      </w:r>
      <w:r>
        <w:t>пейзаж</w:t>
      </w:r>
      <w:r>
        <w:rPr>
          <w:spacing w:val="57"/>
        </w:rPr>
        <w:t xml:space="preserve"> </w:t>
      </w:r>
      <w:r>
        <w:t>степной</w:t>
      </w:r>
      <w:r>
        <w:rPr>
          <w:spacing w:val="58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пустынной</w:t>
      </w:r>
      <w:r>
        <w:rPr>
          <w:spacing w:val="-2"/>
        </w:rPr>
        <w:t xml:space="preserve"> </w:t>
      </w:r>
      <w:r>
        <w:t>зоны;</w:t>
      </w:r>
      <w:r>
        <w:rPr>
          <w:spacing w:val="-4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типичный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среднерусской</w:t>
      </w:r>
      <w:r>
        <w:rPr>
          <w:spacing w:val="-1"/>
        </w:rPr>
        <w:t xml:space="preserve"> </w:t>
      </w:r>
      <w:r>
        <w:t>природы).</w:t>
      </w:r>
    </w:p>
    <w:p w14:paraId="22C4A6F0" w14:textId="77777777" w:rsidR="00DD3713" w:rsidRDefault="00CA6973">
      <w:pPr>
        <w:pStyle w:val="a3"/>
        <w:ind w:left="810" w:firstLine="0"/>
      </w:pPr>
      <w:r>
        <w:t>Передавать</w:t>
      </w:r>
      <w:r>
        <w:rPr>
          <w:spacing w:val="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изображении</w:t>
      </w:r>
      <w:r>
        <w:rPr>
          <w:spacing w:val="60"/>
        </w:rPr>
        <w:t xml:space="preserve"> </w:t>
      </w:r>
      <w:r>
        <w:t>народные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красоте</w:t>
      </w:r>
      <w:r>
        <w:rPr>
          <w:spacing w:val="61"/>
        </w:rPr>
        <w:t xml:space="preserve"> </w:t>
      </w:r>
      <w:r>
        <w:t>человека,</w:t>
      </w:r>
      <w:r>
        <w:rPr>
          <w:spacing w:val="62"/>
        </w:rPr>
        <w:t xml:space="preserve"> </w:t>
      </w:r>
      <w:r>
        <w:t>создавать</w:t>
      </w:r>
    </w:p>
    <w:p w14:paraId="6D44F776" w14:textId="77777777"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09D66581" w14:textId="77777777" w:rsidR="00DD3713" w:rsidRDefault="00CA6973">
      <w:pPr>
        <w:pStyle w:val="a3"/>
        <w:spacing w:before="67"/>
        <w:ind w:firstLine="0"/>
      </w:pPr>
      <w:r>
        <w:lastRenderedPageBreak/>
        <w:t>образ</w:t>
      </w:r>
      <w:r>
        <w:rPr>
          <w:spacing w:val="-2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 народном</w:t>
      </w:r>
      <w:r>
        <w:rPr>
          <w:spacing w:val="-2"/>
        </w:rPr>
        <w:t xml:space="preserve"> </w:t>
      </w:r>
      <w:r>
        <w:t>костюме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костюме.</w:t>
      </w:r>
    </w:p>
    <w:p w14:paraId="0100AE41" w14:textId="77777777" w:rsidR="00DD3713" w:rsidRDefault="00CA6973">
      <w:pPr>
        <w:pStyle w:val="a3"/>
        <w:ind w:right="11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 детского портрета или автопортрета, портрета персонажа (по представлению из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культурной эпохи).</w:t>
      </w:r>
    </w:p>
    <w:p w14:paraId="1229A36C" w14:textId="77777777" w:rsidR="00DD3713" w:rsidRDefault="00CA6973">
      <w:pPr>
        <w:pStyle w:val="a3"/>
        <w:ind w:left="810" w:right="1519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5"/>
        </w:rPr>
        <w:t xml:space="preserve"> </w:t>
      </w:r>
      <w:r>
        <w:t>город».</w:t>
      </w:r>
    </w:p>
    <w:p w14:paraId="626F155D" w14:textId="77777777" w:rsidR="00DD3713" w:rsidRDefault="00CA6973">
      <w:pPr>
        <w:pStyle w:val="a3"/>
        <w:ind w:right="10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созданию</w:t>
      </w:r>
      <w:r>
        <w:rPr>
          <w:spacing w:val="60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индивидуальных</w:t>
      </w:r>
      <w:r>
        <w:rPr>
          <w:spacing w:val="60"/>
        </w:rPr>
        <w:t xml:space="preserve"> </w:t>
      </w:r>
      <w:r>
        <w:t>рисунков)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темы</w:t>
      </w:r>
      <w:r>
        <w:rPr>
          <w:spacing w:val="61"/>
        </w:rPr>
        <w:t xml:space="preserve"> </w:t>
      </w:r>
      <w:r>
        <w:t>народных</w:t>
      </w:r>
      <w:r>
        <w:rPr>
          <w:spacing w:val="6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</w:t>
      </w:r>
      <w:r>
        <w:rPr>
          <w:spacing w:val="61"/>
        </w:rPr>
        <w:t xml:space="preserve"> </w:t>
      </w:r>
      <w:r>
        <w:t>народного</w:t>
      </w:r>
      <w:r>
        <w:rPr>
          <w:spacing w:val="61"/>
        </w:rPr>
        <w:t xml:space="preserve"> </w:t>
      </w:r>
      <w:r>
        <w:t>праздника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традиционных</w:t>
      </w:r>
      <w:r>
        <w:rPr>
          <w:spacing w:val="61"/>
        </w:rPr>
        <w:t xml:space="preserve"> </w:t>
      </w:r>
      <w:r>
        <w:t>праздников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народов),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выражается обобщённый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14:paraId="5A937FCA" w14:textId="77777777" w:rsidR="00DD3713" w:rsidRDefault="00CA6973">
      <w:pPr>
        <w:pStyle w:val="1"/>
        <w:spacing w:before="5"/>
        <w:ind w:left="102"/>
      </w:pPr>
      <w:bookmarkStart w:id="37" w:name="Модуль_«Скульптура»"/>
      <w:bookmarkEnd w:id="37"/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14:paraId="679A5939" w14:textId="77777777" w:rsidR="00DD3713" w:rsidRDefault="00CA6973">
      <w:pPr>
        <w:pStyle w:val="a3"/>
        <w:ind w:right="108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 разработке</w:t>
      </w:r>
      <w:r>
        <w:rPr>
          <w:spacing w:val="1"/>
        </w:rPr>
        <w:t xml:space="preserve"> </w:t>
      </w:r>
      <w:r>
        <w:t>проекта макета мемориального комплекса (работа выполняется</w:t>
      </w:r>
      <w:r>
        <w:rPr>
          <w:spacing w:val="1"/>
        </w:rPr>
        <w:t xml:space="preserve"> </w:t>
      </w:r>
      <w:r>
        <w:t>после изучения собранного материала о мемориальных комплексах, существующих в нашей</w:t>
      </w:r>
      <w:r>
        <w:rPr>
          <w:spacing w:val="1"/>
        </w:rPr>
        <w:t xml:space="preserve"> </w:t>
      </w:r>
      <w:r>
        <w:t>стране).</w:t>
      </w:r>
    </w:p>
    <w:p w14:paraId="275DCEAD" w14:textId="77777777" w:rsidR="00DD3713" w:rsidRDefault="00CA6973">
      <w:pPr>
        <w:pStyle w:val="1"/>
        <w:ind w:left="102"/>
      </w:pPr>
      <w:bookmarkStart w:id="38" w:name="Модуль_«Декоративно-прикладное_искусство"/>
      <w:bookmarkEnd w:id="38"/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14:paraId="54CE9D0F" w14:textId="77777777" w:rsidR="00DD3713" w:rsidRDefault="00CA6973">
      <w:pPr>
        <w:pStyle w:val="a3"/>
        <w:ind w:right="111"/>
      </w:pPr>
      <w:r>
        <w:t>Показать 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 в архитектуре, одежде,</w:t>
      </w:r>
      <w:r>
        <w:rPr>
          <w:spacing w:val="1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предметов быта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14:paraId="156C3CF7" w14:textId="77777777" w:rsidR="00DD3713" w:rsidRDefault="00CA6973">
      <w:pPr>
        <w:pStyle w:val="a3"/>
        <w:ind w:right="105"/>
      </w:pP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 (в деревянной резьбе и росписи по дереву, вышивке,</w:t>
      </w:r>
      <w:r>
        <w:rPr>
          <w:spacing w:val="1"/>
        </w:rPr>
        <w:t xml:space="preserve"> </w:t>
      </w:r>
      <w:r>
        <w:t>декоре</w:t>
      </w:r>
      <w:r>
        <w:rPr>
          <w:spacing w:val="-2"/>
        </w:rPr>
        <w:t xml:space="preserve"> </w:t>
      </w:r>
      <w:r>
        <w:t>головных</w:t>
      </w:r>
      <w:r>
        <w:rPr>
          <w:spacing w:val="3"/>
        </w:rPr>
        <w:t xml:space="preserve"> </w:t>
      </w:r>
      <w:r>
        <w:t>уборов,</w:t>
      </w:r>
      <w:r>
        <w:rPr>
          <w:spacing w:val="-2"/>
        </w:rPr>
        <w:t xml:space="preserve"> </w:t>
      </w:r>
      <w:r>
        <w:t>орнаментах, которые</w:t>
      </w:r>
      <w:r>
        <w:rPr>
          <w:spacing w:val="-5"/>
        </w:rPr>
        <w:t xml:space="preserve"> </w:t>
      </w:r>
      <w:r>
        <w:t>характерны для</w:t>
      </w:r>
      <w:r>
        <w:rPr>
          <w:spacing w:val="-4"/>
        </w:rPr>
        <w:t xml:space="preserve"> </w:t>
      </w:r>
      <w:r>
        <w:t>пред-</w:t>
      </w:r>
      <w:r>
        <w:rPr>
          <w:spacing w:val="-1"/>
        </w:rPr>
        <w:t xml:space="preserve"> </w:t>
      </w:r>
      <w:r>
        <w:t>метов</w:t>
      </w:r>
      <w:r>
        <w:rPr>
          <w:spacing w:val="-1"/>
        </w:rPr>
        <w:t xml:space="preserve"> </w:t>
      </w:r>
      <w:r>
        <w:t>быта).</w:t>
      </w:r>
    </w:p>
    <w:p w14:paraId="746B9483" w14:textId="77777777" w:rsidR="00DD3713" w:rsidRDefault="00CA6973">
      <w:pPr>
        <w:pStyle w:val="a3"/>
        <w:ind w:right="115"/>
      </w:pPr>
      <w:r>
        <w:t>Познакомиться с традиционными женским и мужским костюмами у разных народов,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своеобразием</w:t>
      </w:r>
      <w:r>
        <w:rPr>
          <w:spacing w:val="-1"/>
        </w:rPr>
        <w:t xml:space="preserve"> </w:t>
      </w:r>
      <w:r>
        <w:t>одежды 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14:paraId="5E2D5C0D" w14:textId="77777777" w:rsidR="00DD3713" w:rsidRDefault="00CA6973">
      <w:pPr>
        <w:pStyle w:val="1"/>
        <w:ind w:left="102"/>
      </w:pPr>
      <w:bookmarkStart w:id="39" w:name="Модуль_«Архитектура»"/>
      <w:bookmarkEnd w:id="39"/>
      <w:r>
        <w:t>Модуль</w:t>
      </w:r>
      <w:r>
        <w:rPr>
          <w:spacing w:val="-7"/>
        </w:rPr>
        <w:t xml:space="preserve"> </w:t>
      </w:r>
      <w:r>
        <w:t>«Архитектура»</w:t>
      </w:r>
    </w:p>
    <w:p w14:paraId="0D313F4F" w14:textId="77777777" w:rsidR="00DD3713" w:rsidRDefault="00CA6973">
      <w:pPr>
        <w:pStyle w:val="a3"/>
        <w:ind w:right="109"/>
      </w:pPr>
      <w:r>
        <w:t>Познакомиться с конструкцией избы — традиционного деревянного жилого дома — и</w:t>
      </w:r>
      <w:r>
        <w:rPr>
          <w:spacing w:val="1"/>
        </w:rPr>
        <w:t xml:space="preserve"> </w:t>
      </w:r>
      <w:r>
        <w:t>надворных</w:t>
      </w:r>
      <w:r>
        <w:rPr>
          <w:spacing w:val="-2"/>
        </w:rPr>
        <w:t xml:space="preserve"> </w:t>
      </w:r>
      <w:r>
        <w:t>построек;</w:t>
      </w:r>
      <w:r>
        <w:rPr>
          <w:spacing w:val="2"/>
        </w:rPr>
        <w:t xml:space="preserve"> </w:t>
      </w:r>
      <w:r>
        <w:t>уметь</w:t>
      </w:r>
      <w:r>
        <w:rPr>
          <w:spacing w:val="59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изображать конструкцию</w:t>
      </w:r>
      <w:r>
        <w:rPr>
          <w:spacing w:val="-1"/>
        </w:rPr>
        <w:t xml:space="preserve"> </w:t>
      </w:r>
      <w:r>
        <w:t>избы.</w:t>
      </w:r>
    </w:p>
    <w:p w14:paraId="35567259" w14:textId="77777777" w:rsidR="00DD3713" w:rsidRDefault="00CA6973">
      <w:pPr>
        <w:pStyle w:val="a3"/>
        <w:ind w:right="108"/>
      </w:pP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храма; иметь представление о красоте и конструктивных особенностях памятников 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зодчества.</w:t>
      </w:r>
    </w:p>
    <w:p w14:paraId="506D8018" w14:textId="77777777" w:rsidR="00DD3713" w:rsidRDefault="00CA6973">
      <w:pPr>
        <w:pStyle w:val="a3"/>
        <w:ind w:right="112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2"/>
        </w:rPr>
        <w:t xml:space="preserve"> </w:t>
      </w:r>
      <w:r>
        <w:t>устройстве</w:t>
      </w:r>
      <w:r>
        <w:rPr>
          <w:spacing w:val="-1"/>
        </w:rPr>
        <w:t xml:space="preserve"> </w:t>
      </w:r>
      <w:r>
        <w:t>и жизни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людей.</w:t>
      </w:r>
    </w:p>
    <w:p w14:paraId="13D808AA" w14:textId="77777777" w:rsidR="00DD3713" w:rsidRDefault="00CA6973">
      <w:pPr>
        <w:pStyle w:val="a3"/>
        <w:ind w:right="104"/>
      </w:pPr>
      <w:r>
        <w:t>Знать основные конструктивные черты древнегреческого храма, уметь его изобразить;</w:t>
      </w:r>
      <w:r>
        <w:rPr>
          <w:spacing w:val="1"/>
        </w:rPr>
        <w:t xml:space="preserve"> </w:t>
      </w:r>
      <w:r>
        <w:t>иметь общее,</w:t>
      </w:r>
      <w:r>
        <w:rPr>
          <w:spacing w:val="-1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образное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древнегреческой</w:t>
      </w:r>
      <w:r>
        <w:rPr>
          <w:spacing w:val="-1"/>
        </w:rPr>
        <w:t xml:space="preserve"> </w:t>
      </w:r>
      <w:r>
        <w:t>культуре.</w:t>
      </w:r>
    </w:p>
    <w:p w14:paraId="61D12378" w14:textId="77777777" w:rsidR="00DD3713" w:rsidRDefault="00CA6973">
      <w:pPr>
        <w:pStyle w:val="a3"/>
        <w:ind w:right="11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5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(или</w:t>
      </w:r>
      <w:r>
        <w:rPr>
          <w:spacing w:val="60"/>
        </w:rPr>
        <w:t xml:space="preserve"> </w:t>
      </w:r>
      <w:r>
        <w:t>романский)</w:t>
      </w:r>
      <w:r>
        <w:rPr>
          <w:spacing w:val="60"/>
        </w:rPr>
        <w:t xml:space="preserve"> </w:t>
      </w:r>
      <w:r>
        <w:t>собор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городах,</w:t>
      </w:r>
      <w:r>
        <w:rPr>
          <w:spacing w:val="58"/>
        </w:rPr>
        <w:t xml:space="preserve"> </w:t>
      </w:r>
      <w:r>
        <w:t>буддийская</w:t>
      </w:r>
      <w:r>
        <w:rPr>
          <w:spacing w:val="-1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мусульманская мечеть;</w:t>
      </w:r>
      <w:r>
        <w:rPr>
          <w:spacing w:val="1"/>
        </w:rPr>
        <w:t xml:space="preserve"> </w:t>
      </w:r>
      <w:r>
        <w:t>уметь изображать их.</w:t>
      </w:r>
    </w:p>
    <w:p w14:paraId="2F4A97E6" w14:textId="77777777" w:rsidR="00DD3713" w:rsidRDefault="00CA6973">
      <w:pPr>
        <w:pStyle w:val="1"/>
        <w:ind w:left="102"/>
      </w:pPr>
      <w:bookmarkStart w:id="40" w:name="Модуль_«Восприятие_произведений_искусств"/>
      <w:bookmarkEnd w:id="40"/>
      <w:r>
        <w:t>Модуль</w:t>
      </w:r>
      <w:r>
        <w:rPr>
          <w:spacing w:val="-6"/>
        </w:rPr>
        <w:t xml:space="preserve"> </w:t>
      </w:r>
      <w:r>
        <w:t>«Восприятие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14:paraId="5BB21C35" w14:textId="77777777" w:rsidR="00DD3713" w:rsidRDefault="00CA6973">
      <w:pPr>
        <w:pStyle w:val="a3"/>
        <w:spacing w:line="274" w:lineRule="exact"/>
        <w:ind w:left="810" w:firstLine="0"/>
      </w:pPr>
      <w:r>
        <w:t>Иметь</w:t>
      </w:r>
      <w:r>
        <w:rPr>
          <w:spacing w:val="-2"/>
        </w:rPr>
        <w:t xml:space="preserve"> </w:t>
      </w:r>
      <w:r>
        <w:t>образные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каменном</w:t>
      </w:r>
      <w:r>
        <w:rPr>
          <w:spacing w:val="-4"/>
        </w:rPr>
        <w:t xml:space="preserve"> </w:t>
      </w:r>
      <w:r>
        <w:t>древнерусском</w:t>
      </w:r>
      <w:r>
        <w:rPr>
          <w:spacing w:val="-4"/>
        </w:rPr>
        <w:t xml:space="preserve"> </w:t>
      </w:r>
      <w:r>
        <w:t>зодчестве.</w:t>
      </w:r>
    </w:p>
    <w:p w14:paraId="5AF10C4C" w14:textId="77777777" w:rsidR="00DD3713" w:rsidRDefault="00CA6973">
      <w:pPr>
        <w:pStyle w:val="a3"/>
        <w:spacing w:before="1"/>
        <w:ind w:right="103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 в культуре Древней Греции, других культурах Древнего мира,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Древнего</w:t>
      </w:r>
      <w:r>
        <w:rPr>
          <w:spacing w:val="58"/>
        </w:rPr>
        <w:t xml:space="preserve"> </w:t>
      </w:r>
      <w:r>
        <w:t>Востока;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произведения.</w:t>
      </w:r>
    </w:p>
    <w:p w14:paraId="6C71A0CA" w14:textId="77777777" w:rsidR="00DD3713" w:rsidRDefault="00CA6973">
      <w:pPr>
        <w:pStyle w:val="1"/>
        <w:spacing w:before="5"/>
        <w:ind w:left="102"/>
      </w:pPr>
      <w:bookmarkStart w:id="41" w:name="Модуль_«Азбука_цифровой_графики»"/>
      <w:bookmarkEnd w:id="41"/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14:paraId="5E3255C6" w14:textId="77777777" w:rsidR="00DD3713" w:rsidRDefault="00CA6973">
      <w:pPr>
        <w:pStyle w:val="a3"/>
        <w:ind w:right="111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варьирования</w:t>
      </w:r>
      <w:r>
        <w:rPr>
          <w:spacing w:val="1"/>
        </w:rPr>
        <w:t xml:space="preserve"> </w:t>
      </w:r>
      <w:r>
        <w:t>в компьютерной программе</w:t>
      </w:r>
      <w:r>
        <w:rPr>
          <w:spacing w:val="1"/>
        </w:rPr>
        <w:t xml:space="preserve"> </w:t>
      </w:r>
      <w:r>
        <w:t>Paint: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схода,</w:t>
      </w:r>
      <w:r>
        <w:rPr>
          <w:spacing w:val="-2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-5"/>
        </w:rPr>
        <w:t xml:space="preserve"> </w:t>
      </w:r>
      <w:r>
        <w:t>цветовых и</w:t>
      </w:r>
      <w:r>
        <w:rPr>
          <w:spacing w:val="-4"/>
        </w:rPr>
        <w:t xml:space="preserve"> </w:t>
      </w:r>
      <w:r>
        <w:t>тональных</w:t>
      </w:r>
      <w:r>
        <w:rPr>
          <w:spacing w:val="-3"/>
        </w:rPr>
        <w:t xml:space="preserve"> </w:t>
      </w:r>
      <w:r>
        <w:t>изменений.</w:t>
      </w:r>
    </w:p>
    <w:p w14:paraId="4C117874" w14:textId="77777777" w:rsidR="00DD3713" w:rsidRDefault="00CA6973">
      <w:pPr>
        <w:pStyle w:val="a3"/>
        <w:ind w:right="106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фигур конструкцию традиционного крестьянского деревянного 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устройства.</w:t>
      </w:r>
    </w:p>
    <w:p w14:paraId="5546C6B7" w14:textId="77777777" w:rsidR="00DD3713" w:rsidRDefault="00CA6973">
      <w:pPr>
        <w:pStyle w:val="a3"/>
        <w:ind w:left="810" w:firstLine="0"/>
      </w:pPr>
      <w:r>
        <w:t>Освоить</w:t>
      </w:r>
      <w:r>
        <w:rPr>
          <w:spacing w:val="29"/>
        </w:rPr>
        <w:t xml:space="preserve"> </w:t>
      </w:r>
      <w:r>
        <w:t>анимацию</w:t>
      </w:r>
      <w:r>
        <w:rPr>
          <w:spacing w:val="29"/>
        </w:rPr>
        <w:t xml:space="preserve"> </w:t>
      </w:r>
      <w:r>
        <w:t>простого</w:t>
      </w:r>
      <w:r>
        <w:rPr>
          <w:spacing w:val="29"/>
        </w:rPr>
        <w:t xml:space="preserve"> </w:t>
      </w:r>
      <w:r>
        <w:t>повторяющегося</w:t>
      </w:r>
      <w:r>
        <w:rPr>
          <w:spacing w:val="29"/>
        </w:rPr>
        <w:t xml:space="preserve"> </w:t>
      </w:r>
      <w:r>
        <w:t>движения</w:t>
      </w:r>
      <w:r>
        <w:rPr>
          <w:spacing w:val="28"/>
        </w:rPr>
        <w:t xml:space="preserve"> </w:t>
      </w:r>
      <w:r>
        <w:t>изображения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виртуальном</w:t>
      </w:r>
    </w:p>
    <w:p w14:paraId="17424CC0" w14:textId="77777777"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6587154C" w14:textId="77777777" w:rsidR="00DD3713" w:rsidRDefault="00CA6973">
      <w:pPr>
        <w:pStyle w:val="a3"/>
        <w:spacing w:before="67"/>
        <w:ind w:firstLine="0"/>
        <w:jc w:val="left"/>
      </w:pPr>
      <w:r>
        <w:lastRenderedPageBreak/>
        <w:t>редакторе</w:t>
      </w:r>
      <w:r>
        <w:rPr>
          <w:spacing w:val="-4"/>
        </w:rPr>
        <w:t xml:space="preserve"> </w:t>
      </w:r>
      <w:r>
        <w:t>gif-анимации.</w:t>
      </w:r>
    </w:p>
    <w:p w14:paraId="0A49039E" w14:textId="77777777" w:rsidR="00DD3713" w:rsidRDefault="00CA6973">
      <w:pPr>
        <w:pStyle w:val="a3"/>
        <w:ind w:left="810" w:firstLine="0"/>
        <w:jc w:val="left"/>
      </w:pPr>
      <w:r>
        <w:t>Совершать</w:t>
      </w:r>
      <w:r>
        <w:rPr>
          <w:spacing w:val="-2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4"/>
        </w:rPr>
        <w:t xml:space="preserve"> </w:t>
      </w:r>
      <w:r>
        <w:t>мира.</w:t>
      </w:r>
    </w:p>
    <w:p w14:paraId="2E1C734E" w14:textId="77777777" w:rsidR="00DD3713" w:rsidRDefault="00DD3713">
      <w:pPr>
        <w:sectPr w:rsidR="00DD3713">
          <w:pgSz w:w="12240" w:h="15840"/>
          <w:pgMar w:top="1060" w:right="740" w:bottom="280" w:left="1600" w:header="720" w:footer="720" w:gutter="0"/>
          <w:cols w:space="720"/>
        </w:sectPr>
      </w:pPr>
    </w:p>
    <w:p w14:paraId="148045F0" w14:textId="77777777" w:rsidR="00DD3713" w:rsidRDefault="00DD3713">
      <w:pPr>
        <w:pStyle w:val="a3"/>
        <w:spacing w:before="4"/>
        <w:ind w:left="0" w:firstLine="0"/>
        <w:jc w:val="left"/>
        <w:rPr>
          <w:sz w:val="17"/>
        </w:rPr>
      </w:pPr>
    </w:p>
    <w:p w14:paraId="1807D06C" w14:textId="77777777" w:rsidR="00DD3713" w:rsidRDefault="00DD3713">
      <w:pPr>
        <w:rPr>
          <w:sz w:val="17"/>
        </w:rPr>
        <w:sectPr w:rsidR="00DD3713">
          <w:pgSz w:w="12240" w:h="15840"/>
          <w:pgMar w:top="1500" w:right="740" w:bottom="280" w:left="1600" w:header="720" w:footer="720" w:gutter="0"/>
          <w:cols w:space="720"/>
        </w:sectPr>
      </w:pPr>
    </w:p>
    <w:p w14:paraId="7ED3769A" w14:textId="77777777" w:rsidR="00DD3713" w:rsidRDefault="00DD3713">
      <w:pPr>
        <w:pStyle w:val="a3"/>
        <w:spacing w:before="4"/>
        <w:ind w:left="0" w:firstLine="0"/>
        <w:jc w:val="left"/>
        <w:rPr>
          <w:sz w:val="12"/>
        </w:rPr>
      </w:pPr>
    </w:p>
    <w:p w14:paraId="1179FB11" w14:textId="77777777" w:rsidR="00DD3713" w:rsidRDefault="00CA6973">
      <w:pPr>
        <w:pStyle w:val="1"/>
        <w:tabs>
          <w:tab w:val="left" w:pos="1537"/>
        </w:tabs>
        <w:spacing w:before="90" w:line="240" w:lineRule="auto"/>
        <w:ind w:left="830"/>
        <w:jc w:val="left"/>
      </w:pPr>
      <w:r>
        <w:t>3.</w:t>
      </w:r>
      <w:r>
        <w:tab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14:paraId="0FA17E3D" w14:textId="77777777" w:rsidR="00DD3713" w:rsidRDefault="00DD3713">
      <w:pPr>
        <w:pStyle w:val="a3"/>
        <w:spacing w:before="1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71"/>
        <w:gridCol w:w="1276"/>
        <w:gridCol w:w="1848"/>
        <w:gridCol w:w="1984"/>
      </w:tblGrid>
      <w:tr w:rsidR="00DD3713" w14:paraId="6E20868D" w14:textId="77777777">
        <w:trPr>
          <w:trHeight w:val="1105"/>
        </w:trPr>
        <w:tc>
          <w:tcPr>
            <w:tcW w:w="710" w:type="dxa"/>
            <w:tcBorders>
              <w:bottom w:val="single" w:sz="6" w:space="0" w:color="000000"/>
            </w:tcBorders>
          </w:tcPr>
          <w:p w14:paraId="4174B371" w14:textId="77777777" w:rsidR="00DD3713" w:rsidRDefault="00CA6973">
            <w:pPr>
              <w:pStyle w:val="TableParagraph"/>
              <w:spacing w:before="1" w:line="240" w:lineRule="auto"/>
              <w:ind w:left="184" w:right="15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371" w:type="dxa"/>
            <w:tcBorders>
              <w:bottom w:val="single" w:sz="6" w:space="0" w:color="000000"/>
            </w:tcBorders>
          </w:tcPr>
          <w:p w14:paraId="3514C241" w14:textId="77777777" w:rsidR="00DD3713" w:rsidRDefault="00CA6973">
            <w:pPr>
              <w:pStyle w:val="TableParagraph"/>
              <w:spacing w:before="1" w:line="240" w:lineRule="auto"/>
              <w:ind w:left="2828" w:right="2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86D0709" w14:textId="77777777" w:rsidR="00DD3713" w:rsidRDefault="00CA6973">
            <w:pPr>
              <w:pStyle w:val="TableParagraph"/>
              <w:spacing w:before="1" w:line="240" w:lineRule="auto"/>
              <w:ind w:left="334" w:right="225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14:paraId="09B3D2CB" w14:textId="77777777" w:rsidR="00DD3713" w:rsidRDefault="00CA6973">
            <w:pPr>
              <w:pStyle w:val="TableParagraph"/>
              <w:spacing w:before="1" w:line="240" w:lineRule="auto"/>
              <w:ind w:left="294" w:right="27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52AA6639" w14:textId="77777777" w:rsidR="00DD3713" w:rsidRDefault="00CA6973">
            <w:pPr>
              <w:pStyle w:val="TableParagraph"/>
              <w:spacing w:line="270" w:lineRule="atLeast"/>
              <w:ind w:left="76" w:right="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Электронные(ци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D3713" w14:paraId="77C449AD" w14:textId="77777777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0D6B400" w14:textId="77777777" w:rsidR="00DD3713" w:rsidRDefault="00CA6973">
            <w:pPr>
              <w:pStyle w:val="TableParagraph"/>
              <w:spacing w:line="255" w:lineRule="exact"/>
              <w:ind w:left="2017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«Графика».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DD3713" w14:paraId="2672105B" w14:textId="77777777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04B5E6B" w14:textId="77777777" w:rsidR="00DD3713" w:rsidRDefault="000A0ECB">
            <w:pPr>
              <w:pStyle w:val="TableParagraph"/>
              <w:spacing w:line="255" w:lineRule="exact"/>
              <w:ind w:left="2016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12D6815F" w14:textId="77777777">
        <w:trPr>
          <w:trHeight w:val="1104"/>
        </w:trPr>
        <w:tc>
          <w:tcPr>
            <w:tcW w:w="710" w:type="dxa"/>
            <w:tcBorders>
              <w:top w:val="single" w:sz="6" w:space="0" w:color="000000"/>
            </w:tcBorders>
          </w:tcPr>
          <w:p w14:paraId="00EA329A" w14:textId="77777777" w:rsidR="00DD3713" w:rsidRDefault="00CA69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</w:tcPr>
          <w:p w14:paraId="33A3F29F" w14:textId="77777777" w:rsidR="00DD3713" w:rsidRDefault="00CA6973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14:paraId="339F8BD7" w14:textId="77777777" w:rsidR="00DD3713" w:rsidRDefault="00CA6973">
            <w:pPr>
              <w:pStyle w:val="TableParagraph"/>
              <w:spacing w:line="270" w:lineRule="atLeast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фотография, пленэр)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0AC4806D" w14:textId="77777777" w:rsidR="00DD3713" w:rsidRDefault="00CA6973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 w14:paraId="2F7F921B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4C14CFFD" w14:textId="77777777" w:rsidR="00DD3713" w:rsidRDefault="00CA6973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557C0B9E" w14:textId="77777777" w:rsidR="00DD3713" w:rsidRDefault="00CA6973"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A63DC4C" w14:textId="77777777">
        <w:trPr>
          <w:trHeight w:val="1381"/>
        </w:trPr>
        <w:tc>
          <w:tcPr>
            <w:tcW w:w="710" w:type="dxa"/>
            <w:tcBorders>
              <w:left w:val="single" w:sz="6" w:space="0" w:color="000000"/>
            </w:tcBorders>
          </w:tcPr>
          <w:p w14:paraId="4A2DCC3D" w14:textId="77777777" w:rsidR="00DD3713" w:rsidRDefault="00CA69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</w:tcPr>
          <w:p w14:paraId="5A0118E0" w14:textId="77777777" w:rsidR="00DD3713" w:rsidRDefault="00CA69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</w:p>
          <w:p w14:paraId="7724259C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материалам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фотопленэра «Осенние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листья»,</w:t>
            </w:r>
          </w:p>
          <w:p w14:paraId="40C3C284" w14:textId="77777777" w:rsidR="00DD3713" w:rsidRDefault="00CA6973">
            <w:pPr>
              <w:pStyle w:val="TableParagraph"/>
              <w:spacing w:line="240" w:lineRule="auto"/>
              <w:ind w:right="494"/>
              <w:rPr>
                <w:sz w:val="24"/>
              </w:rPr>
            </w:pPr>
            <w:r>
              <w:rPr>
                <w:sz w:val="24"/>
              </w:rPr>
              <w:t>«Эти разные деревья»; выполнение рисунка с натуры: листья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10A0AB6" w14:textId="77777777" w:rsidR="00DD3713" w:rsidRDefault="00CA697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дерево;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фотопленэр)</w:t>
            </w:r>
          </w:p>
        </w:tc>
        <w:tc>
          <w:tcPr>
            <w:tcW w:w="1276" w:type="dxa"/>
          </w:tcPr>
          <w:p w14:paraId="6949A9E7" w14:textId="77777777" w:rsidR="00DD3713" w:rsidRDefault="00CA6973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</w:tcPr>
          <w:p w14:paraId="4A07EF30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2D6FF056" w14:textId="77777777" w:rsidR="00DD3713" w:rsidRDefault="00CA6973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414CC6E" w14:textId="77777777">
        <w:trPr>
          <w:trHeight w:val="1103"/>
        </w:trPr>
        <w:tc>
          <w:tcPr>
            <w:tcW w:w="710" w:type="dxa"/>
          </w:tcPr>
          <w:p w14:paraId="24072D46" w14:textId="77777777" w:rsidR="00DD3713" w:rsidRDefault="00CA69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</w:tcBorders>
          </w:tcPr>
          <w:p w14:paraId="42608BDB" w14:textId="77777777" w:rsidR="00DD3713" w:rsidRDefault="00CA6973">
            <w:pPr>
              <w:pStyle w:val="TableParagraph"/>
              <w:spacing w:line="240" w:lineRule="auto"/>
              <w:ind w:right="150"/>
              <w:rPr>
                <w:sz w:val="24"/>
              </w:rPr>
            </w:pPr>
            <w:r>
              <w:rPr>
                <w:sz w:val="24"/>
              </w:rPr>
              <w:t>«Кружатся листья», композиция из листьев (композиция из листьев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 тиснения и/или аппликации (линия, пятно, силуэт);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276" w:type="dxa"/>
          </w:tcPr>
          <w:p w14:paraId="0CE21798" w14:textId="77777777" w:rsidR="00DD3713" w:rsidRDefault="00CA697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14:paraId="58AFDD30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DC55267" w14:textId="77777777"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45F71CB3" w14:textId="77777777" w:rsidR="00DD3713" w:rsidRDefault="00CA6973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11375C1" w14:textId="77777777">
        <w:trPr>
          <w:trHeight w:val="1103"/>
        </w:trPr>
        <w:tc>
          <w:tcPr>
            <w:tcW w:w="710" w:type="dxa"/>
          </w:tcPr>
          <w:p w14:paraId="1CF363CA" w14:textId="77777777" w:rsidR="00DD3713" w:rsidRDefault="00CA69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1" w:type="dxa"/>
            <w:tcBorders>
              <w:bottom w:val="single" w:sz="6" w:space="0" w:color="000000"/>
            </w:tcBorders>
          </w:tcPr>
          <w:p w14:paraId="40480F54" w14:textId="77777777" w:rsidR="00DD3713" w:rsidRDefault="00CA6973">
            <w:pPr>
              <w:pStyle w:val="TableParagraph"/>
              <w:spacing w:line="240" w:lineRule="auto"/>
              <w:ind w:right="618"/>
              <w:rPr>
                <w:sz w:val="24"/>
              </w:rPr>
            </w:pPr>
            <w:r>
              <w:rPr>
                <w:sz w:val="24"/>
              </w:rPr>
              <w:t>«Танец осени, или Музыкальный лес», композиция в смешанной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 (техника аппликации (симметричное вырезывание)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прорисовкой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ветвей;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14:paraId="2780E647" w14:textId="77777777" w:rsidR="00DD3713" w:rsidRDefault="00CA697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композиции)</w:t>
            </w:r>
          </w:p>
        </w:tc>
        <w:tc>
          <w:tcPr>
            <w:tcW w:w="1276" w:type="dxa"/>
          </w:tcPr>
          <w:p w14:paraId="170F06B1" w14:textId="77777777" w:rsidR="00DD3713" w:rsidRDefault="00CA697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14:paraId="3680600F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75F1FC48" w14:textId="77777777" w:rsidR="00DD3713" w:rsidRDefault="00CA6973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5F685861" w14:textId="77777777" w:rsidR="00DD3713" w:rsidRDefault="00CA6973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27365BE7" w14:textId="77777777">
        <w:trPr>
          <w:trHeight w:val="1103"/>
        </w:trPr>
        <w:tc>
          <w:tcPr>
            <w:tcW w:w="710" w:type="dxa"/>
          </w:tcPr>
          <w:p w14:paraId="229931E6" w14:textId="77777777" w:rsidR="00DD3713" w:rsidRDefault="00CA69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</w:tcPr>
          <w:p w14:paraId="6A1C14A7" w14:textId="77777777" w:rsidR="00DD3713" w:rsidRDefault="00CA69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лесу»,  мастер-класс</w:t>
            </w:r>
          </w:p>
          <w:p w14:paraId="52512B2D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вырезывание,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чёрная и белая,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салфетки)</w:t>
            </w:r>
          </w:p>
        </w:tc>
        <w:tc>
          <w:tcPr>
            <w:tcW w:w="1276" w:type="dxa"/>
          </w:tcPr>
          <w:p w14:paraId="0EF23564" w14:textId="77777777" w:rsidR="00DD3713" w:rsidRDefault="00CA697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14:paraId="7CF70136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2AF66430" w14:textId="77777777" w:rsidR="00DD3713" w:rsidRDefault="00CA6973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496E4ABF" w14:textId="77777777" w:rsidR="00DD3713" w:rsidRDefault="00CA6973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D6DADE6" w14:textId="77777777">
        <w:trPr>
          <w:trHeight w:val="1103"/>
        </w:trPr>
        <w:tc>
          <w:tcPr>
            <w:tcW w:w="710" w:type="dxa"/>
          </w:tcPr>
          <w:p w14:paraId="6B707093" w14:textId="77777777" w:rsidR="00DD3713" w:rsidRDefault="00CA69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</w:tcPr>
          <w:p w14:paraId="539BB86E" w14:textId="77777777" w:rsidR="00DD3713" w:rsidRDefault="00CA69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«Удивительный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аквариум»,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  <w:p w14:paraId="17FF25B6" w14:textId="77777777" w:rsidR="00DD3713" w:rsidRDefault="00CA6973">
            <w:pPr>
              <w:pStyle w:val="TableParagraph"/>
              <w:spacing w:line="240" w:lineRule="auto"/>
              <w:ind w:right="236"/>
              <w:rPr>
                <w:sz w:val="24"/>
              </w:rPr>
            </w:pPr>
            <w:r>
              <w:rPr>
                <w:sz w:val="24"/>
              </w:rPr>
              <w:t>(игра в «каракули»; создание композиции из каракулей-путаницы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группах)</w:t>
            </w:r>
          </w:p>
        </w:tc>
        <w:tc>
          <w:tcPr>
            <w:tcW w:w="1276" w:type="dxa"/>
          </w:tcPr>
          <w:p w14:paraId="3256711D" w14:textId="77777777" w:rsidR="00DD3713" w:rsidRDefault="00CA697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14:paraId="393E2FA4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21B672B5" w14:textId="77777777"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6F5B5235" w14:textId="77777777" w:rsidR="00DD3713" w:rsidRDefault="00CA6973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EC31087" w14:textId="77777777">
        <w:trPr>
          <w:trHeight w:val="276"/>
        </w:trPr>
        <w:tc>
          <w:tcPr>
            <w:tcW w:w="710" w:type="dxa"/>
          </w:tcPr>
          <w:p w14:paraId="13B500BD" w14:textId="77777777" w:rsidR="00DD3713" w:rsidRDefault="00CA69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</w:tcPr>
          <w:p w14:paraId="21E9FE45" w14:textId="77777777" w:rsidR="00DD3713" w:rsidRDefault="00CA69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276" w:type="dxa"/>
          </w:tcPr>
          <w:p w14:paraId="28CC6BF8" w14:textId="77777777" w:rsidR="00DD3713" w:rsidRDefault="00CA6973"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14:paraId="4556C6D6" w14:textId="77777777" w:rsidR="00DD3713" w:rsidRDefault="00CA6973">
            <w:pPr>
              <w:pStyle w:val="TableParagraph"/>
              <w:spacing w:line="257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  <w:tc>
          <w:tcPr>
            <w:tcW w:w="1984" w:type="dxa"/>
          </w:tcPr>
          <w:p w14:paraId="2D16CCFF" w14:textId="77777777" w:rsidR="00DD3713" w:rsidRDefault="00CA6973">
            <w:pPr>
              <w:pStyle w:val="TableParagraph"/>
              <w:spacing w:line="257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7C5DE63A" w14:textId="77777777" w:rsidR="00DD3713" w:rsidRDefault="00DD3713">
      <w:pPr>
        <w:spacing w:line="257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72"/>
        <w:gridCol w:w="1277"/>
        <w:gridCol w:w="1849"/>
        <w:gridCol w:w="1984"/>
      </w:tblGrid>
      <w:tr w:rsidR="00DD3713" w14:paraId="05536ECB" w14:textId="77777777">
        <w:trPr>
          <w:trHeight w:val="830"/>
        </w:trPr>
        <w:tc>
          <w:tcPr>
            <w:tcW w:w="710" w:type="dxa"/>
          </w:tcPr>
          <w:p w14:paraId="39564172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14:paraId="3D198E5A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«Теремок»,</w:t>
            </w:r>
          </w:p>
          <w:p w14:paraId="1876E7AB" w14:textId="77777777" w:rsidR="00DD3713" w:rsidRDefault="00CA6973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>
              <w:rPr>
                <w:sz w:val="24"/>
              </w:rPr>
              <w:t>«Колобок», «Репка» или др.; силуэты на трости, т . е . деревянной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шпажке;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 группе)</w:t>
            </w:r>
          </w:p>
        </w:tc>
        <w:tc>
          <w:tcPr>
            <w:tcW w:w="1277" w:type="dxa"/>
          </w:tcPr>
          <w:p w14:paraId="24A23DD9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7F2B868B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43D58519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715FDAA2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 w14:paraId="38870396" w14:textId="77777777">
        <w:trPr>
          <w:trHeight w:val="275"/>
        </w:trPr>
        <w:tc>
          <w:tcPr>
            <w:tcW w:w="13192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6CCE119F" w14:textId="77777777" w:rsidR="00DD3713" w:rsidRDefault="00CA697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D3713" w14:paraId="01F8BACA" w14:textId="77777777">
        <w:trPr>
          <w:trHeight w:val="1103"/>
        </w:trPr>
        <w:tc>
          <w:tcPr>
            <w:tcW w:w="710" w:type="dxa"/>
          </w:tcPr>
          <w:p w14:paraId="2EA17107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</w:tcPr>
          <w:p w14:paraId="0279E3BA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1922034E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(знакомство с тематикой занятий; художественные 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изображения)</w:t>
            </w:r>
          </w:p>
        </w:tc>
        <w:tc>
          <w:tcPr>
            <w:tcW w:w="1277" w:type="dxa"/>
          </w:tcPr>
          <w:p w14:paraId="48E58BAC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292C2924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1E3313E3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288E9BB8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E7592BF" w14:textId="77777777">
        <w:trPr>
          <w:trHeight w:val="1380"/>
        </w:trPr>
        <w:tc>
          <w:tcPr>
            <w:tcW w:w="710" w:type="dxa"/>
          </w:tcPr>
          <w:p w14:paraId="3E227BCC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14:paraId="4BF42597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«Птицы»,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книжка-раскраска</w:t>
            </w:r>
          </w:p>
          <w:p w14:paraId="7052F296" w14:textId="77777777" w:rsidR="00DD3713" w:rsidRDefault="00CA6973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(изображение разнообразными линиями птиц из сказок: павлин, 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сточка, лебедь, утка, ворон, жар-птица и др.; композиция, пропорции;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 работа; художественный проект; фотографирование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14:paraId="39315170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340E13B9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1B17787A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60770A2" w14:textId="77777777">
        <w:trPr>
          <w:trHeight w:val="1105"/>
        </w:trPr>
        <w:tc>
          <w:tcPr>
            <w:tcW w:w="710" w:type="dxa"/>
          </w:tcPr>
          <w:p w14:paraId="2F8B8C98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14:paraId="179D6994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чёрно-белой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0CE81BC0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(чёрный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14:paraId="3F7D4514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43CFF02D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1B3DB502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2955CC38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5B88468D" w14:textId="77777777"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C900112" w14:textId="77777777">
        <w:trPr>
          <w:trHeight w:val="1379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14:paraId="3678AF6C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14:paraId="4EEEA165" w14:textId="77777777" w:rsidR="00DD3713" w:rsidRDefault="00CA697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«Составь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натюрморт»</w:t>
            </w:r>
          </w:p>
          <w:p w14:paraId="33B26D65" w14:textId="77777777" w:rsidR="00DD3713" w:rsidRDefault="00CA6973">
            <w:pPr>
              <w:pStyle w:val="TableParagraph"/>
              <w:spacing w:line="240" w:lineRule="auto"/>
              <w:ind w:left="62" w:right="190"/>
              <w:rPr>
                <w:sz w:val="24"/>
              </w:rPr>
            </w:pPr>
            <w:r>
              <w:rPr>
                <w:sz w:val="24"/>
              </w:rPr>
              <w:t>(натюрморт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(линия,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светотень)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фотоматериалам</w:t>
            </w:r>
          </w:p>
          <w:p w14:paraId="5F1B7D07" w14:textId="77777777" w:rsidR="00DD3713" w:rsidRDefault="00CA6973">
            <w:pPr>
              <w:pStyle w:val="TableParagraph"/>
              <w:spacing w:line="270" w:lineRule="atLeast"/>
              <w:ind w:left="62" w:right="1826"/>
              <w:rPr>
                <w:sz w:val="24"/>
              </w:rPr>
            </w:pPr>
            <w:r>
              <w:rPr>
                <w:sz w:val="24"/>
              </w:rPr>
              <w:t>«Свет и тень»; индивидуальная работа для выставки;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3C985E5E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3C691A69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2726F4F4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5A9FA0B" w14:textId="77777777">
        <w:trPr>
          <w:trHeight w:val="1103"/>
        </w:trPr>
        <w:tc>
          <w:tcPr>
            <w:tcW w:w="710" w:type="dxa"/>
          </w:tcPr>
          <w:p w14:paraId="5B85CD81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2" w:type="dxa"/>
          </w:tcPr>
          <w:p w14:paraId="3729B005" w14:textId="77777777" w:rsidR="00DD3713" w:rsidRDefault="00CA6973">
            <w:pPr>
              <w:pStyle w:val="TableParagraph"/>
              <w:spacing w:line="240" w:lineRule="auto"/>
              <w:ind w:right="1181"/>
              <w:rPr>
                <w:sz w:val="24"/>
              </w:rPr>
            </w:pPr>
            <w:r>
              <w:rPr>
                <w:sz w:val="24"/>
              </w:rPr>
              <w:t>«Овощное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(натюрморт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пастелью,</w:t>
            </w:r>
          </w:p>
          <w:p w14:paraId="555287B5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мелками);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5A2D0710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0C74E8A0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7C0D069B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1AC36943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9F94E13" w14:textId="77777777">
        <w:trPr>
          <w:trHeight w:val="1104"/>
        </w:trPr>
        <w:tc>
          <w:tcPr>
            <w:tcW w:w="710" w:type="dxa"/>
          </w:tcPr>
          <w:p w14:paraId="74EA5581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2" w:type="dxa"/>
          </w:tcPr>
          <w:p w14:paraId="5CDF2A13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«Фантастический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зоопарк»,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785E109D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зоопарк: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</w:p>
          <w:p w14:paraId="4BB03E96" w14:textId="77777777" w:rsidR="00DD3713" w:rsidRDefault="00CA6973">
            <w:pPr>
              <w:pStyle w:val="TableParagraph"/>
              <w:spacing w:line="270" w:lineRule="atLeast"/>
              <w:ind w:right="1218"/>
              <w:rPr>
                <w:sz w:val="24"/>
              </w:rPr>
            </w:pPr>
            <w:r>
              <w:rPr>
                <w:sz w:val="24"/>
              </w:rPr>
              <w:t>изображений животных; коллективная работа или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435DDB88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02BBBE7C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778758DC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1E68EA82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2DAE2661" w14:textId="77777777">
        <w:trPr>
          <w:trHeight w:val="1103"/>
        </w:trPr>
        <w:tc>
          <w:tcPr>
            <w:tcW w:w="710" w:type="dxa"/>
          </w:tcPr>
          <w:p w14:paraId="2C35085E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</w:tcPr>
          <w:p w14:paraId="098ED358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«Подводный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граттаж</w:t>
            </w:r>
          </w:p>
          <w:p w14:paraId="474E9E9A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граттажа;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2E27464C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33C0AEF9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02054660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1F698208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E05E35E" w14:textId="77777777">
        <w:trPr>
          <w:trHeight w:val="275"/>
        </w:trPr>
        <w:tc>
          <w:tcPr>
            <w:tcW w:w="13192" w:type="dxa"/>
            <w:gridSpan w:val="5"/>
            <w:tcBorders>
              <w:top w:val="single" w:sz="6" w:space="0" w:color="000000"/>
            </w:tcBorders>
          </w:tcPr>
          <w:p w14:paraId="0D032DEF" w14:textId="77777777" w:rsidR="00DD3713" w:rsidRDefault="000A0EC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</w:tbl>
    <w:p w14:paraId="52F07A2B" w14:textId="77777777" w:rsidR="00DD3713" w:rsidRDefault="00DD3713">
      <w:pPr>
        <w:spacing w:line="256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72"/>
        <w:gridCol w:w="1277"/>
        <w:gridCol w:w="1849"/>
        <w:gridCol w:w="1985"/>
      </w:tblGrid>
      <w:tr w:rsidR="00DD3713" w14:paraId="0B02E810" w14:textId="77777777">
        <w:trPr>
          <w:trHeight w:val="1106"/>
        </w:trPr>
        <w:tc>
          <w:tcPr>
            <w:tcW w:w="710" w:type="dxa"/>
          </w:tcPr>
          <w:p w14:paraId="6E8BA879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14:paraId="7ECB1686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502C1A86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и их свойства (тушь, цветные ручки, фломастеры); 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графика)</w:t>
            </w:r>
          </w:p>
        </w:tc>
        <w:tc>
          <w:tcPr>
            <w:tcW w:w="1277" w:type="dxa"/>
          </w:tcPr>
          <w:p w14:paraId="47026CA8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430F4B0A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3CBE8896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48AC70B" w14:textId="77777777" w:rsidR="00DD3713" w:rsidRDefault="00CA6973">
            <w:pPr>
              <w:pStyle w:val="TableParagraph"/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23B90B21" w14:textId="77777777">
        <w:trPr>
          <w:trHeight w:val="1379"/>
        </w:trPr>
        <w:tc>
          <w:tcPr>
            <w:tcW w:w="710" w:type="dxa"/>
          </w:tcPr>
          <w:p w14:paraId="098D530E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14:paraId="0DB7FE21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«Карманные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календарей</w:t>
            </w:r>
          </w:p>
          <w:p w14:paraId="669CFABF" w14:textId="77777777" w:rsidR="00DD3713" w:rsidRDefault="00CA6973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(эскизы; рисунок тушью и цветными ручками или аппликация,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 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графики»); проект; работа в творческой группе; фотографирование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2F4C6B85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14:paraId="21C5AA01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3717B64A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E390D46" w14:textId="77777777">
        <w:trPr>
          <w:trHeight w:val="1380"/>
        </w:trPr>
        <w:tc>
          <w:tcPr>
            <w:tcW w:w="710" w:type="dxa"/>
          </w:tcPr>
          <w:p w14:paraId="0CECA717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14:paraId="6DD2D660" w14:textId="77777777" w:rsidR="00DD3713" w:rsidRDefault="00CA6973">
            <w:pPr>
              <w:pStyle w:val="TableParagraph"/>
              <w:spacing w:line="240" w:lineRule="auto"/>
              <w:ind w:right="360"/>
              <w:rPr>
                <w:sz w:val="24"/>
              </w:rPr>
            </w:pPr>
            <w:r>
              <w:rPr>
                <w:sz w:val="24"/>
              </w:rPr>
              <w:t>«Большое морское путешествие, или Карта странствий»,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(большая настольная игра-ходилка; рисунок карты путешествий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морям с препятствиями; рисунок фишек — кораблей и т. 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  <w:p w14:paraId="4C77037B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0CCD6106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14:paraId="3E0FE6C4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0314C0E7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4120021" w14:textId="77777777">
        <w:trPr>
          <w:trHeight w:val="1103"/>
        </w:trPr>
        <w:tc>
          <w:tcPr>
            <w:tcW w:w="710" w:type="dxa"/>
          </w:tcPr>
          <w:p w14:paraId="7DBF087A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14:paraId="24B51D31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«Яркие морские ракушки», коллективная графическая 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ракушек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фломастерами,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 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15×15 см;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коллективная работа;</w:t>
            </w:r>
          </w:p>
          <w:p w14:paraId="532DB7CB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277" w:type="dxa"/>
          </w:tcPr>
          <w:p w14:paraId="1BF0BC2B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7D6F73CA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37BA1919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961B2B7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54AD92E" w14:textId="77777777">
        <w:trPr>
          <w:trHeight w:val="1106"/>
        </w:trPr>
        <w:tc>
          <w:tcPr>
            <w:tcW w:w="710" w:type="dxa"/>
          </w:tcPr>
          <w:p w14:paraId="319BD053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</w:tcBorders>
          </w:tcPr>
          <w:p w14:paraId="4193CDEE" w14:textId="77777777" w:rsidR="00DD3713" w:rsidRDefault="00CA6973">
            <w:pPr>
              <w:pStyle w:val="TableParagraph"/>
              <w:spacing w:line="240" w:lineRule="auto"/>
              <w:ind w:right="867"/>
              <w:rPr>
                <w:sz w:val="24"/>
              </w:rPr>
            </w:pPr>
            <w:r>
              <w:rPr>
                <w:sz w:val="24"/>
              </w:rPr>
              <w:t>«Рыбы в морской глубине», графическая 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(композиция; иллюзия объёма; нарисованные или вырезанные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14:paraId="5E4FEBC4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3B14A2E8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21BA7CEB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0A5706A9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47A73937" w14:textId="77777777" w:rsidR="00DD3713" w:rsidRDefault="00CA6973">
            <w:pPr>
              <w:pStyle w:val="TableParagraph"/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24D6A7CB" w14:textId="77777777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37AB09F" w14:textId="77777777" w:rsidR="00DD3713" w:rsidRDefault="000A0EC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13545F15" w14:textId="77777777">
        <w:trPr>
          <w:trHeight w:val="1103"/>
        </w:trPr>
        <w:tc>
          <w:tcPr>
            <w:tcW w:w="710" w:type="dxa"/>
            <w:tcBorders>
              <w:right w:val="single" w:sz="6" w:space="0" w:color="000000"/>
            </w:tcBorders>
          </w:tcPr>
          <w:p w14:paraId="59EFDD07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14:paraId="61FF3DEB" w14:textId="77777777" w:rsidR="00DD3713" w:rsidRDefault="00CA697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17F73B30" w14:textId="77777777" w:rsidR="00DD3713" w:rsidRDefault="00CA6973">
            <w:pPr>
              <w:pStyle w:val="TableParagraph"/>
              <w:spacing w:line="270" w:lineRule="atLeast"/>
              <w:ind w:left="62" w:right="575"/>
              <w:rPr>
                <w:sz w:val="24"/>
              </w:rPr>
            </w:pPr>
            <w:r>
              <w:rPr>
                <w:sz w:val="24"/>
              </w:rPr>
              <w:t>(знакомство с тематикой занятий; художественные материалы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уголь, цветные мелки — для линейного рисунка и их свойства;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аэрографии)</w:t>
            </w:r>
          </w:p>
        </w:tc>
        <w:tc>
          <w:tcPr>
            <w:tcW w:w="1277" w:type="dxa"/>
          </w:tcPr>
          <w:p w14:paraId="02A6599D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42C87FDA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20DDA14C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1819595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288CEA87" w14:textId="77777777">
        <w:trPr>
          <w:trHeight w:val="1380"/>
        </w:trPr>
        <w:tc>
          <w:tcPr>
            <w:tcW w:w="710" w:type="dxa"/>
          </w:tcPr>
          <w:p w14:paraId="26D0561D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</w:tcPr>
          <w:p w14:paraId="218453D4" w14:textId="77777777" w:rsidR="00DD3713" w:rsidRDefault="00CA6973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«Сосны, ели, облака, или Раскидистое дерево», пейзаж в графике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(рисунок по материалам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фотопленэра;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тонированная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</w:p>
          <w:p w14:paraId="6C90B5D1" w14:textId="77777777" w:rsidR="00DD3713" w:rsidRDefault="00CA6973">
            <w:pPr>
              <w:pStyle w:val="TableParagraph"/>
              <w:spacing w:line="270" w:lineRule="atLeast"/>
              <w:ind w:right="44"/>
              <w:rPr>
                <w:sz w:val="24"/>
              </w:rPr>
            </w:pPr>
            <w:r>
              <w:rPr>
                <w:sz w:val="24"/>
              </w:rPr>
              <w:t>тоновые отношения; работа для выставки; фотографирование 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069C0FE9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2C1B1039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54A257D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21FD917B" w14:textId="77777777">
        <w:trPr>
          <w:trHeight w:val="827"/>
        </w:trPr>
        <w:tc>
          <w:tcPr>
            <w:tcW w:w="710" w:type="dxa"/>
            <w:tcBorders>
              <w:left w:val="single" w:sz="6" w:space="0" w:color="000000"/>
            </w:tcBorders>
          </w:tcPr>
          <w:p w14:paraId="410E06C6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</w:tcPr>
          <w:p w14:paraId="5226A994" w14:textId="77777777" w:rsidR="00DD3713" w:rsidRDefault="00CA6973">
            <w:pPr>
              <w:pStyle w:val="TableParagraph"/>
              <w:spacing w:line="240" w:lineRule="auto"/>
              <w:ind w:right="523"/>
              <w:rPr>
                <w:sz w:val="24"/>
              </w:rPr>
            </w:pPr>
            <w:r>
              <w:rPr>
                <w:sz w:val="24"/>
              </w:rPr>
              <w:t>«Сказочные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вещи», «Уснувшие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«Новогодний»,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  <w:p w14:paraId="30446FD4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(конструктивное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</w:tc>
        <w:tc>
          <w:tcPr>
            <w:tcW w:w="1277" w:type="dxa"/>
          </w:tcPr>
          <w:p w14:paraId="4C82E26B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54350ADF" w14:textId="77777777" w:rsidR="00DD3713" w:rsidRDefault="00CA6973">
            <w:pPr>
              <w:pStyle w:val="TableParagraph"/>
              <w:spacing w:line="240" w:lineRule="auto"/>
              <w:ind w:right="506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11EEEB59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985" w:type="dxa"/>
          </w:tcPr>
          <w:p w14:paraId="15C7831C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17C2DA07" w14:textId="77777777"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384"/>
        <w:gridCol w:w="1276"/>
        <w:gridCol w:w="1848"/>
        <w:gridCol w:w="1984"/>
      </w:tblGrid>
      <w:tr w:rsidR="00DD3713" w14:paraId="143CA47E" w14:textId="77777777">
        <w:trPr>
          <w:trHeight w:val="1106"/>
        </w:trPr>
        <w:tc>
          <w:tcPr>
            <w:tcW w:w="697" w:type="dxa"/>
            <w:tcBorders>
              <w:left w:val="single" w:sz="6" w:space="0" w:color="000000"/>
            </w:tcBorders>
          </w:tcPr>
          <w:p w14:paraId="2932F6D1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84" w:type="dxa"/>
            <w:tcBorders>
              <w:bottom w:val="single" w:sz="6" w:space="0" w:color="000000"/>
            </w:tcBorders>
          </w:tcPr>
          <w:p w14:paraId="23337337" w14:textId="77777777" w:rsidR="00DD3713" w:rsidRDefault="00CA6973">
            <w:pPr>
              <w:pStyle w:val="TableParagraph"/>
              <w:spacing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колыбельной песни, например «Спят усталые игрушки»;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ёлочных украшений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подарков;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мелки; работа 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</w:p>
          <w:p w14:paraId="07D7BCCE" w14:textId="77777777" w:rsidR="00DD3713" w:rsidRDefault="00CA6973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</w:tcPr>
          <w:p w14:paraId="7A72EAAC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14:paraId="25A1BF66" w14:textId="77777777" w:rsidR="00DD3713" w:rsidRDefault="00CA6973"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493869B8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 w14:paraId="6B40C4A0" w14:textId="77777777">
        <w:trPr>
          <w:trHeight w:val="1103"/>
        </w:trPr>
        <w:tc>
          <w:tcPr>
            <w:tcW w:w="697" w:type="dxa"/>
          </w:tcPr>
          <w:p w14:paraId="757F37C8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84" w:type="dxa"/>
            <w:tcBorders>
              <w:top w:val="single" w:sz="6" w:space="0" w:color="000000"/>
              <w:bottom w:val="single" w:sz="6" w:space="0" w:color="000000"/>
            </w:tcBorders>
          </w:tcPr>
          <w:p w14:paraId="2C8BF4D6" w14:textId="77777777" w:rsidR="00DD3713" w:rsidRDefault="00CA697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«Космический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триптих,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103C6EEA" w14:textId="77777777" w:rsidR="00DD3713" w:rsidRDefault="00CA6973">
            <w:pPr>
              <w:pStyle w:val="TableParagraph"/>
              <w:spacing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(мастер-класс;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аэрографии;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триптиха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акварели)</w:t>
            </w:r>
          </w:p>
        </w:tc>
        <w:tc>
          <w:tcPr>
            <w:tcW w:w="1276" w:type="dxa"/>
          </w:tcPr>
          <w:p w14:paraId="7977D12F" w14:textId="77777777"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14:paraId="04A0F189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2D5ED92E" w14:textId="77777777" w:rsidR="00DD3713" w:rsidRDefault="00CA6973"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2ABE8D55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3C99D93" w14:textId="77777777">
        <w:trPr>
          <w:trHeight w:val="1931"/>
        </w:trPr>
        <w:tc>
          <w:tcPr>
            <w:tcW w:w="697" w:type="dxa"/>
            <w:tcBorders>
              <w:left w:val="single" w:sz="6" w:space="0" w:color="000000"/>
            </w:tcBorders>
          </w:tcPr>
          <w:p w14:paraId="2EC42AA8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84" w:type="dxa"/>
            <w:tcBorders>
              <w:top w:val="single" w:sz="6" w:space="0" w:color="000000"/>
              <w:bottom w:val="single" w:sz="6" w:space="0" w:color="000000"/>
            </w:tcBorders>
          </w:tcPr>
          <w:p w14:paraId="36A544AD" w14:textId="77777777" w:rsidR="00DD3713" w:rsidRDefault="00CA697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«Иллюстрация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 лубок»</w:t>
            </w:r>
          </w:p>
          <w:p w14:paraId="7D486BEC" w14:textId="77777777" w:rsidR="00DD3713" w:rsidRDefault="00CA6973">
            <w:pPr>
              <w:pStyle w:val="TableParagraph"/>
              <w:spacing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«Садко»,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Ильи</w:t>
            </w:r>
          </w:p>
          <w:p w14:paraId="5E613D16" w14:textId="77777777" w:rsidR="00DD3713" w:rsidRDefault="00CA6973">
            <w:pPr>
              <w:pStyle w:val="TableParagraph"/>
              <w:spacing w:line="270" w:lineRule="atLeast"/>
              <w:ind w:left="77" w:right="319"/>
              <w:rPr>
                <w:sz w:val="24"/>
              </w:rPr>
            </w:pPr>
            <w:r>
              <w:rPr>
                <w:sz w:val="24"/>
              </w:rPr>
              <w:t>Муромца», «Ставр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Годинович»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козлят»,«Зайкина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избушка»,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«Мужик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 кузнице», 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весёлых гуся», «Как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лубка;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творческих группах;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</w:tcPr>
          <w:p w14:paraId="537154AD" w14:textId="77777777"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</w:tcPr>
          <w:p w14:paraId="3DCA48F7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145DF696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40591D2" w14:textId="77777777">
        <w:trPr>
          <w:trHeight w:val="1379"/>
        </w:trPr>
        <w:tc>
          <w:tcPr>
            <w:tcW w:w="697" w:type="dxa"/>
          </w:tcPr>
          <w:p w14:paraId="18AEFC60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84" w:type="dxa"/>
            <w:tcBorders>
              <w:top w:val="single" w:sz="6" w:space="0" w:color="000000"/>
              <w:bottom w:val="single" w:sz="6" w:space="0" w:color="000000"/>
            </w:tcBorders>
          </w:tcPr>
          <w:p w14:paraId="0C14BEFA" w14:textId="77777777" w:rsidR="00DD3713" w:rsidRDefault="00CA697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«Быстрее,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сильнее»</w:t>
            </w:r>
          </w:p>
          <w:p w14:paraId="12EF36F8" w14:textId="77777777" w:rsidR="00DD3713" w:rsidRDefault="00CA6973">
            <w:pPr>
              <w:pStyle w:val="TableParagraph"/>
              <w:spacing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(выполнение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опорных схем фигуры человека в движении (ходьба, приседание,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рук, ног,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  <w:p w14:paraId="7E1C79C5" w14:textId="77777777" w:rsidR="00DD3713" w:rsidRDefault="00CA6973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ручка)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257864D1" w14:textId="77777777"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14:paraId="16C06F49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6F79F053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E2DEDCC" w14:textId="77777777">
        <w:trPr>
          <w:trHeight w:val="1103"/>
        </w:trPr>
        <w:tc>
          <w:tcPr>
            <w:tcW w:w="697" w:type="dxa"/>
          </w:tcPr>
          <w:p w14:paraId="54B7EDE5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84" w:type="dxa"/>
            <w:tcBorders>
              <w:top w:val="single" w:sz="6" w:space="0" w:color="000000"/>
            </w:tcBorders>
          </w:tcPr>
          <w:p w14:paraId="2F2E4468" w14:textId="77777777" w:rsidR="00DD3713" w:rsidRDefault="00CA697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«Пиктограммы»</w:t>
            </w:r>
          </w:p>
          <w:p w14:paraId="1D0317EF" w14:textId="77777777" w:rsidR="00DD3713" w:rsidRDefault="00CA6973">
            <w:pPr>
              <w:pStyle w:val="TableParagraph"/>
              <w:spacing w:line="240" w:lineRule="auto"/>
              <w:ind w:left="77" w:right="1297"/>
              <w:rPr>
                <w:sz w:val="24"/>
              </w:rPr>
            </w:pPr>
            <w:r>
              <w:rPr>
                <w:sz w:val="24"/>
              </w:rPr>
              <w:t>(изображение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силуэтов;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1AB9F09C" w14:textId="77777777"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 w14:paraId="6A5060C5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289D4613" w14:textId="77777777"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34961EF2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E8D89FA" w14:textId="77777777">
        <w:trPr>
          <w:trHeight w:val="1106"/>
        </w:trPr>
        <w:tc>
          <w:tcPr>
            <w:tcW w:w="697" w:type="dxa"/>
          </w:tcPr>
          <w:p w14:paraId="43089AAE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84" w:type="dxa"/>
          </w:tcPr>
          <w:p w14:paraId="3C22CA85" w14:textId="77777777" w:rsidR="00DD3713" w:rsidRDefault="00CA6973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комнату»,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1DC02AD5" w14:textId="77777777" w:rsidR="00DD3713" w:rsidRDefault="00CA6973">
            <w:pPr>
              <w:pStyle w:val="TableParagraph"/>
              <w:spacing w:line="240" w:lineRule="auto"/>
              <w:ind w:left="77" w:right="421"/>
              <w:rPr>
                <w:sz w:val="24"/>
              </w:rPr>
            </w:pPr>
            <w:r>
              <w:rPr>
                <w:sz w:val="24"/>
              </w:rPr>
              <w:t>(поэтапное рисование комнаты, схема «кубик», простой и 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фломастеры)</w:t>
            </w:r>
          </w:p>
        </w:tc>
        <w:tc>
          <w:tcPr>
            <w:tcW w:w="1276" w:type="dxa"/>
          </w:tcPr>
          <w:p w14:paraId="7037F109" w14:textId="77777777" w:rsidR="00DD3713" w:rsidRDefault="00CA6973">
            <w:pPr>
              <w:pStyle w:val="TableParagraph"/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14:paraId="2D26E74C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4884205B" w14:textId="77777777" w:rsidR="00DD3713" w:rsidRDefault="00CA6973"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0FDA236B" w14:textId="77777777" w:rsidR="00DD3713" w:rsidRDefault="00CA6973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0F260826" w14:textId="77777777">
        <w:trPr>
          <w:trHeight w:val="276"/>
        </w:trPr>
        <w:tc>
          <w:tcPr>
            <w:tcW w:w="8081" w:type="dxa"/>
            <w:gridSpan w:val="2"/>
            <w:tcBorders>
              <w:bottom w:val="single" w:sz="6" w:space="0" w:color="000000"/>
            </w:tcBorders>
          </w:tcPr>
          <w:p w14:paraId="56F307F2" w14:textId="77777777" w:rsidR="00DD3713" w:rsidRDefault="00CA697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484BDBC" w14:textId="77777777" w:rsidR="00DD3713" w:rsidRDefault="00CA6973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14:paraId="336FA193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5C965ACB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 w14:paraId="1C21197D" w14:textId="77777777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1134A95" w14:textId="77777777" w:rsidR="00DD3713" w:rsidRDefault="00CA6973">
            <w:pPr>
              <w:pStyle w:val="TableParagraph"/>
              <w:spacing w:line="255" w:lineRule="exact"/>
              <w:ind w:left="2015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«Живопись».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DD3713" w14:paraId="4B8AB6B5" w14:textId="77777777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CDB7E57" w14:textId="77777777" w:rsidR="00DD3713" w:rsidRDefault="000A0ECB">
            <w:pPr>
              <w:pStyle w:val="TableParagraph"/>
              <w:spacing w:line="255" w:lineRule="exact"/>
              <w:ind w:left="2016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3770D126" w14:textId="77777777">
        <w:trPr>
          <w:trHeight w:val="110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901533" w14:textId="77777777" w:rsidR="00DD3713" w:rsidRDefault="00CA697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6989F807" w14:textId="77777777" w:rsidR="00DD3713" w:rsidRDefault="00CA6973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6CFD0EB7" w14:textId="77777777" w:rsidR="00DD3713" w:rsidRDefault="00CA6973">
            <w:pPr>
              <w:pStyle w:val="TableParagraph"/>
              <w:spacing w:line="240" w:lineRule="auto"/>
              <w:ind w:left="51" w:right="93"/>
              <w:rPr>
                <w:sz w:val="24"/>
              </w:rPr>
            </w:pPr>
            <w:r>
              <w:rPr>
                <w:sz w:val="24"/>
              </w:rPr>
              <w:t>(знакомство с тематикой занятий; живописные материалы,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гуашью,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</w:tc>
        <w:tc>
          <w:tcPr>
            <w:tcW w:w="1276" w:type="dxa"/>
            <w:tcBorders>
              <w:top w:val="single" w:sz="6" w:space="0" w:color="000000"/>
              <w:bottom w:val="nil"/>
            </w:tcBorders>
          </w:tcPr>
          <w:p w14:paraId="432A6B15" w14:textId="77777777" w:rsidR="00DD3713" w:rsidRDefault="00CA6973">
            <w:pPr>
              <w:pStyle w:val="TableParagraph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bottom w:val="nil"/>
            </w:tcBorders>
          </w:tcPr>
          <w:p w14:paraId="4D5ACDFC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top w:val="single" w:sz="6" w:space="0" w:color="000000"/>
              <w:bottom w:val="nil"/>
            </w:tcBorders>
          </w:tcPr>
          <w:p w14:paraId="2F9D0FB8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7E146755" w14:textId="77777777"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 w14:paraId="3953245D" w14:textId="77777777">
        <w:trPr>
          <w:trHeight w:val="1106"/>
        </w:trPr>
        <w:tc>
          <w:tcPr>
            <w:tcW w:w="684" w:type="dxa"/>
          </w:tcPr>
          <w:p w14:paraId="6FCD217C" w14:textId="77777777" w:rsidR="00DD3713" w:rsidRDefault="00CA6973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398" w:type="dxa"/>
          </w:tcPr>
          <w:p w14:paraId="2B8A8AC2" w14:textId="77777777" w:rsidR="00DD3713" w:rsidRDefault="00CA6973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«Каждому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время»,  натюрморт</w:t>
            </w:r>
          </w:p>
          <w:p w14:paraId="7CF9FFED" w14:textId="77777777" w:rsidR="00DD3713" w:rsidRDefault="00CA6973">
            <w:pPr>
              <w:pStyle w:val="TableParagraph"/>
              <w:spacing w:line="270" w:lineRule="atLeast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(создание букета на цветной бумаге, использование основных 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оттенков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мазков;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выставки)</w:t>
            </w:r>
          </w:p>
        </w:tc>
        <w:tc>
          <w:tcPr>
            <w:tcW w:w="1277" w:type="dxa"/>
          </w:tcPr>
          <w:p w14:paraId="1DDC23EE" w14:textId="77777777" w:rsidR="00DD3713" w:rsidRDefault="00CA6973">
            <w:pPr>
              <w:pStyle w:val="TableParagraph"/>
              <w:spacing w:line="266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215B2C9E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41CB63FE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2C7E2C3" w14:textId="77777777" w:rsidR="00DD3713" w:rsidRDefault="00CA6973">
            <w:pPr>
              <w:pStyle w:val="TableParagraph"/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3430A4C" w14:textId="77777777">
        <w:trPr>
          <w:trHeight w:val="1103"/>
        </w:trPr>
        <w:tc>
          <w:tcPr>
            <w:tcW w:w="684" w:type="dxa"/>
          </w:tcPr>
          <w:p w14:paraId="45A6CF3D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</w:tcPr>
          <w:p w14:paraId="2B692DA1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«Букет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вас»,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7D08447D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 коллективная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277" w:type="dxa"/>
          </w:tcPr>
          <w:p w14:paraId="413868CB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2C19177A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59A67417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61C08F37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2CD79E9" w14:textId="77777777">
        <w:trPr>
          <w:trHeight w:val="1104"/>
        </w:trPr>
        <w:tc>
          <w:tcPr>
            <w:tcW w:w="684" w:type="dxa"/>
          </w:tcPr>
          <w:p w14:paraId="2DEECCDE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3D363086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  <w:p w14:paraId="62F05048" w14:textId="77777777"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(приёмы работы гуашью, красочное пятно, мазок;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3844BE90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404F5D13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3FB275AC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C59242C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27F13A3" w14:textId="77777777">
        <w:trPr>
          <w:trHeight w:val="1103"/>
        </w:trPr>
        <w:tc>
          <w:tcPr>
            <w:tcW w:w="684" w:type="dxa"/>
          </w:tcPr>
          <w:p w14:paraId="5FCAB5E3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7EB0A1EC" w14:textId="77777777" w:rsidR="00DD3713" w:rsidRDefault="00CA69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красках»,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  <w:p w14:paraId="5940E07B" w14:textId="77777777" w:rsidR="00DD3713" w:rsidRDefault="00CA6973">
            <w:pPr>
              <w:pStyle w:val="TableParagraph"/>
              <w:spacing w:line="270" w:lineRule="atLeast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(приёмы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28F0B15E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34D11F18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55A29B2F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5A282E24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10509AA" w14:textId="77777777">
        <w:trPr>
          <w:trHeight w:val="3034"/>
        </w:trPr>
        <w:tc>
          <w:tcPr>
            <w:tcW w:w="684" w:type="dxa"/>
            <w:tcBorders>
              <w:left w:val="single" w:sz="6" w:space="0" w:color="000000"/>
            </w:tcBorders>
          </w:tcPr>
          <w:p w14:paraId="70213804" w14:textId="77777777" w:rsidR="00DD3713" w:rsidRDefault="00CA6973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456EEF8F" w14:textId="77777777" w:rsidR="00DD3713" w:rsidRDefault="00CA69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«Галерея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героев»</w:t>
            </w:r>
          </w:p>
          <w:p w14:paraId="4BE90F66" w14:textId="77777777"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(цвета тёплые и холодные; передача характера людей: добрые и злые;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персонажей (Алёнушка, Царевич, Кащей, Водяной,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Старичок-лесовичок, Леший, Кикимора и др.) и животных (конь-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огонь, Петушок-Золотой гребешок, Чудо-юдо рыба-кит, 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 использование музыкальных образов: «Кикимора», «Баба-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 Лядова;</w:t>
            </w:r>
          </w:p>
          <w:p w14:paraId="47009CB6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«Баба-Яга»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«Колдун»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 В. Свиридова;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«Царевна-</w:t>
            </w:r>
          </w:p>
          <w:p w14:paraId="7D88D817" w14:textId="77777777" w:rsidR="00DD3713" w:rsidRDefault="00CA6973">
            <w:pPr>
              <w:pStyle w:val="TableParagraph"/>
              <w:spacing w:line="270" w:lineRule="atLeast"/>
              <w:ind w:right="725"/>
              <w:rPr>
                <w:sz w:val="24"/>
              </w:rPr>
            </w:pPr>
            <w:r>
              <w:rPr>
                <w:sz w:val="24"/>
              </w:rPr>
              <w:t>Лебедь» Н. А. Римского-Корсакова; фотографирование 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05D6F2BB" w14:textId="77777777"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222A9387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566A603B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49FAAE7F" w14:textId="77777777"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D145556" w14:textId="77777777">
        <w:trPr>
          <w:trHeight w:val="1379"/>
        </w:trPr>
        <w:tc>
          <w:tcPr>
            <w:tcW w:w="684" w:type="dxa"/>
          </w:tcPr>
          <w:p w14:paraId="29509C32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1484F10D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«Весеннее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4B202CC1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(создание весенней композиции в технике монотипии со сгибом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(отражение) по материалам фотопленэра «Отражение в воде»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фотоматериалам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графики»);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изображениями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замыслу)</w:t>
            </w:r>
          </w:p>
        </w:tc>
        <w:tc>
          <w:tcPr>
            <w:tcW w:w="1277" w:type="dxa"/>
          </w:tcPr>
          <w:p w14:paraId="2C61C853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3E4ED452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71342228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80F4699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C1A504D" w14:textId="77777777">
        <w:trPr>
          <w:trHeight w:val="829"/>
        </w:trPr>
        <w:tc>
          <w:tcPr>
            <w:tcW w:w="684" w:type="dxa"/>
            <w:tcBorders>
              <w:left w:val="single" w:sz="6" w:space="0" w:color="000000"/>
            </w:tcBorders>
          </w:tcPr>
          <w:p w14:paraId="101ACAE4" w14:textId="77777777" w:rsidR="00DD3713" w:rsidRDefault="00CA6973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6EE65009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распускаются»,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149966DA" w14:textId="77777777" w:rsidR="00DD3713" w:rsidRDefault="00CA6973">
            <w:pPr>
              <w:pStyle w:val="TableParagraph"/>
              <w:tabs>
                <w:tab w:val="left" w:pos="1265"/>
                <w:tab w:val="left" w:pos="2719"/>
                <w:tab w:val="left" w:pos="3162"/>
                <w:tab w:val="left" w:pos="4059"/>
                <w:tab w:val="left" w:pos="5232"/>
                <w:tab w:val="left" w:pos="6586"/>
                <w:tab w:val="left" w:pos="7230"/>
              </w:tabs>
              <w:spacing w:line="270" w:lineRule="atLeast"/>
              <w:ind w:right="48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первых</w:t>
            </w:r>
            <w:r>
              <w:rPr>
                <w:sz w:val="24"/>
              </w:rPr>
              <w:tab/>
              <w:t>весенних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фотопленэра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фотоматериала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</w:tc>
        <w:tc>
          <w:tcPr>
            <w:tcW w:w="1277" w:type="dxa"/>
          </w:tcPr>
          <w:p w14:paraId="5C0B7D27" w14:textId="77777777" w:rsidR="00DD3713" w:rsidRDefault="00CA6973">
            <w:pPr>
              <w:pStyle w:val="TableParagraph"/>
              <w:spacing w:line="265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3FCD37B4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3EDEDBDE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985" w:type="dxa"/>
          </w:tcPr>
          <w:p w14:paraId="06A5A792" w14:textId="77777777"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38875FA8" w14:textId="77777777" w:rsidR="00DD3713" w:rsidRDefault="00DD3713">
      <w:pPr>
        <w:spacing w:line="265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 w14:paraId="240A654E" w14:textId="77777777">
        <w:trPr>
          <w:trHeight w:val="830"/>
        </w:trPr>
        <w:tc>
          <w:tcPr>
            <w:tcW w:w="684" w:type="dxa"/>
            <w:tcBorders>
              <w:left w:val="single" w:sz="6" w:space="0" w:color="000000"/>
            </w:tcBorders>
          </w:tcPr>
          <w:p w14:paraId="3C6D8706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50E1C699" w14:textId="77777777"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модулем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графики»);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гуашью,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тонированной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бумаге;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«оттиск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бумажным</w:t>
            </w:r>
          </w:p>
          <w:p w14:paraId="008CB81F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комочком»,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мазок;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выставки).</w:t>
            </w:r>
          </w:p>
        </w:tc>
        <w:tc>
          <w:tcPr>
            <w:tcW w:w="1277" w:type="dxa"/>
          </w:tcPr>
          <w:p w14:paraId="31803D40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1FBA9EBD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985" w:type="dxa"/>
          </w:tcPr>
          <w:p w14:paraId="55687982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 w14:paraId="135AD33E" w14:textId="77777777">
        <w:trPr>
          <w:trHeight w:val="1103"/>
        </w:trPr>
        <w:tc>
          <w:tcPr>
            <w:tcW w:w="684" w:type="dxa"/>
          </w:tcPr>
          <w:p w14:paraId="3DDD20E0" w14:textId="77777777"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67430C69" w14:textId="77777777" w:rsidR="00DD3713" w:rsidRDefault="00CA69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12400C96" w14:textId="77777777" w:rsidR="00DD3713" w:rsidRDefault="00CA6973">
            <w:pPr>
              <w:pStyle w:val="TableParagraph"/>
              <w:spacing w:line="270" w:lineRule="atLeast"/>
              <w:ind w:right="825"/>
              <w:jc w:val="both"/>
              <w:rPr>
                <w:sz w:val="24"/>
              </w:rPr>
            </w:pPr>
            <w:r>
              <w:rPr>
                <w:sz w:val="24"/>
              </w:rPr>
              <w:t>(создание образа настроения; использование цветового пятна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277" w:type="dxa"/>
          </w:tcPr>
          <w:p w14:paraId="3E2F944F" w14:textId="77777777" w:rsidR="00DD3713" w:rsidRDefault="00CA6973">
            <w:pPr>
              <w:pStyle w:val="TableParagraph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42596EEB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7C010D80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4F6FE96D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228A8219" w14:textId="77777777">
        <w:trPr>
          <w:trHeight w:val="1379"/>
        </w:trPr>
        <w:tc>
          <w:tcPr>
            <w:tcW w:w="684" w:type="dxa"/>
          </w:tcPr>
          <w:p w14:paraId="1E66A06E" w14:textId="77777777" w:rsidR="00DD3713" w:rsidRDefault="00CA6973">
            <w:pPr>
              <w:pStyle w:val="TableParagraph"/>
              <w:spacing w:line="262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62256A8F" w14:textId="77777777" w:rsidR="00DD3713" w:rsidRDefault="00CA6973">
            <w:pPr>
              <w:pStyle w:val="TableParagraph"/>
              <w:spacing w:line="240" w:lineRule="auto"/>
              <w:ind w:right="298"/>
              <w:rPr>
                <w:sz w:val="24"/>
              </w:rPr>
            </w:pPr>
            <w:r>
              <w:rPr>
                <w:sz w:val="24"/>
              </w:rPr>
              <w:t>«Что 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лето?»,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 блоге, в группе в соц. сети или в реальном формате;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14:paraId="5075DE8B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искусства»)</w:t>
            </w:r>
          </w:p>
        </w:tc>
        <w:tc>
          <w:tcPr>
            <w:tcW w:w="1277" w:type="dxa"/>
          </w:tcPr>
          <w:p w14:paraId="54E7583B" w14:textId="77777777" w:rsidR="00DD3713" w:rsidRDefault="00CA69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4A30B230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4930C4B6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6EF75BD2" w14:textId="77777777"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3D80C8C" w14:textId="77777777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14:paraId="36ADC7D5" w14:textId="77777777" w:rsidR="00DD3713" w:rsidRDefault="000A0ECB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284C3B8D" w14:textId="77777777">
        <w:trPr>
          <w:trHeight w:val="1105"/>
        </w:trPr>
        <w:tc>
          <w:tcPr>
            <w:tcW w:w="684" w:type="dxa"/>
          </w:tcPr>
          <w:p w14:paraId="52662C5A" w14:textId="77777777" w:rsidR="00DD3713" w:rsidRDefault="00CA6973">
            <w:pPr>
              <w:pStyle w:val="TableParagraph"/>
              <w:spacing w:line="26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34C05C33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529DF2C2" w14:textId="77777777" w:rsidR="00DD3713" w:rsidRDefault="00CA6973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(знакомство с тематикой занятий; основы цветоведения; живописные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материалы, их свойства и особенности; приёмы работы гуашью,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акварелью)</w:t>
            </w:r>
          </w:p>
        </w:tc>
        <w:tc>
          <w:tcPr>
            <w:tcW w:w="1277" w:type="dxa"/>
          </w:tcPr>
          <w:p w14:paraId="1076DB57" w14:textId="77777777" w:rsidR="00DD3713" w:rsidRDefault="00CA6973">
            <w:pPr>
              <w:pStyle w:val="TableParagraph"/>
              <w:spacing w:line="265" w:lineRule="exact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3AC94A6F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57395625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4DAAB0C4" w14:textId="77777777"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</w:t>
            </w:r>
          </w:p>
        </w:tc>
      </w:tr>
      <w:tr w:rsidR="00DD3713" w14:paraId="60C61884" w14:textId="77777777">
        <w:trPr>
          <w:trHeight w:val="1379"/>
        </w:trPr>
        <w:tc>
          <w:tcPr>
            <w:tcW w:w="684" w:type="dxa"/>
          </w:tcPr>
          <w:p w14:paraId="0F955CBA" w14:textId="77777777"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70131080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«Нарисуй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небо»,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живописная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</w:p>
          <w:p w14:paraId="266D02E6" w14:textId="77777777" w:rsidR="00DD3713" w:rsidRDefault="00CA6973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(изображение неба в ясный солнечный день или вечером красками,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пастозную технику; составление коллективной мозаики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изображений, достижение ритма цветовых пятен; фотографирование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14:paraId="3F1509E5" w14:textId="77777777" w:rsidR="00DD3713" w:rsidRDefault="00CA6973">
            <w:pPr>
              <w:pStyle w:val="TableParagraph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252975F4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429ECA5D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C3324F9" w14:textId="77777777">
        <w:trPr>
          <w:trHeight w:val="1379"/>
        </w:trPr>
        <w:tc>
          <w:tcPr>
            <w:tcW w:w="684" w:type="dxa"/>
          </w:tcPr>
          <w:p w14:paraId="2AA76BC7" w14:textId="77777777"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73DE7360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14:paraId="37FD3205" w14:textId="77777777" w:rsidR="00DD3713" w:rsidRDefault="00CA6973">
            <w:pPr>
              <w:pStyle w:val="TableParagraph"/>
              <w:spacing w:line="240" w:lineRule="auto"/>
              <w:ind w:right="152"/>
              <w:rPr>
                <w:sz w:val="24"/>
              </w:rPr>
            </w:pPr>
            <w:r>
              <w:rPr>
                <w:sz w:val="24"/>
              </w:rPr>
              <w:t>(композиционная схема; пространство, линия горизонта, цвет; гуашь: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мазков;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акварель: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лессировки;</w:t>
            </w:r>
          </w:p>
          <w:p w14:paraId="0774C54F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25C212DC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215A4D60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0573258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7808F9C" w14:textId="77777777">
        <w:trPr>
          <w:trHeight w:val="1380"/>
        </w:trPr>
        <w:tc>
          <w:tcPr>
            <w:tcW w:w="684" w:type="dxa"/>
          </w:tcPr>
          <w:p w14:paraId="611E377A" w14:textId="77777777"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5F43270C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просторы», пейзаж,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2E3DEE7F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(изображение пейзажа в разных контрастных состояниях погоды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туман,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буря, ветер и др.; освоение техники по-сырому или смешанной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техники)</w:t>
            </w:r>
          </w:p>
        </w:tc>
        <w:tc>
          <w:tcPr>
            <w:tcW w:w="1277" w:type="dxa"/>
          </w:tcPr>
          <w:p w14:paraId="18F350A3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4969302A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6369A8E0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2FB0D764" w14:textId="77777777">
        <w:trPr>
          <w:trHeight w:val="829"/>
        </w:trPr>
        <w:tc>
          <w:tcPr>
            <w:tcW w:w="684" w:type="dxa"/>
            <w:tcBorders>
              <w:left w:val="single" w:sz="6" w:space="0" w:color="000000"/>
            </w:tcBorders>
          </w:tcPr>
          <w:p w14:paraId="4A1245A3" w14:textId="77777777" w:rsidR="00DD3713" w:rsidRDefault="00CA6973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3A06629F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22023086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гамме;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смешивание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палитре;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77" w:type="dxa"/>
          </w:tcPr>
          <w:p w14:paraId="490C5873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79AA1076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0C467329" w14:textId="77777777" w:rsidR="00DD3713" w:rsidRDefault="00CA69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985" w:type="dxa"/>
          </w:tcPr>
          <w:p w14:paraId="05BC9BC7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2E43F6B7" w14:textId="77777777"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 w14:paraId="41335E2D" w14:textId="77777777">
        <w:trPr>
          <w:trHeight w:val="830"/>
        </w:trPr>
        <w:tc>
          <w:tcPr>
            <w:tcW w:w="684" w:type="dxa"/>
            <w:tcBorders>
              <w:left w:val="single" w:sz="6" w:space="0" w:color="000000"/>
            </w:tcBorders>
          </w:tcPr>
          <w:p w14:paraId="005C86BA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78A9428B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фотозарисовок «Детские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  <w:p w14:paraId="106AB873" w14:textId="77777777" w:rsidR="00DD3713" w:rsidRDefault="00CA6973">
            <w:pPr>
              <w:pStyle w:val="TableParagraph"/>
              <w:spacing w:line="270" w:lineRule="atLeast"/>
              <w:ind w:right="1966"/>
              <w:rPr>
                <w:sz w:val="24"/>
              </w:rPr>
            </w:pPr>
            <w:r>
              <w:rPr>
                <w:sz w:val="24"/>
              </w:rPr>
              <w:t>«Азбука цифровой графики»); работа для выставки;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6932CF7E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5D4F0C0F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C8E7BE2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 w14:paraId="73498CEE" w14:textId="77777777">
        <w:trPr>
          <w:trHeight w:val="1655"/>
        </w:trPr>
        <w:tc>
          <w:tcPr>
            <w:tcW w:w="684" w:type="dxa"/>
            <w:tcBorders>
              <w:left w:val="single" w:sz="6" w:space="0" w:color="000000"/>
            </w:tcBorders>
          </w:tcPr>
          <w:p w14:paraId="6AB0AC5A" w14:textId="77777777"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16D0E7E4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  <w:p w14:paraId="675CDE95" w14:textId="77777777"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(букет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фотопленэра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(связь с модулем «Азбука цифровой графики»); цветы холодных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тёплых оттенков; гуашь, отработка мазков; смешение 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оттенков;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</w:p>
          <w:p w14:paraId="70D3E247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0B9CAA11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143513CA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5344D60B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12D43D8A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021B74B4" w14:textId="77777777">
        <w:trPr>
          <w:trHeight w:val="1932"/>
        </w:trPr>
        <w:tc>
          <w:tcPr>
            <w:tcW w:w="684" w:type="dxa"/>
            <w:tcBorders>
              <w:left w:val="single" w:sz="6" w:space="0" w:color="000000"/>
            </w:tcBorders>
          </w:tcPr>
          <w:p w14:paraId="67B07055" w14:textId="77777777"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76D2600A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«Букет-настроение»,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  <w:p w14:paraId="7FBB66CD" w14:textId="77777777" w:rsidR="00DD3713" w:rsidRDefault="00CA6973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(букет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фотопленэра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(связь с модулем «Азбука цифровой графики»); 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цвета; цвет тёмный и светлый (тональные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приглушённый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(тихий);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затемнение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разбеление цвета; работа для выставки; фотографирование 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5363BA63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33F241CE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FD34D81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18514D9E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87EE234" w14:textId="77777777">
        <w:trPr>
          <w:trHeight w:val="1103"/>
        </w:trPr>
        <w:tc>
          <w:tcPr>
            <w:tcW w:w="684" w:type="dxa"/>
          </w:tcPr>
          <w:p w14:paraId="7258C9BF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5340929C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  <w:p w14:paraId="6F453C91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(планы,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ближе-дальше,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загораживание;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рефлексы)</w:t>
            </w:r>
          </w:p>
        </w:tc>
        <w:tc>
          <w:tcPr>
            <w:tcW w:w="1277" w:type="dxa"/>
          </w:tcPr>
          <w:p w14:paraId="4E3174F8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5A613651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5E6DB4AA" w14:textId="77777777" w:rsidR="00DD3713" w:rsidRDefault="00CA6973">
            <w:pPr>
              <w:pStyle w:val="TableParagraph"/>
              <w:spacing w:line="276" w:lineRule="exac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1B8C589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02C59F4F" w14:textId="77777777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14:paraId="56B898AA" w14:textId="77777777" w:rsidR="00DD3713" w:rsidRDefault="000A0ECB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0BBA3BAA" w14:textId="77777777">
        <w:trPr>
          <w:trHeight w:val="1657"/>
        </w:trPr>
        <w:tc>
          <w:tcPr>
            <w:tcW w:w="684" w:type="dxa"/>
            <w:tcBorders>
              <w:left w:val="single" w:sz="6" w:space="0" w:color="000000"/>
            </w:tcBorders>
          </w:tcPr>
          <w:p w14:paraId="727D3C3D" w14:textId="77777777" w:rsidR="00DD3713" w:rsidRDefault="00CA6973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497CE640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5799F9FE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14:paraId="49186FD2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их свойства и особенности; приёмы работы гуашью, акварелью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(заливка,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гризайля, работа акварелью по восковому рисунку;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цветоведения)</w:t>
            </w:r>
          </w:p>
        </w:tc>
        <w:tc>
          <w:tcPr>
            <w:tcW w:w="1277" w:type="dxa"/>
          </w:tcPr>
          <w:p w14:paraId="4986B05E" w14:textId="77777777" w:rsidR="00DD3713" w:rsidRDefault="00CA6973">
            <w:pPr>
              <w:pStyle w:val="TableParagraph"/>
              <w:spacing w:line="265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4F28E143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6E569C62" w14:textId="77777777"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DA6D9D7" w14:textId="77777777">
        <w:trPr>
          <w:trHeight w:val="1104"/>
        </w:trPr>
        <w:tc>
          <w:tcPr>
            <w:tcW w:w="684" w:type="dxa"/>
          </w:tcPr>
          <w:p w14:paraId="028F9724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59A60443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50FE636B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(гуашь,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сближенный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4A38F1FD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05A842E4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231ADF59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58F72DDA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66F0B9C" w14:textId="77777777">
        <w:trPr>
          <w:trHeight w:val="1103"/>
        </w:trPr>
        <w:tc>
          <w:tcPr>
            <w:tcW w:w="684" w:type="dxa"/>
          </w:tcPr>
          <w:p w14:paraId="24FFD830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06155D11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7CA00E6B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заливка, вливание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цвет)</w:t>
            </w:r>
          </w:p>
        </w:tc>
        <w:tc>
          <w:tcPr>
            <w:tcW w:w="1277" w:type="dxa"/>
          </w:tcPr>
          <w:p w14:paraId="23561662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38A57CA7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3FABDE59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F7DC157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7D1D33D0" w14:textId="77777777"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 w14:paraId="5C12BF7C" w14:textId="77777777">
        <w:trPr>
          <w:trHeight w:val="1106"/>
        </w:trPr>
        <w:tc>
          <w:tcPr>
            <w:tcW w:w="684" w:type="dxa"/>
          </w:tcPr>
          <w:p w14:paraId="6459B217" w14:textId="77777777" w:rsidR="00DD3713" w:rsidRDefault="00CA6973">
            <w:pPr>
              <w:pStyle w:val="TableParagraph"/>
              <w:spacing w:line="266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6011FC30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пленэре»</w:t>
            </w:r>
          </w:p>
          <w:p w14:paraId="2D04A37E" w14:textId="77777777" w:rsidR="00DD3713" w:rsidRDefault="00CA6973">
            <w:pPr>
              <w:pStyle w:val="TableParagraph"/>
              <w:spacing w:line="240" w:lineRule="auto"/>
              <w:ind w:right="356"/>
              <w:rPr>
                <w:sz w:val="24"/>
              </w:rPr>
            </w:pPr>
            <w:r>
              <w:rPr>
                <w:sz w:val="24"/>
              </w:rPr>
              <w:t>(поиск композиции; освещение, цвет; вернисаж; фотографирование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14:paraId="2600DB63" w14:textId="77777777" w:rsidR="00DD3713" w:rsidRDefault="00CA6973"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09ED2ACD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6A8FB909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6BA81D0" w14:textId="77777777" w:rsidR="00DD3713" w:rsidRDefault="00CA6973">
            <w:pPr>
              <w:pStyle w:val="TableParagraph"/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B51C2B0" w14:textId="77777777">
        <w:trPr>
          <w:trHeight w:val="1103"/>
        </w:trPr>
        <w:tc>
          <w:tcPr>
            <w:tcW w:w="684" w:type="dxa"/>
          </w:tcPr>
          <w:p w14:paraId="5648D75B" w14:textId="77777777"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437A99B2" w14:textId="77777777" w:rsidR="00DD3713" w:rsidRDefault="00CA6973">
            <w:pPr>
              <w:pStyle w:val="TableParagraph"/>
              <w:spacing w:line="240" w:lineRule="auto"/>
              <w:ind w:right="669"/>
              <w:rPr>
                <w:sz w:val="24"/>
              </w:rPr>
            </w:pPr>
            <w:r>
              <w:rPr>
                <w:sz w:val="24"/>
              </w:rPr>
              <w:t>«Знакомьтесь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гризайль»,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натюрморт,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  фруктов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гризайля;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5167211F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7C6E8BD5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37F767F6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95C0C54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0902AFA1" w14:textId="77777777">
        <w:trPr>
          <w:trHeight w:val="1103"/>
        </w:trPr>
        <w:tc>
          <w:tcPr>
            <w:tcW w:w="684" w:type="dxa"/>
          </w:tcPr>
          <w:p w14:paraId="1AA6C16B" w14:textId="77777777" w:rsidR="00DD3713" w:rsidRDefault="00CA6973">
            <w:pPr>
              <w:pStyle w:val="TableParagraph"/>
              <w:spacing w:line="262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top w:val="single" w:sz="6" w:space="0" w:color="000000"/>
            </w:tcBorders>
          </w:tcPr>
          <w:p w14:paraId="0A56D36E" w14:textId="77777777" w:rsidR="00DD3713" w:rsidRDefault="00CA69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«Плодово-ягодный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3FF9E739" w14:textId="77777777" w:rsidR="00DD3713" w:rsidRDefault="00CA6973">
            <w:pPr>
              <w:pStyle w:val="TableParagraph"/>
              <w:spacing w:line="270" w:lineRule="atLeast"/>
              <w:ind w:right="725"/>
              <w:rPr>
                <w:sz w:val="24"/>
              </w:rPr>
            </w:pPr>
            <w:r>
              <w:rPr>
                <w:sz w:val="24"/>
              </w:rPr>
              <w:t>(композиция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71283B63" w14:textId="77777777"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2F7B4252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26AC1949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352C2AA" w14:textId="77777777"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991A701" w14:textId="77777777">
        <w:trPr>
          <w:trHeight w:val="1931"/>
        </w:trPr>
        <w:tc>
          <w:tcPr>
            <w:tcW w:w="684" w:type="dxa"/>
            <w:tcBorders>
              <w:left w:val="single" w:sz="6" w:space="0" w:color="000000"/>
            </w:tcBorders>
          </w:tcPr>
          <w:p w14:paraId="47186BFC" w14:textId="77777777" w:rsidR="00DD3713" w:rsidRDefault="00CA6973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0EF37ABE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цирка»,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2DB8767C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материале  фото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видеозарисовок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</w:p>
          <w:p w14:paraId="18A63403" w14:textId="77777777"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«Восприятие произведений искусства» и «Азбука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графики»); круг (арену) разделить на четыре части, на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B261D13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творческих группах; 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14:paraId="40362E68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799F10B6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6511A83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5073124B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805F8D8" w14:textId="77777777">
        <w:trPr>
          <w:trHeight w:val="1379"/>
        </w:trPr>
        <w:tc>
          <w:tcPr>
            <w:tcW w:w="684" w:type="dxa"/>
          </w:tcPr>
          <w:p w14:paraId="13C0B073" w14:textId="77777777"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623DF282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«Сюжетная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7D8D510C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дождём,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14:paraId="316B21D0" w14:textId="77777777" w:rsidR="00DD3713" w:rsidRDefault="00CA6973">
            <w:pPr>
              <w:pStyle w:val="TableParagraph"/>
              <w:spacing w:line="240" w:lineRule="auto"/>
              <w:ind w:right="151"/>
              <w:rPr>
                <w:sz w:val="24"/>
              </w:rPr>
            </w:pPr>
            <w:r>
              <w:rPr>
                <w:sz w:val="24"/>
              </w:rPr>
              <w:t>и т . д .; создание композиции; передача контрастного состояния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(солнечно, ясно, пасмурно, дождливо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 т 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.);</w:t>
            </w:r>
          </w:p>
          <w:p w14:paraId="75FCE421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01C8AF57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0AFB5F12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87AED70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4EF3BF7D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A92935E" w14:textId="77777777">
        <w:trPr>
          <w:trHeight w:val="1105"/>
        </w:trPr>
        <w:tc>
          <w:tcPr>
            <w:tcW w:w="684" w:type="dxa"/>
          </w:tcPr>
          <w:p w14:paraId="18287FE4" w14:textId="77777777" w:rsidR="00DD3713" w:rsidRDefault="00CA6973">
            <w:pPr>
              <w:pStyle w:val="TableParagraph"/>
              <w:spacing w:line="26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64BF0666" w14:textId="77777777" w:rsidR="00DD3713" w:rsidRDefault="00CA6973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Сирень»,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0F655638" w14:textId="77777777" w:rsidR="00DD3713" w:rsidRDefault="00CA6973">
            <w:pPr>
              <w:pStyle w:val="TableParagraph"/>
              <w:spacing w:line="270" w:lineRule="atLeast"/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технике: восковые мелки и акварель; фотографирование 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3DA949AE" w14:textId="77777777" w:rsidR="00DD3713" w:rsidRDefault="00CA6973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227C7FEA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1D43F679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535337DA" w14:textId="77777777"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07F859CC" w14:textId="77777777">
        <w:trPr>
          <w:trHeight w:val="1103"/>
        </w:trPr>
        <w:tc>
          <w:tcPr>
            <w:tcW w:w="684" w:type="dxa"/>
          </w:tcPr>
          <w:p w14:paraId="242C4994" w14:textId="77777777" w:rsidR="00DD3713" w:rsidRDefault="00CA6973"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520F70BB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«Мечты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35649817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(передача настроения, впечатления; использование чистого, звонкого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мазка;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6F2B823E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73308732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27BF80FA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8C3BB60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BAC1D0E" w14:textId="77777777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14:paraId="5D99ADC4" w14:textId="77777777" w:rsidR="00DD3713" w:rsidRDefault="000A0ECB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67BB19C7" w14:textId="77777777">
        <w:trPr>
          <w:trHeight w:val="551"/>
        </w:trPr>
        <w:tc>
          <w:tcPr>
            <w:tcW w:w="684" w:type="dxa"/>
          </w:tcPr>
          <w:p w14:paraId="44E38EA8" w14:textId="77777777"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68E4A483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26881B7F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277" w:type="dxa"/>
          </w:tcPr>
          <w:p w14:paraId="4E938BD0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0D6778A4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  <w:p w14:paraId="558BE965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5" w:type="dxa"/>
          </w:tcPr>
          <w:p w14:paraId="73859BE8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0FD8C2EF" w14:textId="77777777"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 w14:paraId="53D875F4" w14:textId="77777777">
        <w:trPr>
          <w:trHeight w:val="554"/>
        </w:trPr>
        <w:tc>
          <w:tcPr>
            <w:tcW w:w="684" w:type="dxa"/>
          </w:tcPr>
          <w:p w14:paraId="09BB03EC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669237F1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акварелью;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14:paraId="12791622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цветоведения)</w:t>
            </w:r>
          </w:p>
        </w:tc>
        <w:tc>
          <w:tcPr>
            <w:tcW w:w="1277" w:type="dxa"/>
          </w:tcPr>
          <w:p w14:paraId="4A52DA50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678DFF3C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4D858846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16C9B95A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 w14:paraId="101497D1" w14:textId="77777777">
        <w:trPr>
          <w:trHeight w:val="1379"/>
        </w:trPr>
        <w:tc>
          <w:tcPr>
            <w:tcW w:w="684" w:type="dxa"/>
          </w:tcPr>
          <w:p w14:paraId="3231FDB0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42DE1FEE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диптих,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5E7BC2E1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абстрактной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4CF00E46" w14:textId="77777777" w:rsidR="00DD3713" w:rsidRDefault="00CA6973">
            <w:pPr>
              <w:pStyle w:val="TableParagraph"/>
              <w:spacing w:line="270" w:lineRule="atLeast"/>
              <w:ind w:right="58"/>
              <w:rPr>
                <w:sz w:val="24"/>
              </w:rPr>
            </w:pPr>
            <w:r>
              <w:rPr>
                <w:sz w:val="24"/>
              </w:rPr>
              <w:t>нехудожественных материалов (узкая изоляционная лента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скотч);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тёплый,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светлый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тёмный; цветовое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нюанс)</w:t>
            </w:r>
          </w:p>
        </w:tc>
        <w:tc>
          <w:tcPr>
            <w:tcW w:w="1277" w:type="dxa"/>
          </w:tcPr>
          <w:p w14:paraId="306079C8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002CCC25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51A05CCA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705C991" w14:textId="77777777">
        <w:trPr>
          <w:trHeight w:val="1656"/>
        </w:trPr>
        <w:tc>
          <w:tcPr>
            <w:tcW w:w="684" w:type="dxa"/>
            <w:tcBorders>
              <w:left w:val="single" w:sz="6" w:space="0" w:color="000000"/>
            </w:tcBorders>
          </w:tcPr>
          <w:p w14:paraId="0110D40B" w14:textId="77777777"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7DA3566D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«Пейзаж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архитектурой»</w:t>
            </w:r>
          </w:p>
          <w:p w14:paraId="7E3788C9" w14:textId="77777777"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(пленэр: набросок произведения архитектуры, ракурс, 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фотопленэра (связь с модулями «Восприятие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графики»);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</w:p>
          <w:p w14:paraId="33876FB2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6DD4D00F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183ECBD5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C1E71F0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2210D3F5" w14:textId="77777777">
        <w:trPr>
          <w:trHeight w:val="1103"/>
        </w:trPr>
        <w:tc>
          <w:tcPr>
            <w:tcW w:w="684" w:type="dxa"/>
          </w:tcPr>
          <w:p w14:paraId="3412C786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4F7D1F4B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«Галерея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  <w:p w14:paraId="0E266241" w14:textId="77777777" w:rsidR="00DD3713" w:rsidRDefault="00CA6973">
            <w:pPr>
              <w:pStyle w:val="TableParagraph"/>
              <w:spacing w:line="270" w:lineRule="atLeast"/>
              <w:ind w:right="58"/>
              <w:rPr>
                <w:sz w:val="24"/>
              </w:rPr>
            </w:pPr>
            <w:r>
              <w:rPr>
                <w:sz w:val="24"/>
              </w:rPr>
              <w:t>(серия портретов из сказки «12 месяцев»; передача 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колорита;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71942191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5AD89C3A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42EE5448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4C24279F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A0613BD" w14:textId="77777777">
        <w:trPr>
          <w:trHeight w:val="1103"/>
        </w:trPr>
        <w:tc>
          <w:tcPr>
            <w:tcW w:w="684" w:type="dxa"/>
          </w:tcPr>
          <w:p w14:paraId="7AA025A2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</w:tcBorders>
          </w:tcPr>
          <w:p w14:paraId="6CD0AA90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героя»</w:t>
            </w:r>
          </w:p>
          <w:p w14:paraId="1C2C5A1D" w14:textId="77777777" w:rsidR="00DD3713" w:rsidRDefault="00CA6973">
            <w:pPr>
              <w:pStyle w:val="TableParagraph"/>
              <w:spacing w:line="240" w:lineRule="auto"/>
              <w:ind w:right="219"/>
              <w:rPr>
                <w:sz w:val="24"/>
              </w:rPr>
            </w:pPr>
            <w:r>
              <w:rPr>
                <w:sz w:val="24"/>
              </w:rPr>
              <w:t>(выполнение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гуашь;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выставки; 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6C89D17D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7E36A922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12037FF4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B507E32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8162608" w14:textId="77777777">
        <w:trPr>
          <w:trHeight w:val="1105"/>
        </w:trPr>
        <w:tc>
          <w:tcPr>
            <w:tcW w:w="684" w:type="dxa"/>
          </w:tcPr>
          <w:p w14:paraId="66300FC0" w14:textId="77777777"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</w:tcPr>
          <w:p w14:paraId="5CD92DA3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улыбаемся»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папа»,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  <w:p w14:paraId="12B8ADD8" w14:textId="77777777" w:rsidR="00DD3713" w:rsidRDefault="00CA6973">
            <w:pPr>
              <w:pStyle w:val="TableParagraph"/>
              <w:spacing w:line="240" w:lineRule="auto"/>
              <w:ind w:right="201"/>
              <w:rPr>
                <w:sz w:val="24"/>
              </w:rPr>
            </w:pPr>
            <w:r>
              <w:rPr>
                <w:sz w:val="24"/>
              </w:rPr>
              <w:t>(парный портрет; создание композиции, использование колорита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отношения, настроения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</w:p>
          <w:p w14:paraId="51F1F2F6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4A02A9BF" w14:textId="77777777" w:rsidR="00DD3713" w:rsidRDefault="00CA6973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6336F12E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4DCF6806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8D680C1" w14:textId="77777777"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B0691C0" w14:textId="77777777">
        <w:trPr>
          <w:trHeight w:val="275"/>
        </w:trPr>
        <w:tc>
          <w:tcPr>
            <w:tcW w:w="8082" w:type="dxa"/>
            <w:gridSpan w:val="2"/>
            <w:tcBorders>
              <w:bottom w:val="single" w:sz="6" w:space="0" w:color="000000"/>
            </w:tcBorders>
          </w:tcPr>
          <w:p w14:paraId="14BDEA69" w14:textId="77777777" w:rsidR="00DD3713" w:rsidRDefault="00CA6973">
            <w:pPr>
              <w:pStyle w:val="TableParagraph"/>
              <w:spacing w:line="256" w:lineRule="exact"/>
              <w:ind w:left="0"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54D66807" w14:textId="77777777" w:rsidR="00DD3713" w:rsidRDefault="00CA6973">
            <w:pPr>
              <w:pStyle w:val="TableParagraph"/>
              <w:spacing w:line="256" w:lineRule="exact"/>
              <w:ind w:left="437" w:right="42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14:paraId="4061C2FD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18233B7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 w14:paraId="494480CB" w14:textId="77777777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6125B47" w14:textId="77777777" w:rsidR="00DD3713" w:rsidRDefault="00CA6973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«Скульптура».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лепке</w:t>
            </w:r>
          </w:p>
        </w:tc>
      </w:tr>
      <w:tr w:rsidR="00DD3713" w14:paraId="7FE33757" w14:textId="77777777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40DC8F4" w14:textId="77777777" w:rsidR="00DD3713" w:rsidRDefault="000A0ECB">
            <w:pPr>
              <w:pStyle w:val="TableParagraph"/>
              <w:spacing w:line="256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0DEA307F" w14:textId="77777777">
        <w:trPr>
          <w:trHeight w:val="1103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</w:tcBorders>
          </w:tcPr>
          <w:p w14:paraId="4ACF0ABA" w14:textId="77777777"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</w:tcBorders>
          </w:tcPr>
          <w:p w14:paraId="03DB60CF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121D9382" w14:textId="77777777" w:rsidR="00DD3713" w:rsidRDefault="00CA6973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(материалы, инструменты для лепки; приёмы лепки, смешения цветов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13B09F72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14:paraId="79E19B3F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5F0DC0FD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2DB1828D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F88E1D1" w14:textId="77777777">
        <w:trPr>
          <w:trHeight w:val="829"/>
        </w:trPr>
        <w:tc>
          <w:tcPr>
            <w:tcW w:w="684" w:type="dxa"/>
          </w:tcPr>
          <w:p w14:paraId="6C53205F" w14:textId="77777777"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</w:tcPr>
          <w:p w14:paraId="4C0DCB1B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«Овощи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4835A88B" w14:textId="77777777" w:rsidR="00DD3713" w:rsidRDefault="00CA6973">
            <w:pPr>
              <w:pStyle w:val="TableParagraph"/>
              <w:spacing w:line="270" w:lineRule="atLeast"/>
              <w:ind w:right="565"/>
              <w:rPr>
                <w:sz w:val="24"/>
              </w:rPr>
            </w:pPr>
            <w:r>
              <w:rPr>
                <w:sz w:val="24"/>
              </w:rPr>
              <w:t>(освоение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</w:tc>
        <w:tc>
          <w:tcPr>
            <w:tcW w:w="1277" w:type="dxa"/>
          </w:tcPr>
          <w:p w14:paraId="4D8FBF40" w14:textId="77777777" w:rsidR="00DD3713" w:rsidRDefault="00CA6973">
            <w:pPr>
              <w:pStyle w:val="TableParagraph"/>
              <w:spacing w:line="265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1EA8E387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502D6D63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985" w:type="dxa"/>
          </w:tcPr>
          <w:p w14:paraId="79CA4368" w14:textId="77777777"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214C04A4" w14:textId="77777777" w:rsidR="00DD3713" w:rsidRDefault="00DD3713">
      <w:pPr>
        <w:spacing w:line="265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 w14:paraId="14A38D0D" w14:textId="77777777">
        <w:trPr>
          <w:trHeight w:val="278"/>
        </w:trPr>
        <w:tc>
          <w:tcPr>
            <w:tcW w:w="684" w:type="dxa"/>
          </w:tcPr>
          <w:p w14:paraId="7C5AC8C3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14:paraId="41D4E217" w14:textId="77777777"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композиций)</w:t>
            </w:r>
          </w:p>
        </w:tc>
        <w:tc>
          <w:tcPr>
            <w:tcW w:w="1277" w:type="dxa"/>
          </w:tcPr>
          <w:p w14:paraId="1EF272EF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14:paraId="563007D9" w14:textId="77777777"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0BAA058C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 w14:paraId="16DFBCAC" w14:textId="77777777">
        <w:trPr>
          <w:trHeight w:val="1103"/>
        </w:trPr>
        <w:tc>
          <w:tcPr>
            <w:tcW w:w="684" w:type="dxa"/>
          </w:tcPr>
          <w:p w14:paraId="6166E03F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</w:tcPr>
          <w:p w14:paraId="42B5B764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любимец»,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50493D63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24C4D270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«Животное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модулем 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графики»)</w:t>
            </w:r>
          </w:p>
        </w:tc>
        <w:tc>
          <w:tcPr>
            <w:tcW w:w="1277" w:type="dxa"/>
          </w:tcPr>
          <w:p w14:paraId="2DC9D380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32C3B3E9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18D9C664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59CAE83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212A7D34" w14:textId="77777777">
        <w:trPr>
          <w:trHeight w:val="1103"/>
        </w:trPr>
        <w:tc>
          <w:tcPr>
            <w:tcW w:w="684" w:type="dxa"/>
          </w:tcPr>
          <w:p w14:paraId="2055C750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15CBFDB7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«Друзья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4DD10B0E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 композиций)</w:t>
            </w:r>
          </w:p>
        </w:tc>
        <w:tc>
          <w:tcPr>
            <w:tcW w:w="1277" w:type="dxa"/>
          </w:tcPr>
          <w:p w14:paraId="67A1ED0D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4A100B2D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4899610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0D4EC00D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C12A66E" w14:textId="77777777">
        <w:trPr>
          <w:trHeight w:val="1102"/>
        </w:trPr>
        <w:tc>
          <w:tcPr>
            <w:tcW w:w="684" w:type="dxa"/>
          </w:tcPr>
          <w:p w14:paraId="7611FC7E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2B106E5A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«Снеговик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ёлки»,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</w:p>
          <w:p w14:paraId="306640D9" w14:textId="77777777" w:rsidR="00DD3713" w:rsidRDefault="00CA6973">
            <w:pPr>
              <w:pStyle w:val="TableParagraph"/>
              <w:spacing w:line="240" w:lineRule="auto"/>
              <w:ind w:right="329"/>
              <w:rPr>
                <w:sz w:val="24"/>
              </w:rPr>
            </w:pPr>
            <w:r>
              <w:rPr>
                <w:sz w:val="24"/>
              </w:rPr>
              <w:t>(лепка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фотографирование;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 практика: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материале)</w:t>
            </w:r>
          </w:p>
        </w:tc>
        <w:tc>
          <w:tcPr>
            <w:tcW w:w="1277" w:type="dxa"/>
          </w:tcPr>
          <w:p w14:paraId="5DD2899D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70F6427E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3261E2A5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040ABFB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77920D5" w14:textId="77777777">
        <w:trPr>
          <w:trHeight w:val="1654"/>
        </w:trPr>
        <w:tc>
          <w:tcPr>
            <w:tcW w:w="684" w:type="dxa"/>
            <w:tcBorders>
              <w:left w:val="single" w:sz="6" w:space="0" w:color="000000"/>
            </w:tcBorders>
          </w:tcPr>
          <w:p w14:paraId="7287B9AD" w14:textId="77777777" w:rsidR="00DD3713" w:rsidRDefault="00CA6973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5BEB1B74" w14:textId="77777777" w:rsidR="00DD3713" w:rsidRDefault="00CA69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«Завертелась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карусель»,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  <w:p w14:paraId="658929D9" w14:textId="77777777" w:rsidR="00DD3713" w:rsidRDefault="00CA6973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(игра «В мастерской лепки»: лепка сказочной игрушки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каргопольской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(лошадка,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барышня)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филимоновской игрушки; сюжетная композиция «Карусель»;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творческих группах; фотографирование 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композиций)</w:t>
            </w:r>
          </w:p>
        </w:tc>
        <w:tc>
          <w:tcPr>
            <w:tcW w:w="1277" w:type="dxa"/>
          </w:tcPr>
          <w:p w14:paraId="5A175B92" w14:textId="77777777"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4D20E5E7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02209E0C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85BDEA5" w14:textId="77777777"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9BE4D9C" w14:textId="77777777">
        <w:trPr>
          <w:trHeight w:val="277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14:paraId="3CED6166" w14:textId="77777777" w:rsidR="00DD3713" w:rsidRDefault="000A0ECB">
            <w:pPr>
              <w:pStyle w:val="TableParagraph"/>
              <w:spacing w:line="258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6EE9C514" w14:textId="77777777">
        <w:trPr>
          <w:trHeight w:val="1103"/>
        </w:trPr>
        <w:tc>
          <w:tcPr>
            <w:tcW w:w="684" w:type="dxa"/>
          </w:tcPr>
          <w:p w14:paraId="14B4456C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62D7FB80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12D85158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7" w:type="dxa"/>
          </w:tcPr>
          <w:p w14:paraId="0FB54968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38CDC33E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48C7FEA9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B816AC4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D00B96D" w14:textId="77777777">
        <w:trPr>
          <w:trHeight w:val="1656"/>
        </w:trPr>
        <w:tc>
          <w:tcPr>
            <w:tcW w:w="684" w:type="dxa"/>
            <w:tcBorders>
              <w:left w:val="single" w:sz="6" w:space="0" w:color="000000"/>
            </w:tcBorders>
          </w:tcPr>
          <w:p w14:paraId="193A9557" w14:textId="77777777"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777FF4DB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02E175FD" w14:textId="77777777" w:rsidR="00DD3713" w:rsidRDefault="00CA6973">
            <w:pPr>
              <w:pStyle w:val="TableParagraph"/>
              <w:spacing w:line="240" w:lineRule="auto"/>
              <w:ind w:right="48"/>
              <w:rPr>
                <w:sz w:val="24"/>
              </w:rPr>
            </w:pPr>
            <w:r>
              <w:rPr>
                <w:sz w:val="24"/>
              </w:rPr>
              <w:t>(набросок композиции из двух-трёх фигур животных в движении: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друг с другом или предметом — мячом, клубком, бантиком,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палочкой — по материалам фотозарисовок «Весёлые игры животных»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«Графика»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графики»);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14:paraId="1E782B47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фигурок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наброску;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0320F766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22BFBBCE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09486B6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B14EEC6" w14:textId="77777777">
        <w:trPr>
          <w:trHeight w:val="1379"/>
        </w:trPr>
        <w:tc>
          <w:tcPr>
            <w:tcW w:w="684" w:type="dxa"/>
          </w:tcPr>
          <w:p w14:paraId="2FD6651D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4EF1CD32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изразцах»,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2D59D1D4" w14:textId="77777777"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(лепка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(животных или птиц) «Теремок», «Курочка Ряба», «Бычок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смоляной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бочок»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14:paraId="69D3839C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14:paraId="726CF074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58518AD9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4B4898A6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2D18ECEF" w14:textId="77777777"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7"/>
        <w:gridCol w:w="1276"/>
        <w:gridCol w:w="1848"/>
        <w:gridCol w:w="1984"/>
      </w:tblGrid>
      <w:tr w:rsidR="00DD3713" w14:paraId="6D1EE7A0" w14:textId="77777777">
        <w:trPr>
          <w:trHeight w:val="1382"/>
        </w:trPr>
        <w:tc>
          <w:tcPr>
            <w:tcW w:w="684" w:type="dxa"/>
            <w:tcBorders>
              <w:left w:val="single" w:sz="6" w:space="0" w:color="000000"/>
              <w:right w:val="single" w:sz="6" w:space="0" w:color="000000"/>
            </w:tcBorders>
          </w:tcPr>
          <w:p w14:paraId="30465FD9" w14:textId="77777777" w:rsidR="00DD3713" w:rsidRDefault="00CA6973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</w:tcBorders>
          </w:tcPr>
          <w:p w14:paraId="16D7C533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цирка»,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6EB5064C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(набросок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«Графика»);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</w:p>
          <w:p w14:paraId="31BF8A78" w14:textId="77777777" w:rsidR="00DD3713" w:rsidRDefault="00CA6973">
            <w:pPr>
              <w:pStyle w:val="TableParagraph"/>
              <w:spacing w:line="270" w:lineRule="atLeast"/>
              <w:ind w:right="1033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пространстве;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</w:tcPr>
          <w:p w14:paraId="1C2FF6FC" w14:textId="77777777" w:rsidR="00DD3713" w:rsidRDefault="00CA6973">
            <w:pPr>
              <w:pStyle w:val="TableParagraph"/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14:paraId="7722EFC5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12554AAF" w14:textId="77777777" w:rsidR="00DD3713" w:rsidRDefault="00CA6973"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D257BCE" w14:textId="77777777">
        <w:trPr>
          <w:trHeight w:val="1380"/>
        </w:trPr>
        <w:tc>
          <w:tcPr>
            <w:tcW w:w="684" w:type="dxa"/>
            <w:tcBorders>
              <w:bottom w:val="single" w:sz="6" w:space="0" w:color="000000"/>
            </w:tcBorders>
          </w:tcPr>
          <w:p w14:paraId="55A8CCFA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7" w:type="dxa"/>
            <w:tcBorders>
              <w:bottom w:val="single" w:sz="6" w:space="0" w:color="000000"/>
            </w:tcBorders>
          </w:tcPr>
          <w:p w14:paraId="47CC635E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«Создаём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070CF11B" w14:textId="77777777" w:rsidR="00DD3713" w:rsidRDefault="00CA6973">
            <w:pPr>
              <w:pStyle w:val="TableParagraph"/>
              <w:spacing w:line="240" w:lineRule="auto"/>
              <w:ind w:right="174"/>
              <w:rPr>
                <w:sz w:val="24"/>
              </w:rPr>
            </w:pPr>
            <w:r>
              <w:rPr>
                <w:sz w:val="24"/>
              </w:rPr>
              <w:t>(создаём образ сказочного персонажа, животного,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нехудожественных материалов; каркас поделки — бутылочка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</w:p>
          <w:p w14:paraId="168A5820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46389C2" w14:textId="77777777" w:rsidR="00DD3713" w:rsidRDefault="00CA69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14:paraId="09A8B1EB" w14:textId="77777777"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27BE4111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48D2E199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09FFB040" w14:textId="77777777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20B63C8" w14:textId="77777777" w:rsidR="00DD3713" w:rsidRDefault="000A0ECB">
            <w:pPr>
              <w:pStyle w:val="TableParagraph"/>
              <w:spacing w:line="255" w:lineRule="exact"/>
              <w:ind w:left="2016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624081EB" w14:textId="77777777">
        <w:trPr>
          <w:trHeight w:val="1103"/>
        </w:trPr>
        <w:tc>
          <w:tcPr>
            <w:tcW w:w="684" w:type="dxa"/>
            <w:tcBorders>
              <w:top w:val="single" w:sz="6" w:space="0" w:color="000000"/>
            </w:tcBorders>
          </w:tcPr>
          <w:p w14:paraId="31192A65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000000"/>
              <w:bottom w:val="single" w:sz="6" w:space="0" w:color="000000"/>
            </w:tcBorders>
          </w:tcPr>
          <w:p w14:paraId="2D7C366E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1140EB13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14:paraId="0286F037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нехудожественные,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0DBA2192" w14:textId="77777777" w:rsidR="00DD3713" w:rsidRDefault="00CA6973">
            <w:pPr>
              <w:pStyle w:val="TableParagraph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 w14:paraId="38A6A6FC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6C60E893" w14:textId="77777777" w:rsidR="00DD3713" w:rsidRDefault="00CA6973"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5CC73B73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2BE24B6" w14:textId="77777777">
        <w:trPr>
          <w:trHeight w:val="1103"/>
        </w:trPr>
        <w:tc>
          <w:tcPr>
            <w:tcW w:w="684" w:type="dxa"/>
          </w:tcPr>
          <w:p w14:paraId="5FC4F7B9" w14:textId="77777777"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000000"/>
              <w:bottom w:val="single" w:sz="6" w:space="0" w:color="000000"/>
            </w:tcBorders>
          </w:tcPr>
          <w:p w14:paraId="22606EDE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статуэток</w:t>
            </w:r>
          </w:p>
          <w:p w14:paraId="6889FB62" w14:textId="77777777" w:rsidR="00DD3713" w:rsidRDefault="00CA6973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(мелкая пластика; лепка фигурки кота или рыбки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майолики;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«Декоративно-прикладное</w:t>
            </w:r>
          </w:p>
          <w:p w14:paraId="107DDC69" w14:textId="77777777" w:rsidR="00DD3713" w:rsidRDefault="00CA6973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искусство»)</w:t>
            </w:r>
          </w:p>
        </w:tc>
        <w:tc>
          <w:tcPr>
            <w:tcW w:w="1276" w:type="dxa"/>
          </w:tcPr>
          <w:p w14:paraId="477D5AA5" w14:textId="77777777" w:rsidR="00DD3713" w:rsidRDefault="00CA6973">
            <w:pPr>
              <w:pStyle w:val="TableParagraph"/>
              <w:spacing w:line="265" w:lineRule="exact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</w:tcPr>
          <w:p w14:paraId="2F0B561E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0F37F22" w14:textId="77777777" w:rsidR="00DD3713" w:rsidRDefault="00CA6973">
            <w:pPr>
              <w:pStyle w:val="TableParagraph"/>
              <w:spacing w:line="276" w:lineRule="exac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78612B11" w14:textId="77777777" w:rsidR="00DD3713" w:rsidRDefault="00CA6973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DCA5A44" w14:textId="77777777">
        <w:trPr>
          <w:trHeight w:val="1105"/>
        </w:trPr>
        <w:tc>
          <w:tcPr>
            <w:tcW w:w="684" w:type="dxa"/>
          </w:tcPr>
          <w:p w14:paraId="13932593" w14:textId="77777777"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000000"/>
              <w:bottom w:val="single" w:sz="6" w:space="0" w:color="000000"/>
            </w:tcBorders>
          </w:tcPr>
          <w:p w14:paraId="0F152882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«Кукла-марионетка»,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39BFCE3B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куклы-марионетки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пёстрой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ниток, клея,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сока)</w:t>
            </w:r>
          </w:p>
        </w:tc>
        <w:tc>
          <w:tcPr>
            <w:tcW w:w="1276" w:type="dxa"/>
          </w:tcPr>
          <w:p w14:paraId="0E578075" w14:textId="77777777" w:rsidR="00DD3713" w:rsidRDefault="00CA6973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14:paraId="4DE7C5DF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4F9ECCC9" w14:textId="77777777"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1A230D85" w14:textId="77777777" w:rsidR="00DD3713" w:rsidRDefault="00CA6973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892B4E1" w14:textId="77777777">
        <w:trPr>
          <w:trHeight w:val="1103"/>
        </w:trPr>
        <w:tc>
          <w:tcPr>
            <w:tcW w:w="684" w:type="dxa"/>
          </w:tcPr>
          <w:p w14:paraId="66F5D052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000000"/>
            </w:tcBorders>
          </w:tcPr>
          <w:p w14:paraId="7F45D006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«Бульвар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басен»,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344A6826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(лепка героев басен; композиция; пропорции, контраст;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композиций)</w:t>
            </w:r>
          </w:p>
        </w:tc>
        <w:tc>
          <w:tcPr>
            <w:tcW w:w="1276" w:type="dxa"/>
          </w:tcPr>
          <w:p w14:paraId="258A37EC" w14:textId="77777777" w:rsidR="00DD3713" w:rsidRDefault="00CA69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14:paraId="42902277" w14:textId="77777777"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2E86FEE1" w14:textId="77777777"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0BECDACD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2E925CD" w14:textId="77777777">
        <w:trPr>
          <w:trHeight w:val="1656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</w:tcPr>
          <w:p w14:paraId="4F31DD60" w14:textId="77777777"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7" w:type="dxa"/>
            <w:tcBorders>
              <w:bottom w:val="single" w:sz="6" w:space="0" w:color="000000"/>
            </w:tcBorders>
          </w:tcPr>
          <w:p w14:paraId="47068A36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(уличная)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60F10764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Стёпа»,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«Алиса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Селезнёва», «Барон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Мюнхгаузен», «Капитан Врунгель» и др.; выполнение наброска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  <w:p w14:paraId="19B57600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«Графика»);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контраст;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617C9C57" w14:textId="77777777" w:rsidR="00DD3713" w:rsidRDefault="00CA69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14:paraId="0486943E" w14:textId="77777777"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39F1D1CF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0D0AD063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A5333A1" w14:textId="77777777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55C2062" w14:textId="77777777" w:rsidR="00DD3713" w:rsidRDefault="000A0ECB">
            <w:pPr>
              <w:pStyle w:val="TableParagraph"/>
              <w:spacing w:line="255" w:lineRule="exact"/>
              <w:ind w:left="2016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4D05A615" w14:textId="77777777">
        <w:trPr>
          <w:trHeight w:val="275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F09436" w14:textId="77777777" w:rsidR="00DD3713" w:rsidRDefault="00CA697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6C72A498" w14:textId="77777777" w:rsidR="00DD3713" w:rsidRDefault="00CA69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6" w:type="dxa"/>
            <w:tcBorders>
              <w:top w:val="single" w:sz="6" w:space="0" w:color="000000"/>
              <w:bottom w:val="nil"/>
            </w:tcBorders>
          </w:tcPr>
          <w:p w14:paraId="05215847" w14:textId="77777777" w:rsidR="00DD3713" w:rsidRDefault="00CA6973">
            <w:pPr>
              <w:pStyle w:val="TableParagraph"/>
              <w:spacing w:line="256" w:lineRule="exact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bottom w:val="nil"/>
            </w:tcBorders>
          </w:tcPr>
          <w:p w14:paraId="6B445569" w14:textId="77777777" w:rsidR="00DD3713" w:rsidRDefault="00CA6973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  <w:tc>
          <w:tcPr>
            <w:tcW w:w="1984" w:type="dxa"/>
            <w:tcBorders>
              <w:top w:val="single" w:sz="6" w:space="0" w:color="000000"/>
              <w:bottom w:val="nil"/>
            </w:tcBorders>
          </w:tcPr>
          <w:p w14:paraId="378D9122" w14:textId="77777777" w:rsidR="00DD3713" w:rsidRDefault="00CA6973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6CC16092" w14:textId="77777777" w:rsidR="00DD3713" w:rsidRDefault="00DD3713">
      <w:pPr>
        <w:spacing w:line="256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7398"/>
        <w:gridCol w:w="1276"/>
        <w:gridCol w:w="1848"/>
        <w:gridCol w:w="1984"/>
      </w:tblGrid>
      <w:tr w:rsidR="00DD3713" w14:paraId="6DB7128B" w14:textId="77777777">
        <w:trPr>
          <w:trHeight w:val="830"/>
        </w:trPr>
        <w:tc>
          <w:tcPr>
            <w:tcW w:w="683" w:type="dxa"/>
            <w:tcBorders>
              <w:left w:val="single" w:sz="6" w:space="0" w:color="000000"/>
              <w:right w:val="single" w:sz="6" w:space="0" w:color="000000"/>
            </w:tcBorders>
          </w:tcPr>
          <w:p w14:paraId="51A2C549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8" w:type="dxa"/>
            <w:tcBorders>
              <w:top w:val="single" w:sz="6" w:space="0" w:color="000000"/>
              <w:left w:val="single" w:sz="6" w:space="0" w:color="000000"/>
            </w:tcBorders>
          </w:tcPr>
          <w:p w14:paraId="6C777249" w14:textId="77777777" w:rsidR="00DD3713" w:rsidRDefault="00CA6973">
            <w:pPr>
              <w:pStyle w:val="TableParagraph"/>
              <w:spacing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(материалы,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6" w:type="dxa"/>
          </w:tcPr>
          <w:p w14:paraId="3D684285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14:paraId="63CCC6A6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41EDC272" w14:textId="77777777" w:rsidR="00DD3713" w:rsidRDefault="00CA6973"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594957B8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 w14:paraId="16607AFD" w14:textId="77777777">
        <w:trPr>
          <w:trHeight w:val="1932"/>
        </w:trPr>
        <w:tc>
          <w:tcPr>
            <w:tcW w:w="683" w:type="dxa"/>
            <w:tcBorders>
              <w:left w:val="single" w:sz="6" w:space="0" w:color="000000"/>
            </w:tcBorders>
          </w:tcPr>
          <w:p w14:paraId="234F637F" w14:textId="77777777" w:rsidR="00DD3713" w:rsidRDefault="00CA697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</w:tcPr>
          <w:p w14:paraId="37A8C280" w14:textId="77777777" w:rsidR="00DD3713" w:rsidRDefault="00CA6973">
            <w:pPr>
              <w:pStyle w:val="TableParagraph"/>
              <w:spacing w:line="240" w:lineRule="auto"/>
              <w:ind w:left="65" w:right="7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скульптора: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ситуация, лепка</w:t>
            </w:r>
          </w:p>
          <w:p w14:paraId="603A674A" w14:textId="77777777" w:rsidR="00DD3713" w:rsidRDefault="00CA6973">
            <w:pPr>
              <w:pStyle w:val="TableParagraph"/>
              <w:spacing w:line="240" w:lineRule="auto"/>
              <w:ind w:left="65" w:right="48"/>
              <w:rPr>
                <w:sz w:val="24"/>
              </w:rPr>
            </w:pPr>
            <w:r>
              <w:rPr>
                <w:sz w:val="24"/>
              </w:rPr>
              <w:t>(лепка дикого животного: носорога, льва, пантеры, лося, белого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графики»); создание каркаса; этапы работы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(набивание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</w:p>
          <w:p w14:paraId="3B9963F7" w14:textId="77777777" w:rsidR="00DD3713" w:rsidRDefault="00CA6973">
            <w:pPr>
              <w:pStyle w:val="TableParagraph"/>
              <w:spacing w:line="269" w:lineRule="exact"/>
              <w:ind w:left="65"/>
              <w:rPr>
                <w:sz w:val="24"/>
              </w:rPr>
            </w:pPr>
            <w:r>
              <w:rPr>
                <w:sz w:val="24"/>
              </w:rPr>
              <w:t>обобщение);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</w:tcPr>
          <w:p w14:paraId="069CCBA8" w14:textId="77777777" w:rsidR="00DD3713" w:rsidRDefault="00CA6973">
            <w:pPr>
              <w:pStyle w:val="TableParagraph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</w:tcPr>
          <w:p w14:paraId="483DA61A" w14:textId="77777777"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001A0486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012C2A54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04BE0793" w14:textId="77777777">
        <w:trPr>
          <w:trHeight w:val="1379"/>
        </w:trPr>
        <w:tc>
          <w:tcPr>
            <w:tcW w:w="683" w:type="dxa"/>
          </w:tcPr>
          <w:p w14:paraId="0E5AECAE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513680D0" w14:textId="77777777" w:rsidR="00DD3713" w:rsidRDefault="00CA6973"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«Героям-защитникам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(танкистам,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пограничникам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  <w:p w14:paraId="32F88ED8" w14:textId="77777777" w:rsidR="00DD3713" w:rsidRDefault="00CA6973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(эскиз рельефа; рельефная композиция в материале; 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</w:tcPr>
          <w:p w14:paraId="048CC1CC" w14:textId="77777777" w:rsidR="00DD3713" w:rsidRDefault="00CA6973">
            <w:pPr>
              <w:pStyle w:val="TableParagraph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</w:tcPr>
          <w:p w14:paraId="26F373F8" w14:textId="77777777"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4B4C829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066FA949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771445C" w14:textId="77777777">
        <w:trPr>
          <w:trHeight w:val="1655"/>
        </w:trPr>
        <w:tc>
          <w:tcPr>
            <w:tcW w:w="683" w:type="dxa"/>
            <w:tcBorders>
              <w:left w:val="single" w:sz="6" w:space="0" w:color="000000"/>
            </w:tcBorders>
          </w:tcPr>
          <w:p w14:paraId="093552C5" w14:textId="77777777" w:rsidR="00DD3713" w:rsidRDefault="00CA697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5DB5042A" w14:textId="77777777" w:rsidR="00DD3713" w:rsidRDefault="00CA6973">
            <w:pPr>
              <w:pStyle w:val="TableParagraph"/>
              <w:spacing w:line="240" w:lineRule="auto"/>
              <w:ind w:left="65" w:right="984"/>
              <w:rPr>
                <w:sz w:val="24"/>
              </w:rPr>
            </w:pPr>
            <w:r>
              <w:rPr>
                <w:sz w:val="24"/>
              </w:rPr>
              <w:t>«Солдаты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046DACBB" w14:textId="77777777" w:rsidR="00DD3713" w:rsidRDefault="00CA6973"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(создание эскиза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 1812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(знаменосца,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пехотинца,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барабанщика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14:paraId="7E8843DE" w14:textId="77777777" w:rsidR="00DD3713" w:rsidRDefault="00CA6973">
            <w:pPr>
              <w:pStyle w:val="TableParagraph"/>
              <w:spacing w:line="270" w:lineRule="atLeast"/>
              <w:ind w:left="65" w:right="1814"/>
              <w:rPr>
                <w:sz w:val="24"/>
              </w:rPr>
            </w:pPr>
            <w:r>
              <w:rPr>
                <w:sz w:val="24"/>
              </w:rPr>
              <w:t>сюжета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композиций)</w:t>
            </w:r>
          </w:p>
        </w:tc>
        <w:tc>
          <w:tcPr>
            <w:tcW w:w="1276" w:type="dxa"/>
          </w:tcPr>
          <w:p w14:paraId="4CA095DB" w14:textId="77777777" w:rsidR="00DD3713" w:rsidRDefault="00CA6973">
            <w:pPr>
              <w:pStyle w:val="TableParagraph"/>
              <w:spacing w:line="262" w:lineRule="exact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</w:tcPr>
          <w:p w14:paraId="47A1D64A" w14:textId="77777777"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26A6A5A8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622DF087" w14:textId="77777777" w:rsidR="00DD3713" w:rsidRDefault="00CA6973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53A03C8" w14:textId="77777777">
        <w:trPr>
          <w:trHeight w:val="1103"/>
        </w:trPr>
        <w:tc>
          <w:tcPr>
            <w:tcW w:w="683" w:type="dxa"/>
          </w:tcPr>
          <w:p w14:paraId="6F5844AD" w14:textId="77777777"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284F9716" w14:textId="77777777" w:rsidR="00DD3713" w:rsidRDefault="00CA6973">
            <w:pPr>
              <w:pStyle w:val="TableParagraph"/>
              <w:spacing w:line="240" w:lineRule="auto"/>
              <w:ind w:left="65" w:right="287"/>
              <w:jc w:val="both"/>
              <w:rPr>
                <w:sz w:val="24"/>
              </w:rPr>
            </w:pPr>
            <w:r>
              <w:rPr>
                <w:sz w:val="24"/>
              </w:rPr>
              <w:t>«Зимние забавы»,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«Хоккей»,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«Лыжня»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 сценки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 сюжета; выполнение наброска; лепка жанровой 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наброску;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выставка-конкурс;</w:t>
            </w:r>
          </w:p>
          <w:p w14:paraId="1063F2BF" w14:textId="77777777" w:rsidR="00DD3713" w:rsidRDefault="00CA6973">
            <w:pPr>
              <w:pStyle w:val="TableParagraph"/>
              <w:spacing w:line="269" w:lineRule="exact"/>
              <w:ind w:left="65"/>
              <w:jc w:val="both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6" w:type="dxa"/>
          </w:tcPr>
          <w:p w14:paraId="6564555D" w14:textId="77777777" w:rsidR="00DD3713" w:rsidRDefault="00CA6973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14:paraId="552BB1AB" w14:textId="77777777"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084BC1A5" w14:textId="77777777"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5D508638" w14:textId="77777777" w:rsidR="00DD3713" w:rsidRDefault="00CA6973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D80C43F" w14:textId="77777777">
        <w:trPr>
          <w:trHeight w:val="276"/>
        </w:trPr>
        <w:tc>
          <w:tcPr>
            <w:tcW w:w="8081" w:type="dxa"/>
            <w:gridSpan w:val="2"/>
            <w:tcBorders>
              <w:top w:val="single" w:sz="6" w:space="0" w:color="000000"/>
            </w:tcBorders>
          </w:tcPr>
          <w:p w14:paraId="4DB01002" w14:textId="77777777" w:rsidR="00DD3713" w:rsidRDefault="00CA6973">
            <w:pPr>
              <w:pStyle w:val="TableParagraph"/>
              <w:spacing w:line="257" w:lineRule="exact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</w:p>
        </w:tc>
        <w:tc>
          <w:tcPr>
            <w:tcW w:w="1276" w:type="dxa"/>
          </w:tcPr>
          <w:p w14:paraId="7662FC68" w14:textId="77777777" w:rsidR="00DD3713" w:rsidRDefault="00CA6973">
            <w:pPr>
              <w:pStyle w:val="TableParagraph"/>
              <w:spacing w:line="257" w:lineRule="exact"/>
              <w:ind w:left="470" w:right="45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8" w:type="dxa"/>
          </w:tcPr>
          <w:p w14:paraId="4E7A2042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14:paraId="3E347532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 w14:paraId="1AC31806" w14:textId="77777777">
        <w:trPr>
          <w:trHeight w:val="275"/>
        </w:trPr>
        <w:tc>
          <w:tcPr>
            <w:tcW w:w="13189" w:type="dxa"/>
            <w:gridSpan w:val="5"/>
            <w:tcBorders>
              <w:bottom w:val="single" w:sz="6" w:space="0" w:color="000000"/>
            </w:tcBorders>
          </w:tcPr>
          <w:p w14:paraId="4FF590DC" w14:textId="77777777" w:rsidR="00DD3713" w:rsidRDefault="00CA6973">
            <w:pPr>
              <w:pStyle w:val="TableParagraph"/>
              <w:spacing w:line="255" w:lineRule="exact"/>
              <w:ind w:left="2018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«Декоративно-прикладное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DD3713" w14:paraId="68B24031" w14:textId="77777777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97D5853" w14:textId="77777777" w:rsidR="00DD3713" w:rsidRDefault="000A0ECB">
            <w:pPr>
              <w:pStyle w:val="TableParagraph"/>
              <w:spacing w:line="255" w:lineRule="exact"/>
              <w:ind w:left="2016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1B8BEC33" w14:textId="77777777">
        <w:trPr>
          <w:trHeight w:val="1104"/>
        </w:trPr>
        <w:tc>
          <w:tcPr>
            <w:tcW w:w="683" w:type="dxa"/>
            <w:tcBorders>
              <w:top w:val="single" w:sz="6" w:space="0" w:color="000000"/>
            </w:tcBorders>
          </w:tcPr>
          <w:p w14:paraId="1955820D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006AF5EF" w14:textId="77777777"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226970B2" w14:textId="77777777" w:rsidR="00DD3713" w:rsidRDefault="00CA6973"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(материалы,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42153036" w14:textId="77777777" w:rsidR="00DD3713" w:rsidRDefault="00CA6973">
            <w:pPr>
              <w:pStyle w:val="TableParagraph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 w14:paraId="41E75AE6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3971274" w14:textId="77777777"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35ABD15F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F45FB97" w14:textId="77777777">
        <w:trPr>
          <w:trHeight w:val="829"/>
        </w:trPr>
        <w:tc>
          <w:tcPr>
            <w:tcW w:w="683" w:type="dxa"/>
          </w:tcPr>
          <w:p w14:paraId="61F12D54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7C64D052" w14:textId="77777777"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«Волшебное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листьев»,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14:paraId="4298CDB4" w14:textId="77777777" w:rsidR="00DD3713" w:rsidRDefault="00CA6973">
            <w:pPr>
              <w:pStyle w:val="TableParagraph"/>
              <w:tabs>
                <w:tab w:val="left" w:pos="1691"/>
                <w:tab w:val="left" w:pos="2708"/>
                <w:tab w:val="left" w:pos="3034"/>
                <w:tab w:val="left" w:pos="3181"/>
                <w:tab w:val="left" w:pos="4070"/>
                <w:tab w:val="left" w:pos="4298"/>
                <w:tab w:val="left" w:pos="4847"/>
                <w:tab w:val="left" w:pos="4905"/>
                <w:tab w:val="left" w:pos="5859"/>
                <w:tab w:val="left" w:pos="6448"/>
              </w:tabs>
              <w:spacing w:line="270" w:lineRule="atLeast"/>
              <w:ind w:left="65" w:right="50"/>
              <w:rPr>
                <w:sz w:val="24"/>
              </w:rPr>
            </w:pPr>
            <w:r>
              <w:rPr>
                <w:sz w:val="24"/>
              </w:rPr>
              <w:t>(превращение</w:t>
            </w:r>
            <w:r>
              <w:rPr>
                <w:sz w:val="24"/>
              </w:rPr>
              <w:tab/>
              <w:t>листьев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элемент</w:t>
            </w:r>
            <w:r>
              <w:rPr>
                <w:sz w:val="24"/>
              </w:rPr>
              <w:tab/>
              <w:t>узора;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силуэт,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симметричное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вырезывание;</w:t>
            </w:r>
            <w:r>
              <w:rPr>
                <w:sz w:val="24"/>
              </w:rPr>
              <w:tab/>
              <w:t>аппликация;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группах;</w:t>
            </w:r>
          </w:p>
        </w:tc>
        <w:tc>
          <w:tcPr>
            <w:tcW w:w="1276" w:type="dxa"/>
          </w:tcPr>
          <w:p w14:paraId="7B184C3A" w14:textId="77777777" w:rsidR="00DD3713" w:rsidRDefault="00CA6973">
            <w:pPr>
              <w:pStyle w:val="TableParagraph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</w:tcPr>
          <w:p w14:paraId="6E31451A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  <w:p w14:paraId="7334F658" w14:textId="77777777"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</w:tc>
        <w:tc>
          <w:tcPr>
            <w:tcW w:w="1984" w:type="dxa"/>
          </w:tcPr>
          <w:p w14:paraId="51DB9091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6AD1C5CA" w14:textId="77777777"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7399"/>
        <w:gridCol w:w="1277"/>
        <w:gridCol w:w="1849"/>
        <w:gridCol w:w="1985"/>
      </w:tblGrid>
      <w:tr w:rsidR="00DD3713" w14:paraId="587A11BB" w14:textId="77777777">
        <w:trPr>
          <w:trHeight w:val="278"/>
        </w:trPr>
        <w:tc>
          <w:tcPr>
            <w:tcW w:w="683" w:type="dxa"/>
          </w:tcPr>
          <w:p w14:paraId="0C9DD2FE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99" w:type="dxa"/>
            <w:tcBorders>
              <w:top w:val="single" w:sz="6" w:space="0" w:color="000000"/>
              <w:bottom w:val="single" w:sz="6" w:space="0" w:color="000000"/>
            </w:tcBorders>
          </w:tcPr>
          <w:p w14:paraId="1DB41073" w14:textId="77777777" w:rsidR="00DD3713" w:rsidRDefault="00CA6973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композиций)</w:t>
            </w:r>
          </w:p>
        </w:tc>
        <w:tc>
          <w:tcPr>
            <w:tcW w:w="1277" w:type="dxa"/>
          </w:tcPr>
          <w:p w14:paraId="1FE7CBC5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14:paraId="1A80FCB1" w14:textId="77777777"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616AC7A6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 w14:paraId="257FDA83" w14:textId="77777777">
        <w:trPr>
          <w:trHeight w:val="1103"/>
        </w:trPr>
        <w:tc>
          <w:tcPr>
            <w:tcW w:w="683" w:type="dxa"/>
          </w:tcPr>
          <w:p w14:paraId="5E071863" w14:textId="77777777" w:rsidR="00DD3713" w:rsidRDefault="00CA6973">
            <w:pPr>
              <w:pStyle w:val="TableParagraph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9" w:type="dxa"/>
            <w:tcBorders>
              <w:top w:val="single" w:sz="6" w:space="0" w:color="000000"/>
              <w:bottom w:val="single" w:sz="6" w:space="0" w:color="000000"/>
            </w:tcBorders>
          </w:tcPr>
          <w:p w14:paraId="513F658E" w14:textId="77777777"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«Чудо-посуда»,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14:paraId="0827DF64" w14:textId="77777777" w:rsidR="00DD3713" w:rsidRDefault="00CA6973"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(роспись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(рамка);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коллективная работа)</w:t>
            </w:r>
          </w:p>
        </w:tc>
        <w:tc>
          <w:tcPr>
            <w:tcW w:w="1277" w:type="dxa"/>
          </w:tcPr>
          <w:p w14:paraId="7CB1BAE5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495BCC8A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61C2B2F5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05583F45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2165011" w14:textId="77777777">
        <w:trPr>
          <w:trHeight w:val="1103"/>
        </w:trPr>
        <w:tc>
          <w:tcPr>
            <w:tcW w:w="683" w:type="dxa"/>
          </w:tcPr>
          <w:p w14:paraId="34EEA005" w14:textId="77777777" w:rsidR="00DD3713" w:rsidRDefault="00CA6973">
            <w:pPr>
              <w:pStyle w:val="TableParagraph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9" w:type="dxa"/>
            <w:tcBorders>
              <w:top w:val="single" w:sz="6" w:space="0" w:color="000000"/>
              <w:bottom w:val="single" w:sz="6" w:space="0" w:color="000000"/>
            </w:tcBorders>
          </w:tcPr>
          <w:p w14:paraId="417D9DC8" w14:textId="77777777"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0B1AE3D1" w14:textId="77777777" w:rsidR="00DD3713" w:rsidRDefault="00CA6973">
            <w:pPr>
              <w:pStyle w:val="TableParagraph"/>
              <w:spacing w:line="240" w:lineRule="auto"/>
              <w:ind w:left="65" w:right="718"/>
              <w:rPr>
                <w:sz w:val="24"/>
              </w:rPr>
            </w:pPr>
            <w:r>
              <w:rPr>
                <w:sz w:val="24"/>
              </w:rPr>
              <w:t>(декоративное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 изображения)</w:t>
            </w:r>
          </w:p>
        </w:tc>
        <w:tc>
          <w:tcPr>
            <w:tcW w:w="1277" w:type="dxa"/>
          </w:tcPr>
          <w:p w14:paraId="21A27A75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71409073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54F28396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6AEFC69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0C8A2B6C" w14:textId="77777777">
        <w:trPr>
          <w:trHeight w:val="1103"/>
        </w:trPr>
        <w:tc>
          <w:tcPr>
            <w:tcW w:w="683" w:type="dxa"/>
          </w:tcPr>
          <w:p w14:paraId="1D0A62D6" w14:textId="77777777" w:rsidR="00DD3713" w:rsidRDefault="00CA6973">
            <w:pPr>
              <w:pStyle w:val="TableParagraph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9" w:type="dxa"/>
            <w:tcBorders>
              <w:top w:val="single" w:sz="6" w:space="0" w:color="000000"/>
              <w:bottom w:val="single" w:sz="6" w:space="0" w:color="000000"/>
            </w:tcBorders>
          </w:tcPr>
          <w:p w14:paraId="327E6A3C" w14:textId="77777777"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«Такие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36BE4601" w14:textId="77777777" w:rsidR="00DD3713" w:rsidRDefault="00CA6973"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(освоение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(ниток, лоскутков)</w:t>
            </w:r>
          </w:p>
        </w:tc>
        <w:tc>
          <w:tcPr>
            <w:tcW w:w="1277" w:type="dxa"/>
          </w:tcPr>
          <w:p w14:paraId="3C9075C5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0D02E581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432B3EA9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6D0FA718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00576F75" w14:textId="77777777">
        <w:trPr>
          <w:trHeight w:val="1105"/>
        </w:trPr>
        <w:tc>
          <w:tcPr>
            <w:tcW w:w="683" w:type="dxa"/>
            <w:tcBorders>
              <w:right w:val="single" w:sz="6" w:space="0" w:color="000000"/>
            </w:tcBorders>
          </w:tcPr>
          <w:p w14:paraId="2BB090B3" w14:textId="77777777" w:rsidR="00DD3713" w:rsidRDefault="00CA6973">
            <w:pPr>
              <w:pStyle w:val="TableParagraph"/>
              <w:spacing w:line="265" w:lineRule="exact"/>
              <w:ind w:left="0" w:right="2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9" w:type="dxa"/>
            <w:tcBorders>
              <w:top w:val="single" w:sz="6" w:space="0" w:color="000000"/>
              <w:left w:val="single" w:sz="6" w:space="0" w:color="000000"/>
            </w:tcBorders>
          </w:tcPr>
          <w:p w14:paraId="2FABDAED" w14:textId="77777777" w:rsidR="00DD3713" w:rsidRDefault="00CA6973">
            <w:pPr>
              <w:pStyle w:val="TableParagraph"/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14:paraId="6EFA7CE7" w14:textId="77777777" w:rsidR="00DD3713" w:rsidRDefault="00CA6973">
            <w:pPr>
              <w:pStyle w:val="TableParagraph"/>
              <w:spacing w:line="240" w:lineRule="auto"/>
              <w:ind w:left="65" w:right="476"/>
              <w:rPr>
                <w:sz w:val="24"/>
              </w:rPr>
            </w:pPr>
            <w:r>
              <w:rPr>
                <w:sz w:val="24"/>
              </w:rPr>
              <w:t>(украшаем птиц, рыб, животных — ящерку, жирафа и др.;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тинга-тинга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силуэт;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</w:p>
          <w:p w14:paraId="1A969CB6" w14:textId="77777777" w:rsidR="00DD3713" w:rsidRDefault="00CA6973">
            <w:pPr>
              <w:pStyle w:val="TableParagraph"/>
              <w:spacing w:line="269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14:paraId="1F06B016" w14:textId="77777777" w:rsidR="00DD3713" w:rsidRDefault="00CA6973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5E9DF7C9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6D37B1E8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0CB113F6" w14:textId="77777777"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85107F2" w14:textId="77777777">
        <w:trPr>
          <w:trHeight w:val="1655"/>
        </w:trPr>
        <w:tc>
          <w:tcPr>
            <w:tcW w:w="683" w:type="dxa"/>
            <w:tcBorders>
              <w:left w:val="single" w:sz="6" w:space="0" w:color="000000"/>
            </w:tcBorders>
          </w:tcPr>
          <w:p w14:paraId="355B79A0" w14:textId="77777777" w:rsidR="00DD3713" w:rsidRDefault="00CA6973">
            <w:pPr>
              <w:pStyle w:val="TableParagraph"/>
              <w:ind w:left="0" w:right="2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9" w:type="dxa"/>
            <w:tcBorders>
              <w:bottom w:val="single" w:sz="6" w:space="0" w:color="000000"/>
            </w:tcBorders>
          </w:tcPr>
          <w:p w14:paraId="1155C9B8" w14:textId="77777777"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«Ювелиры»,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23284A7F" w14:textId="77777777" w:rsidR="00DD3713" w:rsidRDefault="00CA6973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(создание в технике монотипии комплекта украшений — 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ожерелья, браслета, серёг — для мамы, сестры, для героев 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 (добрых или злых) или для времени года; вариант 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украшения в программе Paint; индивидуальная 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графики»)</w:t>
            </w:r>
          </w:p>
        </w:tc>
        <w:tc>
          <w:tcPr>
            <w:tcW w:w="1277" w:type="dxa"/>
          </w:tcPr>
          <w:p w14:paraId="5BBEBBE2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3F3AAD76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491D51F9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04DE8997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8F7DCE2" w14:textId="77777777">
        <w:trPr>
          <w:trHeight w:val="1103"/>
        </w:trPr>
        <w:tc>
          <w:tcPr>
            <w:tcW w:w="683" w:type="dxa"/>
          </w:tcPr>
          <w:p w14:paraId="07AAC18F" w14:textId="77777777" w:rsidR="00DD3713" w:rsidRDefault="00CA6973">
            <w:pPr>
              <w:pStyle w:val="TableParagraph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9" w:type="dxa"/>
            <w:tcBorders>
              <w:top w:val="single" w:sz="6" w:space="0" w:color="000000"/>
              <w:bottom w:val="single" w:sz="6" w:space="0" w:color="000000"/>
            </w:tcBorders>
          </w:tcPr>
          <w:p w14:paraId="3CD03AFB" w14:textId="77777777" w:rsidR="00DD3713" w:rsidRDefault="00CA697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нарядим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ёлочку?»,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</w:p>
          <w:p w14:paraId="1B737339" w14:textId="77777777" w:rsidR="00DD3713" w:rsidRDefault="00CA6973"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ёлочных 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14:paraId="3718027C" w14:textId="77777777" w:rsidR="00DD3713" w:rsidRDefault="00CA6973">
            <w:pPr>
              <w:pStyle w:val="TableParagraph"/>
              <w:spacing w:line="269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сосновых шишек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бусинами)</w:t>
            </w:r>
          </w:p>
        </w:tc>
        <w:tc>
          <w:tcPr>
            <w:tcW w:w="1277" w:type="dxa"/>
          </w:tcPr>
          <w:p w14:paraId="2F243267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1AAE6DB7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30B3C638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BC829C8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4085A01" w14:textId="77777777">
        <w:trPr>
          <w:trHeight w:val="1103"/>
        </w:trPr>
        <w:tc>
          <w:tcPr>
            <w:tcW w:w="683" w:type="dxa"/>
          </w:tcPr>
          <w:p w14:paraId="67E1B46C" w14:textId="77777777" w:rsidR="00DD3713" w:rsidRDefault="00CA6973">
            <w:pPr>
              <w:pStyle w:val="TableParagraph"/>
              <w:spacing w:line="262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9" w:type="dxa"/>
            <w:tcBorders>
              <w:top w:val="single" w:sz="6" w:space="0" w:color="000000"/>
              <w:bottom w:val="single" w:sz="6" w:space="0" w:color="000000"/>
            </w:tcBorders>
          </w:tcPr>
          <w:p w14:paraId="58D389C5" w14:textId="77777777" w:rsidR="00DD3713" w:rsidRDefault="00CA6973">
            <w:pPr>
              <w:pStyle w:val="TableParagraph"/>
              <w:spacing w:line="262" w:lineRule="exact"/>
              <w:ind w:left="65"/>
              <w:rPr>
                <w:sz w:val="24"/>
              </w:rPr>
            </w:pPr>
            <w:r>
              <w:rPr>
                <w:sz w:val="24"/>
              </w:rPr>
              <w:t>«Танцующие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снежинки»,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подвеска</w:t>
            </w:r>
          </w:p>
          <w:p w14:paraId="4659320B" w14:textId="77777777" w:rsidR="00DD3713" w:rsidRDefault="00CA6973">
            <w:pPr>
              <w:pStyle w:val="TableParagraph"/>
              <w:spacing w:line="240" w:lineRule="auto"/>
              <w:ind w:left="65" w:right="1687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66E1A3EA" w14:textId="77777777" w:rsidR="00DD3713" w:rsidRDefault="00CA6973">
            <w:pPr>
              <w:pStyle w:val="TableParagraph"/>
              <w:spacing w:line="262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795A32A1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1455368A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419FCEA" w14:textId="77777777"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9ADF122" w14:textId="77777777">
        <w:trPr>
          <w:trHeight w:val="1105"/>
        </w:trPr>
        <w:tc>
          <w:tcPr>
            <w:tcW w:w="683" w:type="dxa"/>
          </w:tcPr>
          <w:p w14:paraId="1F71864C" w14:textId="77777777" w:rsidR="00DD3713" w:rsidRDefault="00CA6973">
            <w:pPr>
              <w:pStyle w:val="TableParagraph"/>
              <w:spacing w:line="262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9" w:type="dxa"/>
            <w:tcBorders>
              <w:top w:val="single" w:sz="6" w:space="0" w:color="000000"/>
              <w:bottom w:val="single" w:sz="6" w:space="0" w:color="000000"/>
            </w:tcBorders>
          </w:tcPr>
          <w:p w14:paraId="6139D259" w14:textId="77777777" w:rsidR="00DD3713" w:rsidRDefault="00CA6973">
            <w:pPr>
              <w:pStyle w:val="TableParagraph"/>
              <w:spacing w:line="240" w:lineRule="auto"/>
              <w:ind w:left="65" w:right="49"/>
              <w:jc w:val="both"/>
              <w:rPr>
                <w:sz w:val="24"/>
              </w:rPr>
            </w:pPr>
            <w:r>
              <w:rPr>
                <w:sz w:val="24"/>
              </w:rPr>
              <w:t>«Хоровод из ёлочек», украшение упаковки для подарка, мастер-класс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(освоение приёма декорирования; украшение упаковки-коробочки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подарка)</w:t>
            </w:r>
          </w:p>
        </w:tc>
        <w:tc>
          <w:tcPr>
            <w:tcW w:w="1277" w:type="dxa"/>
          </w:tcPr>
          <w:p w14:paraId="024777C7" w14:textId="77777777"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0ACABFCC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1F2CB8ED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11BF0EF8" w14:textId="77777777"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51088DEA" w14:textId="77777777" w:rsidR="00DD3713" w:rsidRDefault="00DD3713">
      <w:pPr>
        <w:spacing w:line="262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 w14:paraId="49B247DD" w14:textId="77777777">
        <w:trPr>
          <w:trHeight w:val="1106"/>
        </w:trPr>
        <w:tc>
          <w:tcPr>
            <w:tcW w:w="684" w:type="dxa"/>
          </w:tcPr>
          <w:p w14:paraId="50392306" w14:textId="77777777" w:rsidR="00DD3713" w:rsidRDefault="00CA6973">
            <w:pPr>
              <w:pStyle w:val="TableParagraph"/>
              <w:spacing w:line="266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3B016EED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«Вьём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печенье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«тетёрочки»,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14:paraId="41095A75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(лепка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печенья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(восьмёрочка,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кудёрушка,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курушка,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вьюха,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конёчки,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околышки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 замкнутого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</w:p>
          <w:p w14:paraId="1EE0049C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«тетёрочки»;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изделий)</w:t>
            </w:r>
          </w:p>
        </w:tc>
        <w:tc>
          <w:tcPr>
            <w:tcW w:w="1277" w:type="dxa"/>
          </w:tcPr>
          <w:p w14:paraId="131DA0CD" w14:textId="77777777" w:rsidR="00DD3713" w:rsidRDefault="00CA6973"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72AEA0ED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306096BD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0483A735" w14:textId="77777777" w:rsidR="00DD3713" w:rsidRDefault="00CA6973">
            <w:pPr>
              <w:pStyle w:val="TableParagraph"/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055C72E" w14:textId="77777777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14:paraId="577BB82F" w14:textId="77777777" w:rsidR="00DD3713" w:rsidRDefault="000A0ECB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4872BDA2" w14:textId="77777777">
        <w:trPr>
          <w:trHeight w:val="1103"/>
        </w:trPr>
        <w:tc>
          <w:tcPr>
            <w:tcW w:w="684" w:type="dxa"/>
          </w:tcPr>
          <w:p w14:paraId="35C6FCF7" w14:textId="77777777"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2DE34D9F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0425A7F4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7" w:type="dxa"/>
          </w:tcPr>
          <w:p w14:paraId="33A8F14A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733D7FD1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195D7043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0A86D38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E61FE7B" w14:textId="77777777">
        <w:trPr>
          <w:trHeight w:val="1656"/>
        </w:trPr>
        <w:tc>
          <w:tcPr>
            <w:tcW w:w="684" w:type="dxa"/>
            <w:tcBorders>
              <w:left w:val="single" w:sz="6" w:space="0" w:color="000000"/>
            </w:tcBorders>
          </w:tcPr>
          <w:p w14:paraId="74E1C3D8" w14:textId="77777777" w:rsidR="00DD3713" w:rsidRDefault="00CA6973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14232710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Мухи-Цокотухи»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«Чаепитие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Федоры»,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14:paraId="239E5260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(сюжетная игра-конкурс «Накроем стол для чаепития»; 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промыслов, 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орнаментом; работа над декоративной композицией в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панно)</w:t>
            </w:r>
          </w:p>
        </w:tc>
        <w:tc>
          <w:tcPr>
            <w:tcW w:w="1277" w:type="dxa"/>
          </w:tcPr>
          <w:p w14:paraId="0BCB043F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066E906D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5AA7472A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0D61E48" w14:textId="77777777">
        <w:trPr>
          <w:trHeight w:val="1103"/>
        </w:trPr>
        <w:tc>
          <w:tcPr>
            <w:tcW w:w="684" w:type="dxa"/>
          </w:tcPr>
          <w:p w14:paraId="706CA7EC" w14:textId="77777777" w:rsidR="00DD3713" w:rsidRDefault="00CA6973">
            <w:pPr>
              <w:pStyle w:val="TableParagraph"/>
              <w:spacing w:line="26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1372F083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«Нарядные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</w:p>
          <w:p w14:paraId="3B819B18" w14:textId="77777777" w:rsidR="00DD3713" w:rsidRDefault="00CA6973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(роспись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«Архитектура»;</w:t>
            </w:r>
          </w:p>
          <w:p w14:paraId="7627C8D3" w14:textId="77777777" w:rsidR="00DD3713" w:rsidRDefault="00CA6973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игрушек)</w:t>
            </w:r>
          </w:p>
        </w:tc>
        <w:tc>
          <w:tcPr>
            <w:tcW w:w="1277" w:type="dxa"/>
          </w:tcPr>
          <w:p w14:paraId="6F503013" w14:textId="77777777" w:rsidR="00DD3713" w:rsidRDefault="00CA6973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7251389E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30F5FF02" w14:textId="77777777" w:rsidR="00DD3713" w:rsidRDefault="00CA6973">
            <w:pPr>
              <w:pStyle w:val="TableParagraph"/>
              <w:spacing w:line="276" w:lineRule="exac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6844C212" w14:textId="77777777"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ACB42B2" w14:textId="77777777">
        <w:trPr>
          <w:trHeight w:val="1105"/>
        </w:trPr>
        <w:tc>
          <w:tcPr>
            <w:tcW w:w="684" w:type="dxa"/>
          </w:tcPr>
          <w:p w14:paraId="21547FA8" w14:textId="77777777" w:rsidR="00DD3713" w:rsidRDefault="00CA6973">
            <w:pPr>
              <w:pStyle w:val="TableParagraph"/>
              <w:spacing w:line="26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41B21F28" w14:textId="77777777" w:rsidR="00DD3713" w:rsidRDefault="00CA6973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«Маска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6962142D" w14:textId="77777777" w:rsidR="00DD3713" w:rsidRDefault="00CA6973">
            <w:pPr>
              <w:pStyle w:val="TableParagraph"/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(освоение приёмов создания маски в различных техниках: коллаж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 ткани, обрывная аппликация, работа с фантиками,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 и т. п.)</w:t>
            </w:r>
          </w:p>
        </w:tc>
        <w:tc>
          <w:tcPr>
            <w:tcW w:w="1277" w:type="dxa"/>
          </w:tcPr>
          <w:p w14:paraId="72ACE999" w14:textId="77777777" w:rsidR="00DD3713" w:rsidRDefault="00CA6973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6E8A77F5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5128E910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981FCC8" w14:textId="77777777"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B08A31F" w14:textId="77777777">
        <w:trPr>
          <w:trHeight w:val="1656"/>
        </w:trPr>
        <w:tc>
          <w:tcPr>
            <w:tcW w:w="684" w:type="dxa"/>
            <w:tcBorders>
              <w:left w:val="single" w:sz="6" w:space="0" w:color="000000"/>
            </w:tcBorders>
          </w:tcPr>
          <w:p w14:paraId="62CA8FC9" w14:textId="77777777" w:rsidR="00DD3713" w:rsidRDefault="00CA6973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</w:tcBorders>
          </w:tcPr>
          <w:p w14:paraId="0FFB0C3B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«Костюмированный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2D10F0BA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(создание композиции-импровизации по мотивам палехской росписи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выполнение коллажа-аппликации из изображений людей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вырезанных ажурных фигур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DEFD95F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75730E7D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59FFD0B6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45F6C755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749F354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349C225" w14:textId="77777777">
        <w:trPr>
          <w:trHeight w:val="1379"/>
        </w:trPr>
        <w:tc>
          <w:tcPr>
            <w:tcW w:w="684" w:type="dxa"/>
          </w:tcPr>
          <w:p w14:paraId="7566D2A5" w14:textId="77777777"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04AC03D9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Весны-красны»</w:t>
            </w:r>
          </w:p>
          <w:p w14:paraId="561C51B4" w14:textId="77777777" w:rsidR="00DD3713" w:rsidRDefault="00CA6973">
            <w:pPr>
              <w:pStyle w:val="TableParagraph"/>
              <w:spacing w:line="27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(оформление в технике аппликации-коллажа шаблона-силуэта;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 из цветов и бабочек праздничного платья с орнаментом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д.; работа в творческих группах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14:paraId="1777573C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585A6167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1E5786A2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1ED4C301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01206100" w14:textId="77777777">
        <w:trPr>
          <w:trHeight w:val="275"/>
        </w:trPr>
        <w:tc>
          <w:tcPr>
            <w:tcW w:w="684" w:type="dxa"/>
          </w:tcPr>
          <w:p w14:paraId="1FA9FBE8" w14:textId="77777777" w:rsidR="00DD3713" w:rsidRDefault="00CA6973">
            <w:pPr>
              <w:pStyle w:val="TableParagraph"/>
              <w:spacing w:line="25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5731AD6D" w14:textId="77777777" w:rsidR="00DD3713" w:rsidRDefault="00CA697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игрушки-тарарушки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прогнали»,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277" w:type="dxa"/>
          </w:tcPr>
          <w:p w14:paraId="27D706A4" w14:textId="77777777" w:rsidR="00DD3713" w:rsidRDefault="00CA6973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7F268576" w14:textId="77777777" w:rsidR="00DD3713" w:rsidRDefault="00CA6973">
            <w:pPr>
              <w:pStyle w:val="TableParagraph"/>
              <w:spacing w:line="255" w:lineRule="exact"/>
              <w:ind w:left="296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  <w:tc>
          <w:tcPr>
            <w:tcW w:w="1985" w:type="dxa"/>
          </w:tcPr>
          <w:p w14:paraId="03DAEF70" w14:textId="77777777" w:rsidR="00DD3713" w:rsidRDefault="00CA6973">
            <w:pPr>
              <w:pStyle w:val="TableParagraph"/>
              <w:spacing w:line="25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5235F126" w14:textId="77777777" w:rsidR="00DD3713" w:rsidRDefault="00DD3713">
      <w:pPr>
        <w:spacing w:line="255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 w14:paraId="38591FF2" w14:textId="77777777">
        <w:trPr>
          <w:trHeight w:val="830"/>
        </w:trPr>
        <w:tc>
          <w:tcPr>
            <w:tcW w:w="684" w:type="dxa"/>
          </w:tcPr>
          <w:p w14:paraId="7A7128D3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62383324" w14:textId="77777777" w:rsidR="00DD3713" w:rsidRDefault="00CA6973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(выполнение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декоративной 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фигурок-тарарушек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Полховского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Майдана;</w:t>
            </w:r>
          </w:p>
          <w:p w14:paraId="210EDC19" w14:textId="77777777" w:rsidR="00DD3713" w:rsidRDefault="00CA6973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521E73C3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754BE105" w14:textId="77777777" w:rsidR="00DD3713" w:rsidRDefault="00CA6973">
            <w:pPr>
              <w:pStyle w:val="TableParagraph"/>
              <w:spacing w:line="240" w:lineRule="auto"/>
              <w:ind w:left="61" w:right="352" w:firstLine="52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7B046D35" w14:textId="77777777"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3DE75C6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 w14:paraId="3A12234F" w14:textId="77777777">
        <w:trPr>
          <w:trHeight w:val="1379"/>
        </w:trPr>
        <w:tc>
          <w:tcPr>
            <w:tcW w:w="684" w:type="dxa"/>
          </w:tcPr>
          <w:p w14:paraId="4E2B59DC" w14:textId="77777777" w:rsidR="00DD3713" w:rsidRDefault="00CA69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702329AE" w14:textId="77777777" w:rsidR="00DD3713" w:rsidRDefault="00CA697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«Дизайн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украшений»,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1002F379" w14:textId="77777777" w:rsidR="00DD3713" w:rsidRDefault="00CA6973">
            <w:pPr>
              <w:pStyle w:val="TableParagraph"/>
              <w:spacing w:line="240" w:lineRule="auto"/>
              <w:ind w:left="62" w:right="298"/>
              <w:rPr>
                <w:sz w:val="24"/>
              </w:rPr>
            </w:pPr>
            <w:r>
              <w:rPr>
                <w:sz w:val="24"/>
              </w:rPr>
              <w:t>(создание дизайна украшения для злой и для доброй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колдуна и доброго воина; форма, сочетание цветов; коллаж,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  <w:p w14:paraId="5C4314CA" w14:textId="77777777" w:rsidR="00DD3713" w:rsidRDefault="00CA6973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графики»);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14816D31" w14:textId="77777777" w:rsidR="00DD3713" w:rsidRDefault="00CA697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4446A22E" w14:textId="77777777" w:rsidR="00DD3713" w:rsidRDefault="00CA6973">
            <w:pPr>
              <w:pStyle w:val="TableParagraph"/>
              <w:spacing w:line="240" w:lineRule="auto"/>
              <w:ind w:left="587" w:right="277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4C88D16" w14:textId="77777777"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CD95EAE" w14:textId="77777777"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778DD5B" w14:textId="77777777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14:paraId="64E16F54" w14:textId="77777777" w:rsidR="00DD3713" w:rsidRDefault="000A0ECB">
            <w:pPr>
              <w:pStyle w:val="TableParagraph"/>
              <w:spacing w:line="255" w:lineRule="exact"/>
              <w:ind w:left="3677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2B60E481" w14:textId="77777777">
        <w:trPr>
          <w:trHeight w:val="1104"/>
        </w:trPr>
        <w:tc>
          <w:tcPr>
            <w:tcW w:w="684" w:type="dxa"/>
          </w:tcPr>
          <w:p w14:paraId="32D0BEDB" w14:textId="77777777" w:rsidR="00DD3713" w:rsidRDefault="00CA6973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0D36A663" w14:textId="77777777" w:rsidR="00DD3713" w:rsidRDefault="00CA6973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0499DABE" w14:textId="77777777" w:rsidR="00DD3713" w:rsidRDefault="00CA6973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аквагрим;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безопасности).</w:t>
            </w:r>
          </w:p>
        </w:tc>
        <w:tc>
          <w:tcPr>
            <w:tcW w:w="1277" w:type="dxa"/>
          </w:tcPr>
          <w:p w14:paraId="1D695609" w14:textId="77777777" w:rsidR="00DD3713" w:rsidRDefault="00CA6973">
            <w:pPr>
              <w:pStyle w:val="TableParagraph"/>
              <w:spacing w:line="264" w:lineRule="exact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6D1654C9" w14:textId="77777777"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0CBF81BB" w14:textId="77777777"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9E0AD30" w14:textId="77777777" w:rsidR="00DD3713" w:rsidRDefault="00CA6973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88999A0" w14:textId="77777777">
        <w:trPr>
          <w:trHeight w:val="1379"/>
        </w:trPr>
        <w:tc>
          <w:tcPr>
            <w:tcW w:w="684" w:type="dxa"/>
          </w:tcPr>
          <w:p w14:paraId="3F2AE914" w14:textId="77777777" w:rsidR="00DD3713" w:rsidRDefault="00CA697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6C3C714A" w14:textId="77777777" w:rsidR="00DD3713" w:rsidRDefault="00CA6973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«Лоскутная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</w:p>
          <w:p w14:paraId="65D31998" w14:textId="77777777" w:rsidR="00DD3713" w:rsidRDefault="00CA6973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15×15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«изба», «колодец»,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«ёлочка»,</w:t>
            </w:r>
          </w:p>
          <w:p w14:paraId="6E89C3D8" w14:textId="77777777" w:rsidR="00DD3713" w:rsidRDefault="00CA6973">
            <w:pPr>
              <w:pStyle w:val="TableParagraph"/>
              <w:spacing w:line="274" w:lineRule="exact"/>
              <w:ind w:left="62" w:right="725"/>
              <w:rPr>
                <w:sz w:val="24"/>
              </w:rPr>
            </w:pPr>
            <w:r>
              <w:rPr>
                <w:sz w:val="24"/>
              </w:rPr>
              <w:t>«мельница»,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«пила»;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362B1753" w14:textId="77777777" w:rsidR="00DD3713" w:rsidRDefault="00CA6973">
            <w:pPr>
              <w:pStyle w:val="TableParagraph"/>
              <w:spacing w:line="265" w:lineRule="exact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2E2AADAF" w14:textId="77777777"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655E6F2" w14:textId="77777777" w:rsidR="00DD3713" w:rsidRDefault="00CA6973">
            <w:pPr>
              <w:pStyle w:val="TableParagraph"/>
              <w:spacing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B38A8A2" w14:textId="77777777">
        <w:trPr>
          <w:trHeight w:val="1106"/>
        </w:trPr>
        <w:tc>
          <w:tcPr>
            <w:tcW w:w="684" w:type="dxa"/>
          </w:tcPr>
          <w:p w14:paraId="71D73C14" w14:textId="77777777" w:rsidR="00DD3713" w:rsidRDefault="00CA6973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6928CADE" w14:textId="77777777" w:rsidR="00DD3713" w:rsidRDefault="00CA6973">
            <w:pPr>
              <w:pStyle w:val="TableParagraph"/>
              <w:spacing w:line="266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«Коты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статуэток</w:t>
            </w:r>
          </w:p>
          <w:p w14:paraId="5CFB8D60" w14:textId="77777777" w:rsidR="00DD3713" w:rsidRDefault="00CA6973">
            <w:pPr>
              <w:pStyle w:val="TableParagraph"/>
              <w:spacing w:line="270" w:lineRule="atLeast"/>
              <w:ind w:left="62" w:right="611"/>
              <w:jc w:val="both"/>
              <w:rPr>
                <w:sz w:val="24"/>
              </w:rPr>
            </w:pPr>
            <w:r>
              <w:rPr>
                <w:sz w:val="24"/>
              </w:rPr>
              <w:t>(роспись пластилиновой фигурки по мотивам росписи гжельской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майолики (связь с модулем «Скульптура»); работа для выставки;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396B76D7" w14:textId="77777777" w:rsidR="00DD3713" w:rsidRDefault="00CA6973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6ABADD36" w14:textId="77777777"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1DC548EB" w14:textId="77777777"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48B3338" w14:textId="77777777" w:rsidR="00DD3713" w:rsidRDefault="00CA6973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2F336E16" w14:textId="77777777">
        <w:trPr>
          <w:trHeight w:val="1379"/>
        </w:trPr>
        <w:tc>
          <w:tcPr>
            <w:tcW w:w="684" w:type="dxa"/>
          </w:tcPr>
          <w:p w14:paraId="27AA3F05" w14:textId="77777777" w:rsidR="00DD3713" w:rsidRDefault="00CA69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4940796F" w14:textId="77777777" w:rsidR="00DD3713" w:rsidRDefault="00CA697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композиция»</w:t>
            </w:r>
          </w:p>
          <w:p w14:paraId="497F7044" w14:textId="77777777" w:rsidR="00DD3713" w:rsidRDefault="00CA6973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«Живопись»); импровизация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  <w:p w14:paraId="3902AB7B" w14:textId="77777777" w:rsidR="00DD3713" w:rsidRDefault="00CA6973">
            <w:pPr>
              <w:pStyle w:val="TableParagraph"/>
              <w:spacing w:line="270" w:lineRule="atLeast"/>
              <w:ind w:left="62"/>
              <w:rPr>
                <w:sz w:val="24"/>
              </w:rPr>
            </w:pPr>
            <w:r>
              <w:rPr>
                <w:sz w:val="24"/>
              </w:rPr>
              <w:t>жостовских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павловопосадских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композиций)</w:t>
            </w:r>
          </w:p>
        </w:tc>
        <w:tc>
          <w:tcPr>
            <w:tcW w:w="1277" w:type="dxa"/>
          </w:tcPr>
          <w:p w14:paraId="3679722A" w14:textId="77777777" w:rsidR="00DD3713" w:rsidRDefault="00CA697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6C1D7EFC" w14:textId="77777777"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5" w:type="dxa"/>
          </w:tcPr>
          <w:p w14:paraId="429D7F8F" w14:textId="77777777"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2B14687C" w14:textId="77777777">
        <w:trPr>
          <w:trHeight w:val="1380"/>
        </w:trPr>
        <w:tc>
          <w:tcPr>
            <w:tcW w:w="684" w:type="dxa"/>
            <w:tcBorders>
              <w:right w:val="single" w:sz="6" w:space="0" w:color="000000"/>
            </w:tcBorders>
          </w:tcPr>
          <w:p w14:paraId="6313135D" w14:textId="77777777" w:rsidR="00DD3713" w:rsidRDefault="00CA697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left w:val="single" w:sz="6" w:space="0" w:color="000000"/>
            </w:tcBorders>
          </w:tcPr>
          <w:p w14:paraId="6DDABAA9" w14:textId="77777777" w:rsidR="00DD3713" w:rsidRDefault="00CA697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«Маска-образ»</w:t>
            </w:r>
          </w:p>
          <w:p w14:paraId="7B37EA77" w14:textId="77777777" w:rsidR="00DD3713" w:rsidRDefault="00CA6973">
            <w:pPr>
              <w:pStyle w:val="TableParagraph"/>
              <w:spacing w:line="270" w:lineRule="atLeast"/>
              <w:ind w:left="62" w:right="229"/>
              <w:rPr>
                <w:sz w:val="24"/>
              </w:rPr>
            </w:pPr>
            <w:r>
              <w:rPr>
                <w:sz w:val="24"/>
              </w:rPr>
              <w:t>(эскизы масок сказочных героев; выполнение масок по эскизам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 аппликации, бумагопластики, коллажа или игра «Герои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масках аквагрима»; работа в творческих группах; фотографирование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галереи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образов)</w:t>
            </w:r>
          </w:p>
        </w:tc>
        <w:tc>
          <w:tcPr>
            <w:tcW w:w="1277" w:type="dxa"/>
          </w:tcPr>
          <w:p w14:paraId="2B2AC7D9" w14:textId="77777777" w:rsidR="00DD3713" w:rsidRDefault="00CA697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2341A9F9" w14:textId="77777777"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9227CA4" w14:textId="77777777"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58D8A68" w14:textId="77777777">
        <w:trPr>
          <w:trHeight w:val="827"/>
        </w:trPr>
        <w:tc>
          <w:tcPr>
            <w:tcW w:w="684" w:type="dxa"/>
          </w:tcPr>
          <w:p w14:paraId="48F92CC5" w14:textId="77777777" w:rsidR="00DD3713" w:rsidRDefault="00CA69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</w:tcPr>
          <w:p w14:paraId="1A376599" w14:textId="77777777" w:rsidR="00DD3713" w:rsidRDefault="00CA697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«Волшебное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сувенир,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5A4164DD" w14:textId="77777777" w:rsidR="00DD3713" w:rsidRDefault="00CA6973">
            <w:pPr>
              <w:pStyle w:val="TableParagraph"/>
              <w:spacing w:line="270" w:lineRule="atLeast"/>
              <w:ind w:left="62" w:right="170"/>
              <w:rPr>
                <w:sz w:val="24"/>
              </w:rPr>
            </w:pPr>
            <w:r>
              <w:rPr>
                <w:sz w:val="24"/>
              </w:rPr>
              <w:t>(выполнение сувенира из нехудожественных материалов, например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кувшинки,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тюльпаны,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божьей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1277" w:type="dxa"/>
          </w:tcPr>
          <w:p w14:paraId="19C75AAA" w14:textId="77777777" w:rsidR="00DD3713" w:rsidRDefault="00CA697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0FEDE036" w14:textId="77777777" w:rsidR="00DD3713" w:rsidRDefault="00CA6973">
            <w:pPr>
              <w:pStyle w:val="TableParagraph"/>
              <w:spacing w:line="240" w:lineRule="auto"/>
              <w:ind w:left="587" w:right="277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33BF30CA" w14:textId="77777777"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985" w:type="dxa"/>
          </w:tcPr>
          <w:p w14:paraId="48BF7F90" w14:textId="77777777"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5203A27A" w14:textId="77777777"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 w14:paraId="23EDF3EF" w14:textId="77777777">
        <w:trPr>
          <w:trHeight w:val="278"/>
        </w:trPr>
        <w:tc>
          <w:tcPr>
            <w:tcW w:w="684" w:type="dxa"/>
            <w:tcBorders>
              <w:bottom w:val="single" w:sz="6" w:space="0" w:color="000000"/>
            </w:tcBorders>
          </w:tcPr>
          <w:p w14:paraId="707D1555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09A8571E" w14:textId="77777777"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д.)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1A22C97B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14:paraId="43983446" w14:textId="77777777"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11A2AEF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 w14:paraId="60E0FFBE" w14:textId="77777777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AB3DAE2" w14:textId="77777777" w:rsidR="00DD3713" w:rsidRDefault="000A0ECB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6C62CE14" w14:textId="77777777">
        <w:trPr>
          <w:trHeight w:val="1103"/>
        </w:trPr>
        <w:tc>
          <w:tcPr>
            <w:tcW w:w="684" w:type="dxa"/>
            <w:tcBorders>
              <w:top w:val="single" w:sz="6" w:space="0" w:color="000000"/>
            </w:tcBorders>
          </w:tcPr>
          <w:p w14:paraId="32C00EBD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0D024606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2B451418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папье-маше;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металлопластика;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1420B43D" w14:textId="77777777" w:rsidR="00DD3713" w:rsidRDefault="00CA6973">
            <w:pPr>
              <w:pStyle w:val="TableParagraph"/>
              <w:ind w:left="437" w:right="424"/>
              <w:jc w:val="center"/>
              <w:rPr>
                <w:sz w:val="24"/>
              </w:rPr>
            </w:pPr>
            <w:r>
              <w:rPr>
                <w:sz w:val="24"/>
              </w:rPr>
              <w:t>0, 5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14:paraId="45AF41A1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F75A38A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0F0FCE1C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FDD6B92" w14:textId="77777777">
        <w:trPr>
          <w:trHeight w:val="1102"/>
        </w:trPr>
        <w:tc>
          <w:tcPr>
            <w:tcW w:w="684" w:type="dxa"/>
          </w:tcPr>
          <w:p w14:paraId="2588C12A" w14:textId="77777777" w:rsidR="00DD3713" w:rsidRDefault="00CA6973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0A673151" w14:textId="77777777" w:rsidR="00DD3713" w:rsidRDefault="00CA69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«Мировое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14:paraId="33DBA7B9" w14:textId="77777777" w:rsidR="00DD3713" w:rsidRDefault="00CA6973">
            <w:pPr>
              <w:pStyle w:val="TableParagraph"/>
              <w:spacing w:line="240" w:lineRule="auto"/>
              <w:ind w:right="298"/>
              <w:rPr>
                <w:sz w:val="24"/>
              </w:rPr>
            </w:pPr>
            <w:r>
              <w:rPr>
                <w:sz w:val="24"/>
              </w:rPr>
              <w:t>(эскиз; создание аппликации по мотивам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14:paraId="0CBE3FFF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79A9E0AA" w14:textId="77777777" w:rsidR="00DD3713" w:rsidRDefault="00CA6973">
            <w:pPr>
              <w:pStyle w:val="TableParagraph"/>
              <w:spacing w:line="262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051CE175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4001F72F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67489F6" w14:textId="77777777"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20052A4" w14:textId="77777777">
        <w:trPr>
          <w:trHeight w:val="1657"/>
        </w:trPr>
        <w:tc>
          <w:tcPr>
            <w:tcW w:w="684" w:type="dxa"/>
          </w:tcPr>
          <w:p w14:paraId="4C74ABA3" w14:textId="77777777"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32E95FC3" w14:textId="77777777" w:rsidR="00DD3713" w:rsidRDefault="00CA6973">
            <w:pPr>
              <w:pStyle w:val="TableParagraph"/>
              <w:spacing w:line="240" w:lineRule="auto"/>
              <w:ind w:right="649"/>
              <w:rPr>
                <w:sz w:val="24"/>
              </w:rPr>
            </w:pPr>
            <w:r>
              <w:rPr>
                <w:sz w:val="24"/>
              </w:rPr>
              <w:t>«Фантастическое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папье-маше</w:t>
            </w:r>
          </w:p>
          <w:p w14:paraId="3E0B839F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(создание эскиза образа-символа в архитектурном орнаменте;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(папье-маше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5AC5450D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яичных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лотков); роспись; коллективная работа; фотографирование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14:paraId="5CF6D8D7" w14:textId="77777777" w:rsidR="00DD3713" w:rsidRDefault="00CA6973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04E99723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1057C3D4" w14:textId="77777777"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75AC62C" w14:textId="77777777">
        <w:trPr>
          <w:trHeight w:val="1103"/>
        </w:trPr>
        <w:tc>
          <w:tcPr>
            <w:tcW w:w="684" w:type="dxa"/>
          </w:tcPr>
          <w:p w14:paraId="316F2104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</w:tcBorders>
          </w:tcPr>
          <w:p w14:paraId="0F525C37" w14:textId="77777777" w:rsidR="00DD3713" w:rsidRDefault="00CA6973">
            <w:pPr>
              <w:pStyle w:val="TableParagraph"/>
              <w:spacing w:line="240" w:lineRule="auto"/>
              <w:ind w:right="165"/>
              <w:rPr>
                <w:sz w:val="24"/>
              </w:rPr>
            </w:pPr>
            <w:r>
              <w:rPr>
                <w:sz w:val="24"/>
              </w:rPr>
              <w:t>«Звери и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фольге;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алюминиевой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фольгой;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композиция;</w:t>
            </w:r>
          </w:p>
          <w:p w14:paraId="65A86193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07B43C11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28710EBA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144EB20A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A10F384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2E919D5E" w14:textId="77777777">
        <w:trPr>
          <w:trHeight w:val="1103"/>
        </w:trPr>
        <w:tc>
          <w:tcPr>
            <w:tcW w:w="684" w:type="dxa"/>
          </w:tcPr>
          <w:p w14:paraId="2071812B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3D7519C6" w14:textId="77777777" w:rsidR="00DD3713" w:rsidRDefault="00CA6973">
            <w:pPr>
              <w:pStyle w:val="TableParagraph"/>
              <w:spacing w:line="240" w:lineRule="auto"/>
              <w:ind w:right="872"/>
              <w:rPr>
                <w:sz w:val="24"/>
              </w:rPr>
            </w:pPr>
            <w:r>
              <w:rPr>
                <w:sz w:val="24"/>
              </w:rPr>
              <w:t>«Восточный мотив», декоративный натюрморт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(декорирование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орнаментом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силуэтов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506AA1E3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чёрный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чёрная гелевая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фломастер)</w:t>
            </w:r>
          </w:p>
        </w:tc>
        <w:tc>
          <w:tcPr>
            <w:tcW w:w="1277" w:type="dxa"/>
          </w:tcPr>
          <w:p w14:paraId="25D15CF4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6BE7CE29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36DCECB6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5471D8A9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6111543" w14:textId="77777777">
        <w:trPr>
          <w:trHeight w:val="1380"/>
        </w:trPr>
        <w:tc>
          <w:tcPr>
            <w:tcW w:w="684" w:type="dxa"/>
          </w:tcPr>
          <w:p w14:paraId="234EEE0D" w14:textId="77777777" w:rsidR="00DD3713" w:rsidRDefault="00CA6973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260F2677" w14:textId="77777777" w:rsidR="00DD3713" w:rsidRDefault="00CA69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шкатулке»,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  <w:p w14:paraId="2E43707C" w14:textId="77777777" w:rsidR="00DD3713" w:rsidRDefault="00CA6973">
            <w:pPr>
              <w:pStyle w:val="TableParagraph"/>
              <w:spacing w:line="240" w:lineRule="auto"/>
              <w:ind w:right="165"/>
              <w:rPr>
                <w:sz w:val="24"/>
              </w:rPr>
            </w:pPr>
            <w:r>
              <w:rPr>
                <w:sz w:val="24"/>
              </w:rPr>
              <w:t>(эскиз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«Хозяйка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«Алёнушка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Иванушка»,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«Царевна-лягушка»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C3F02EF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48608C60" w14:textId="77777777"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3AF61AF6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0E753247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41167847" w14:textId="77777777"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C78B9E3" w14:textId="77777777">
        <w:trPr>
          <w:trHeight w:val="1379"/>
        </w:trPr>
        <w:tc>
          <w:tcPr>
            <w:tcW w:w="684" w:type="dxa"/>
            <w:tcBorders>
              <w:left w:val="single" w:sz="6" w:space="0" w:color="000000"/>
            </w:tcBorders>
          </w:tcPr>
          <w:p w14:paraId="28695A2C" w14:textId="77777777"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6CB5119D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Городца»,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композиция-панно</w:t>
            </w:r>
          </w:p>
          <w:p w14:paraId="7971A6BF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(создание росписи-импровизации по мотивам росписи Городца;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выбор: «Катание с гор», «Праздник Красной горки», «Базар»,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площади», «У колодца»; работа в творческих группах, 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композиций)</w:t>
            </w:r>
          </w:p>
        </w:tc>
        <w:tc>
          <w:tcPr>
            <w:tcW w:w="1277" w:type="dxa"/>
          </w:tcPr>
          <w:p w14:paraId="1816F130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432F8565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111D4E0F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C484B2D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744F644" w14:textId="77777777">
        <w:trPr>
          <w:trHeight w:val="277"/>
        </w:trPr>
        <w:tc>
          <w:tcPr>
            <w:tcW w:w="808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6E8030AC" w14:textId="77777777" w:rsidR="00DD3713" w:rsidRDefault="00CA6973">
            <w:pPr>
              <w:pStyle w:val="TableParagraph"/>
              <w:spacing w:line="258" w:lineRule="exact"/>
              <w:ind w:left="0"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</w:p>
        </w:tc>
        <w:tc>
          <w:tcPr>
            <w:tcW w:w="1277" w:type="dxa"/>
          </w:tcPr>
          <w:p w14:paraId="46D83663" w14:textId="77777777" w:rsidR="00DD3713" w:rsidRDefault="00CA6973">
            <w:pPr>
              <w:pStyle w:val="TableParagraph"/>
              <w:spacing w:line="258" w:lineRule="exact"/>
              <w:ind w:left="437" w:right="4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9" w:type="dxa"/>
          </w:tcPr>
          <w:p w14:paraId="6FAB5033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14:paraId="1A30A55F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BA876DB" w14:textId="77777777" w:rsidR="00DD3713" w:rsidRDefault="00DD3713">
      <w:pPr>
        <w:rPr>
          <w:sz w:val="20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 w14:paraId="46A4B50B" w14:textId="77777777">
        <w:trPr>
          <w:trHeight w:val="554"/>
        </w:trPr>
        <w:tc>
          <w:tcPr>
            <w:tcW w:w="13193" w:type="dxa"/>
            <w:gridSpan w:val="5"/>
            <w:tcBorders>
              <w:bottom w:val="single" w:sz="6" w:space="0" w:color="000000"/>
            </w:tcBorders>
          </w:tcPr>
          <w:p w14:paraId="58E47577" w14:textId="77777777" w:rsidR="00DD3713" w:rsidRDefault="00CA6973">
            <w:pPr>
              <w:pStyle w:val="TableParagraph"/>
              <w:spacing w:line="271" w:lineRule="exact"/>
              <w:ind w:left="3680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«Архитектура».</w:t>
            </w:r>
          </w:p>
          <w:p w14:paraId="4F7B4220" w14:textId="77777777" w:rsidR="00DD3713" w:rsidRDefault="00CA6973">
            <w:pPr>
              <w:pStyle w:val="TableParagraph"/>
              <w:spacing w:line="264" w:lineRule="exact"/>
              <w:ind w:left="3678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макетирования</w:t>
            </w:r>
          </w:p>
        </w:tc>
      </w:tr>
      <w:tr w:rsidR="00DD3713" w14:paraId="32D0BCD2" w14:textId="77777777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7C244A8" w14:textId="77777777" w:rsidR="00DD3713" w:rsidRDefault="000A0ECB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72F2C969" w14:textId="77777777">
        <w:trPr>
          <w:trHeight w:val="1103"/>
        </w:trPr>
        <w:tc>
          <w:tcPr>
            <w:tcW w:w="684" w:type="dxa"/>
            <w:tcBorders>
              <w:top w:val="single" w:sz="6" w:space="0" w:color="000000"/>
            </w:tcBorders>
          </w:tcPr>
          <w:p w14:paraId="0CE88B53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5035AA1F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35CC3F3A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77A27759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14:paraId="2EC98506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0400FC0B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34D1E2B3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1439951" w14:textId="77777777">
        <w:trPr>
          <w:trHeight w:val="1104"/>
        </w:trPr>
        <w:tc>
          <w:tcPr>
            <w:tcW w:w="684" w:type="dxa"/>
          </w:tcPr>
          <w:p w14:paraId="6725BFEC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2E40A776" w14:textId="77777777" w:rsidR="00DD3713" w:rsidRDefault="00CA6973">
            <w:pPr>
              <w:pStyle w:val="TableParagraph"/>
              <w:spacing w:line="240" w:lineRule="auto"/>
              <w:ind w:right="139"/>
              <w:rPr>
                <w:sz w:val="24"/>
              </w:rPr>
            </w:pPr>
            <w:r>
              <w:rPr>
                <w:sz w:val="24"/>
              </w:rPr>
              <w:t>«Много окон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маленьких  человечков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варежки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сапога,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(вещей);</w:t>
            </w:r>
          </w:p>
          <w:p w14:paraId="016534D6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проектов)</w:t>
            </w:r>
          </w:p>
        </w:tc>
        <w:tc>
          <w:tcPr>
            <w:tcW w:w="1277" w:type="dxa"/>
          </w:tcPr>
          <w:p w14:paraId="22A8967D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38A1FB59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393464AE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A073331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60D5C47" w14:textId="77777777">
        <w:trPr>
          <w:trHeight w:val="1105"/>
        </w:trPr>
        <w:tc>
          <w:tcPr>
            <w:tcW w:w="684" w:type="dxa"/>
          </w:tcPr>
          <w:p w14:paraId="495DB34F" w14:textId="77777777"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2AB4B358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«Домики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бумаги»,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</w:p>
          <w:p w14:paraId="7151020B" w14:textId="77777777" w:rsidR="00DD3713" w:rsidRDefault="00CA6973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(по материалам фотопленэра «В объективе — здание» (связь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графики»);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277" w:type="dxa"/>
          </w:tcPr>
          <w:p w14:paraId="4BC86059" w14:textId="77777777" w:rsidR="00DD3713" w:rsidRDefault="00CA6973">
            <w:pPr>
              <w:pStyle w:val="TableParagraph"/>
              <w:spacing w:line="265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61251604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66CA6F91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F26FEE4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 w14:paraId="3B08D17D" w14:textId="77777777">
        <w:trPr>
          <w:trHeight w:val="1931"/>
        </w:trPr>
        <w:tc>
          <w:tcPr>
            <w:tcW w:w="684" w:type="dxa"/>
            <w:tcBorders>
              <w:left w:val="single" w:sz="6" w:space="0" w:color="000000"/>
            </w:tcBorders>
          </w:tcPr>
          <w:p w14:paraId="1999D58E" w14:textId="77777777"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3DA2602F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14:paraId="1950BC60" w14:textId="77777777" w:rsidR="00DD3713" w:rsidRDefault="00CA6973">
            <w:pPr>
              <w:pStyle w:val="TableParagraph"/>
              <w:spacing w:line="240" w:lineRule="auto"/>
              <w:ind w:right="298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фотопленэра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(утром,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днём,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вечером)»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городу»;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лубяная,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ледяная,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курьих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ледяной дворец,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14:paraId="4957656C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конструирование,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симметричное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вырезывание,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силуэт,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14:paraId="38DAC311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3B7A2D0E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591F4FAC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1404E4E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AF4F578" w14:textId="77777777">
        <w:trPr>
          <w:trHeight w:val="1103"/>
        </w:trPr>
        <w:tc>
          <w:tcPr>
            <w:tcW w:w="684" w:type="dxa"/>
            <w:tcBorders>
              <w:bottom w:val="single" w:sz="6" w:space="0" w:color="000000"/>
            </w:tcBorders>
          </w:tcPr>
          <w:p w14:paraId="5C59895E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71F7B6A2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«Строим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47265CBD" w14:textId="77777777" w:rsidR="00DD3713" w:rsidRDefault="00CA6973">
            <w:pPr>
              <w:pStyle w:val="TableParagraph"/>
              <w:spacing w:line="240" w:lineRule="auto"/>
              <w:ind w:right="725"/>
              <w:rPr>
                <w:sz w:val="24"/>
              </w:rPr>
            </w:pPr>
            <w:r>
              <w:rPr>
                <w:sz w:val="24"/>
              </w:rPr>
              <w:t>(создание коробки для подарков, сумки-пакета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«Хоровод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ёлочек», модуль</w:t>
            </w:r>
          </w:p>
          <w:p w14:paraId="25C08A1D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«Декоративно-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искусство»)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667F5100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14:paraId="3D535E5E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42580F2B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74AC85A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60A7EAB" w14:textId="77777777">
        <w:trPr>
          <w:trHeight w:val="274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279CF17" w14:textId="77777777" w:rsidR="00DD3713" w:rsidRDefault="000A0ECB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0BD75708" w14:textId="77777777">
        <w:trPr>
          <w:trHeight w:val="1103"/>
        </w:trPr>
        <w:tc>
          <w:tcPr>
            <w:tcW w:w="684" w:type="dxa"/>
            <w:tcBorders>
              <w:top w:val="single" w:sz="6" w:space="0" w:color="000000"/>
            </w:tcBorders>
          </w:tcPr>
          <w:p w14:paraId="6BAA53BD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005B6FE7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4EE0964E" w14:textId="77777777" w:rsidR="00DD3713" w:rsidRDefault="00CA6973">
            <w:pPr>
              <w:pStyle w:val="TableParagraph"/>
              <w:spacing w:line="240" w:lineRule="auto"/>
              <w:ind w:right="42"/>
              <w:rPr>
                <w:sz w:val="24"/>
              </w:rPr>
            </w:pPr>
            <w:r>
              <w:rPr>
                <w:sz w:val="24"/>
              </w:rPr>
              <w:t>(знакомство с тематикой занятий; материалы, инструменты; техники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макетирования;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18F320AE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14:paraId="42397C1E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325B5AA0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75B069CA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A026D60" w14:textId="77777777">
        <w:trPr>
          <w:trHeight w:val="1105"/>
        </w:trPr>
        <w:tc>
          <w:tcPr>
            <w:tcW w:w="684" w:type="dxa"/>
          </w:tcPr>
          <w:p w14:paraId="5F329011" w14:textId="77777777"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31CDC4ED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Конструируем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  <w:p w14:paraId="3E088F64" w14:textId="77777777"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(симметричное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вырезывание,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«Декоративно-прикладное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искусство»)</w:t>
            </w:r>
          </w:p>
        </w:tc>
        <w:tc>
          <w:tcPr>
            <w:tcW w:w="1277" w:type="dxa"/>
          </w:tcPr>
          <w:p w14:paraId="6971BA41" w14:textId="77777777" w:rsidR="00DD3713" w:rsidRDefault="00CA6973">
            <w:pPr>
              <w:pStyle w:val="TableParagraph"/>
              <w:spacing w:line="265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4B034207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5708EE64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0CAE6918" w14:textId="77777777"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6A2AC36E" w14:textId="77777777" w:rsidR="00DD3713" w:rsidRDefault="00DD3713">
      <w:pPr>
        <w:spacing w:line="265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 w14:paraId="05F447F1" w14:textId="77777777">
        <w:trPr>
          <w:trHeight w:val="1106"/>
        </w:trPr>
        <w:tc>
          <w:tcPr>
            <w:tcW w:w="684" w:type="dxa"/>
            <w:tcBorders>
              <w:left w:val="single" w:sz="6" w:space="0" w:color="000000"/>
            </w:tcBorders>
          </w:tcPr>
          <w:p w14:paraId="05983EB6" w14:textId="77777777" w:rsidR="00DD3713" w:rsidRDefault="00CA6973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7398" w:type="dxa"/>
            <w:tcBorders>
              <w:top w:val="single" w:sz="6" w:space="0" w:color="000000"/>
            </w:tcBorders>
          </w:tcPr>
          <w:p w14:paraId="3CAA873C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7512EEB2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(освоение приёмов работы с бумагой; трафарет, схема;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(стул,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1277" w:type="dxa"/>
          </w:tcPr>
          <w:p w14:paraId="725C2410" w14:textId="77777777" w:rsidR="00DD3713" w:rsidRDefault="00CA6973">
            <w:pPr>
              <w:pStyle w:val="TableParagraph"/>
              <w:spacing w:line="266" w:lineRule="exact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53E06E53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63F5515F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553FA6F1" w14:textId="77777777" w:rsidR="00DD3713" w:rsidRDefault="00CA6973">
            <w:pPr>
              <w:pStyle w:val="TableParagraph"/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F542D50" w14:textId="77777777">
        <w:trPr>
          <w:trHeight w:val="1103"/>
        </w:trPr>
        <w:tc>
          <w:tcPr>
            <w:tcW w:w="684" w:type="dxa"/>
          </w:tcPr>
          <w:p w14:paraId="07789A9B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</w:tcPr>
          <w:p w14:paraId="38CFECAC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«Интерьер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коробке»,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1BB75D73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(сюжетная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интерьеров)</w:t>
            </w:r>
          </w:p>
        </w:tc>
        <w:tc>
          <w:tcPr>
            <w:tcW w:w="1277" w:type="dxa"/>
          </w:tcPr>
          <w:p w14:paraId="6488CBE2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6F028566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4EC49443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6678B211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F8DD483" w14:textId="77777777">
        <w:trPr>
          <w:trHeight w:val="1380"/>
        </w:trPr>
        <w:tc>
          <w:tcPr>
            <w:tcW w:w="684" w:type="dxa"/>
          </w:tcPr>
          <w:p w14:paraId="1B5B2890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</w:tcPr>
          <w:p w14:paraId="132FCF44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2C2F2AF6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(бумагопластика,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симметричное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вырезывание,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качелей,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каруселей,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придание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14:paraId="288FEF3E" w14:textId="77777777" w:rsidR="00DD3713" w:rsidRDefault="00CA6973">
            <w:pPr>
              <w:pStyle w:val="TableParagraph"/>
              <w:spacing w:line="270" w:lineRule="atLeast"/>
              <w:ind w:right="123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34D9E921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26D15508" w14:textId="77777777" w:rsidR="00DD3713" w:rsidRDefault="00CA6973">
            <w:pPr>
              <w:pStyle w:val="TableParagraph"/>
              <w:spacing w:line="240" w:lineRule="auto"/>
              <w:ind w:left="590" w:right="264" w:hanging="294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47B7D6AB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2B331E3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170B249" w14:textId="77777777">
        <w:trPr>
          <w:trHeight w:val="1655"/>
        </w:trPr>
        <w:tc>
          <w:tcPr>
            <w:tcW w:w="684" w:type="dxa"/>
            <w:tcBorders>
              <w:left w:val="single" w:sz="6" w:space="0" w:color="000000"/>
            </w:tcBorders>
          </w:tcPr>
          <w:p w14:paraId="5F1E99F4" w14:textId="77777777"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340502DA" w14:textId="77777777"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«Дюймовочка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бабочек,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14:paraId="3F4B3D89" w14:textId="77777777" w:rsidR="00DD3713" w:rsidRDefault="00CA6973">
            <w:pPr>
              <w:pStyle w:val="TableParagraph"/>
              <w:spacing w:line="270" w:lineRule="atLeast"/>
              <w:ind w:right="476"/>
              <w:rPr>
                <w:sz w:val="24"/>
              </w:rPr>
            </w:pPr>
            <w:r>
              <w:rPr>
                <w:sz w:val="24"/>
              </w:rPr>
              <w:t>(объёмная аппликация или подвесная композиция; симметричное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вырезывание и бумагопластика (жуки, бабочки, стрекозы, листья,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дома-цветы и др.); работа в творческой группе; фотографирование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44849087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2CA96A21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7A593AB8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4C2E90AA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AC883CD" w14:textId="77777777">
        <w:trPr>
          <w:trHeight w:val="1103"/>
        </w:trPr>
        <w:tc>
          <w:tcPr>
            <w:tcW w:w="684" w:type="dxa"/>
          </w:tcPr>
          <w:p w14:paraId="4B745CE8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4A1D0793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«Коробка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пароход.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</w:p>
          <w:p w14:paraId="56B85D54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79E151EE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5410FF50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2B1F709D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02FF4A0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011622E2" w14:textId="77777777">
        <w:trPr>
          <w:trHeight w:val="1102"/>
        </w:trPr>
        <w:tc>
          <w:tcPr>
            <w:tcW w:w="684" w:type="dxa"/>
          </w:tcPr>
          <w:p w14:paraId="79753C0A" w14:textId="77777777"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218D537B" w14:textId="77777777" w:rsidR="00DD3713" w:rsidRDefault="00CA6973">
            <w:pPr>
              <w:pStyle w:val="TableParagraph"/>
              <w:spacing w:line="240" w:lineRule="auto"/>
              <w:ind w:right="945"/>
              <w:rPr>
                <w:sz w:val="24"/>
              </w:rPr>
            </w:pPr>
            <w:r>
              <w:rPr>
                <w:sz w:val="24"/>
              </w:rPr>
              <w:t>«Новогодний город», конструирование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домиков;</w:t>
            </w:r>
          </w:p>
          <w:p w14:paraId="45C8554C" w14:textId="77777777" w:rsidR="00DD3713" w:rsidRDefault="00CA697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создание праздничного 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 работ)</w:t>
            </w:r>
          </w:p>
        </w:tc>
        <w:tc>
          <w:tcPr>
            <w:tcW w:w="1277" w:type="dxa"/>
          </w:tcPr>
          <w:p w14:paraId="317D269E" w14:textId="77777777" w:rsidR="00DD3713" w:rsidRDefault="00CA6973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293F455B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7B54723F" w14:textId="77777777" w:rsidR="00DD3713" w:rsidRDefault="00CA6973">
            <w:pPr>
              <w:pStyle w:val="TableParagraph"/>
              <w:spacing w:line="276" w:lineRule="exac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1AFD1F2" w14:textId="77777777"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071A1451" w14:textId="77777777">
        <w:trPr>
          <w:trHeight w:val="1105"/>
        </w:trPr>
        <w:tc>
          <w:tcPr>
            <w:tcW w:w="684" w:type="dxa"/>
          </w:tcPr>
          <w:p w14:paraId="4944F638" w14:textId="77777777" w:rsidR="00DD3713" w:rsidRDefault="00CA6973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75A68C12" w14:textId="77777777" w:rsidR="00DD3713" w:rsidRDefault="00CA69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«Подводный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аквариум</w:t>
            </w:r>
          </w:p>
          <w:p w14:paraId="11589005" w14:textId="77777777" w:rsidR="00DD3713" w:rsidRDefault="00CA6973">
            <w:pPr>
              <w:pStyle w:val="TableParagraph"/>
              <w:spacing w:line="270" w:lineRule="atLeast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бумагопластики,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вырезывания;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0D99BE80" w14:textId="77777777" w:rsidR="00DD3713" w:rsidRDefault="00CA6973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5E2DEE31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2317C8C3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627D9716" w14:textId="77777777" w:rsidR="00DD3713" w:rsidRDefault="00CA6973">
            <w:pPr>
              <w:pStyle w:val="TableParagraph"/>
              <w:spacing w:line="264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34B00AF" w14:textId="77777777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14:paraId="0E8A1B6E" w14:textId="77777777" w:rsidR="00DD3713" w:rsidRDefault="000A0ECB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06B636CD" w14:textId="77777777">
        <w:trPr>
          <w:trHeight w:val="827"/>
        </w:trPr>
        <w:tc>
          <w:tcPr>
            <w:tcW w:w="684" w:type="dxa"/>
          </w:tcPr>
          <w:p w14:paraId="4F661C7B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1B5F6B89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36AD19DF" w14:textId="77777777" w:rsidR="00DD3713" w:rsidRDefault="00CA6973">
            <w:pPr>
              <w:pStyle w:val="TableParagraph"/>
              <w:tabs>
                <w:tab w:val="left" w:pos="1155"/>
                <w:tab w:val="left" w:pos="3282"/>
                <w:tab w:val="left" w:pos="5185"/>
                <w:tab w:val="left" w:pos="6526"/>
              </w:tabs>
              <w:spacing w:line="270" w:lineRule="atLeast"/>
              <w:ind w:right="48"/>
              <w:rPr>
                <w:sz w:val="24"/>
              </w:rPr>
            </w:pPr>
            <w:r>
              <w:rPr>
                <w:sz w:val="24"/>
              </w:rPr>
              <w:t>(знакомство с тематикой занятий; материалы, инструменты; техники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  <w:t>конструирования,</w:t>
            </w:r>
            <w:r>
              <w:rPr>
                <w:sz w:val="24"/>
              </w:rPr>
              <w:tab/>
              <w:t>макетирования;</w:t>
            </w:r>
            <w:r>
              <w:rPr>
                <w:sz w:val="24"/>
              </w:rPr>
              <w:tab/>
              <w:t>киригами;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</w:p>
        </w:tc>
        <w:tc>
          <w:tcPr>
            <w:tcW w:w="1277" w:type="dxa"/>
          </w:tcPr>
          <w:p w14:paraId="29C65535" w14:textId="77777777" w:rsidR="00DD3713" w:rsidRDefault="00CA6973">
            <w:pPr>
              <w:pStyle w:val="TableParagraph"/>
              <w:ind w:left="437" w:right="4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38BF99E3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  <w:p w14:paraId="297F65D2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</w:tc>
        <w:tc>
          <w:tcPr>
            <w:tcW w:w="1985" w:type="dxa"/>
          </w:tcPr>
          <w:p w14:paraId="1771E04A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176107A1" w14:textId="77777777"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 w14:paraId="53553A9E" w14:textId="77777777">
        <w:trPr>
          <w:trHeight w:val="278"/>
        </w:trPr>
        <w:tc>
          <w:tcPr>
            <w:tcW w:w="684" w:type="dxa"/>
          </w:tcPr>
          <w:p w14:paraId="006E64F6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2623F10F" w14:textId="77777777" w:rsidR="00DD3713" w:rsidRDefault="00CA6973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безопасности)</w:t>
            </w:r>
          </w:p>
        </w:tc>
        <w:tc>
          <w:tcPr>
            <w:tcW w:w="1277" w:type="dxa"/>
          </w:tcPr>
          <w:p w14:paraId="4BE38F10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14:paraId="73F42A25" w14:textId="77777777" w:rsidR="00DD3713" w:rsidRDefault="00CA6973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901C0FA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 w14:paraId="74A0326A" w14:textId="77777777">
        <w:trPr>
          <w:trHeight w:val="1103"/>
        </w:trPr>
        <w:tc>
          <w:tcPr>
            <w:tcW w:w="684" w:type="dxa"/>
          </w:tcPr>
          <w:p w14:paraId="07B6ACB9" w14:textId="77777777" w:rsidR="00DD3713" w:rsidRDefault="00CA69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060CE936" w14:textId="77777777" w:rsidR="00DD3713" w:rsidRDefault="00CA6973">
            <w:pPr>
              <w:pStyle w:val="TableParagraph"/>
              <w:spacing w:line="240" w:lineRule="auto"/>
              <w:ind w:left="62" w:right="288"/>
              <w:rPr>
                <w:sz w:val="24"/>
              </w:rPr>
            </w:pPr>
            <w:r>
              <w:rPr>
                <w:sz w:val="24"/>
              </w:rPr>
              <w:t>«Улица 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(проектирование пространства улицы в макете; бумага, картон, 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киригами;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14:paraId="385B7257" w14:textId="77777777" w:rsidR="00DD3713" w:rsidRDefault="00CA6973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группах;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273E5683" w14:textId="77777777" w:rsidR="00DD3713" w:rsidRDefault="00CA6973">
            <w:pPr>
              <w:pStyle w:val="TableParagraph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1D89B071" w14:textId="77777777"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46429227" w14:textId="77777777"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02EDB75E" w14:textId="77777777"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304467E" w14:textId="77777777">
        <w:trPr>
          <w:trHeight w:val="1103"/>
        </w:trPr>
        <w:tc>
          <w:tcPr>
            <w:tcW w:w="684" w:type="dxa"/>
          </w:tcPr>
          <w:p w14:paraId="40BAFF3A" w14:textId="77777777" w:rsidR="00DD3713" w:rsidRDefault="00CA69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60DE2212" w14:textId="77777777" w:rsidR="00DD3713" w:rsidRDefault="00CA6973">
            <w:pPr>
              <w:pStyle w:val="TableParagraph"/>
              <w:spacing w:line="240" w:lineRule="auto"/>
              <w:ind w:left="62" w:right="362"/>
              <w:rPr>
                <w:sz w:val="24"/>
              </w:rPr>
            </w:pPr>
            <w:r>
              <w:rPr>
                <w:sz w:val="24"/>
              </w:rPr>
              <w:t>«Фонари на 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развёртке;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44CDE9C0" w14:textId="77777777" w:rsidR="00DD3713" w:rsidRDefault="00CA697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2A8D4318" w14:textId="77777777" w:rsidR="00DD3713" w:rsidRDefault="00CA6973">
            <w:pPr>
              <w:pStyle w:val="TableParagraph"/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0853A91E" w14:textId="77777777" w:rsidR="00DD3713" w:rsidRDefault="00CA6973">
            <w:pPr>
              <w:pStyle w:val="TableParagraph"/>
              <w:spacing w:line="270" w:lineRule="atLeast"/>
              <w:ind w:left="61" w:right="35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0C8B9C9F" w14:textId="77777777"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</w:t>
            </w:r>
          </w:p>
        </w:tc>
      </w:tr>
      <w:tr w:rsidR="00DD3713" w14:paraId="3B9ED7A5" w14:textId="77777777">
        <w:trPr>
          <w:trHeight w:val="1102"/>
        </w:trPr>
        <w:tc>
          <w:tcPr>
            <w:tcW w:w="684" w:type="dxa"/>
          </w:tcPr>
          <w:p w14:paraId="36113B99" w14:textId="77777777" w:rsidR="00DD3713" w:rsidRDefault="00CA69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4E281EAB" w14:textId="77777777" w:rsidR="00DD3713" w:rsidRDefault="00CA697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«Фантастические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выставка-конкурс</w:t>
            </w:r>
          </w:p>
          <w:p w14:paraId="742D67E6" w14:textId="77777777" w:rsidR="00DD3713" w:rsidRDefault="00CA6973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(стилизация;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конструктивную</w:t>
            </w:r>
          </w:p>
          <w:p w14:paraId="0CF7E455" w14:textId="77777777" w:rsidR="00DD3713" w:rsidRDefault="00CA6973">
            <w:pPr>
              <w:pStyle w:val="TableParagraph"/>
              <w:spacing w:line="270" w:lineRule="atLeast"/>
              <w:ind w:left="62"/>
              <w:rPr>
                <w:sz w:val="24"/>
              </w:rPr>
            </w:pPr>
            <w:r>
              <w:rPr>
                <w:sz w:val="24"/>
              </w:rPr>
              <w:t>форму;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выставку-конкурс;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1CFF5B6F" w14:textId="77777777" w:rsidR="00DD3713" w:rsidRDefault="00CA697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0B6380E7" w14:textId="77777777"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0354CDA7" w14:textId="77777777"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676227D4" w14:textId="77777777"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FED095A" w14:textId="77777777">
        <w:trPr>
          <w:trHeight w:val="1105"/>
        </w:trPr>
        <w:tc>
          <w:tcPr>
            <w:tcW w:w="684" w:type="dxa"/>
            <w:tcBorders>
              <w:bottom w:val="single" w:sz="6" w:space="0" w:color="000000"/>
            </w:tcBorders>
          </w:tcPr>
          <w:p w14:paraId="57C3A770" w14:textId="77777777" w:rsidR="00DD3713" w:rsidRDefault="00CA697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07FB4D01" w14:textId="77777777" w:rsidR="00DD3713" w:rsidRDefault="00CA6973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«Панорама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</w:p>
          <w:p w14:paraId="4EC5E69F" w14:textId="77777777" w:rsidR="00DD3713" w:rsidRDefault="00CA6973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(композиция;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загораживание;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силуэт;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ажурное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вырезывание; 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коллаж;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192D31A3" w14:textId="77777777" w:rsidR="00DD3713" w:rsidRDefault="00CA6973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14:paraId="75D605D1" w14:textId="77777777" w:rsidR="00DD3713" w:rsidRDefault="00CA6973">
            <w:pPr>
              <w:pStyle w:val="TableParagraph"/>
              <w:spacing w:line="240" w:lineRule="auto"/>
              <w:ind w:left="587" w:right="277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2EAA0755" w14:textId="77777777" w:rsidR="00DD3713" w:rsidRDefault="00CA6973">
            <w:pPr>
              <w:pStyle w:val="TableParagraph"/>
              <w:spacing w:line="270" w:lineRule="atLeast"/>
              <w:ind w:left="61" w:right="35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BE80AA4" w14:textId="77777777" w:rsidR="00DD3713" w:rsidRDefault="00CA6973">
            <w:pPr>
              <w:pStyle w:val="TableParagraph"/>
              <w:spacing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EE525BF" w14:textId="77777777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38C7804" w14:textId="77777777" w:rsidR="00DD3713" w:rsidRDefault="000A0ECB">
            <w:pPr>
              <w:pStyle w:val="TableParagraph"/>
              <w:spacing w:line="255" w:lineRule="exact"/>
              <w:ind w:left="3677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37CA053A" w14:textId="77777777">
        <w:trPr>
          <w:trHeight w:val="1103"/>
        </w:trPr>
        <w:tc>
          <w:tcPr>
            <w:tcW w:w="684" w:type="dxa"/>
            <w:tcBorders>
              <w:top w:val="single" w:sz="6" w:space="0" w:color="000000"/>
            </w:tcBorders>
          </w:tcPr>
          <w:p w14:paraId="57E5C044" w14:textId="77777777" w:rsidR="00DD3713" w:rsidRDefault="00CA69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240DCD2B" w14:textId="77777777" w:rsidR="00DD3713" w:rsidRDefault="00CA697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14:paraId="4084A3A4" w14:textId="77777777" w:rsidR="00DD3713" w:rsidRDefault="00CA6973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макетирования;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3B86AD2F" w14:textId="77777777" w:rsidR="00DD3713" w:rsidRDefault="00CA6973">
            <w:pPr>
              <w:pStyle w:val="TableParagraph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14:paraId="38AEBF6A" w14:textId="77777777"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22F20918" w14:textId="77777777"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3A53B16A" w14:textId="77777777"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6F95E84" w14:textId="77777777">
        <w:trPr>
          <w:trHeight w:val="1103"/>
        </w:trPr>
        <w:tc>
          <w:tcPr>
            <w:tcW w:w="684" w:type="dxa"/>
          </w:tcPr>
          <w:p w14:paraId="5C37541E" w14:textId="77777777" w:rsidR="00DD3713" w:rsidRDefault="00CA69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51A2D8C4" w14:textId="77777777" w:rsidR="00DD3713" w:rsidRDefault="00CA6973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«Какое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«тридевятое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царство»,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«тридесятое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государство»?»,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14:paraId="6F62B72F" w14:textId="77777777" w:rsidR="00DD3713" w:rsidRDefault="00CA6973">
            <w:pPr>
              <w:pStyle w:val="TableParagraph"/>
              <w:spacing w:line="270" w:lineRule="atLeast"/>
              <w:ind w:left="62"/>
              <w:rPr>
                <w:sz w:val="24"/>
              </w:rPr>
            </w:pPr>
            <w:r>
              <w:rPr>
                <w:sz w:val="24"/>
              </w:rPr>
              <w:t>(рисование древнерусского города по представлению;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391A7A10" w14:textId="77777777" w:rsidR="00DD3713" w:rsidRDefault="00CA6973">
            <w:pPr>
              <w:pStyle w:val="TableParagraph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47C9988B" w14:textId="77777777"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1BEDF972" w14:textId="77777777"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138741F0" w14:textId="77777777" w:rsidR="00DD3713" w:rsidRDefault="00CA697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261EFA1" w14:textId="77777777">
        <w:trPr>
          <w:trHeight w:val="1102"/>
        </w:trPr>
        <w:tc>
          <w:tcPr>
            <w:tcW w:w="684" w:type="dxa"/>
          </w:tcPr>
          <w:p w14:paraId="67ABCEFC" w14:textId="77777777" w:rsidR="00DD3713" w:rsidRDefault="00CA6973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45307C01" w14:textId="77777777" w:rsidR="00DD3713" w:rsidRDefault="00CA6973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«Заснеженная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деревушка»,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</w:p>
          <w:p w14:paraId="7011FFC3" w14:textId="77777777" w:rsidR="00DD3713" w:rsidRDefault="00CA6973">
            <w:pPr>
              <w:pStyle w:val="TableParagraph"/>
              <w:tabs>
                <w:tab w:val="left" w:pos="3062"/>
                <w:tab w:val="left" w:pos="3503"/>
                <w:tab w:val="left" w:pos="4522"/>
                <w:tab w:val="left" w:pos="5822"/>
              </w:tabs>
              <w:spacing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макета: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построек;</w:t>
            </w:r>
            <w:r>
              <w:rPr>
                <w:sz w:val="24"/>
              </w:rPr>
              <w:tab/>
              <w:t>использование</w:t>
            </w:r>
          </w:p>
          <w:p w14:paraId="7D8DCE07" w14:textId="77777777" w:rsidR="00DD3713" w:rsidRDefault="00CA6973">
            <w:pPr>
              <w:pStyle w:val="TableParagraph"/>
              <w:spacing w:line="270" w:lineRule="atLeast"/>
              <w:ind w:left="62"/>
              <w:rPr>
                <w:sz w:val="24"/>
              </w:rPr>
            </w:pPr>
            <w:r>
              <w:rPr>
                <w:sz w:val="24"/>
              </w:rPr>
              <w:t>трубочек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ваты,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клея;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4425DBDA" w14:textId="77777777" w:rsidR="00DD3713" w:rsidRDefault="00CA697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7B701707" w14:textId="77777777" w:rsidR="00DD3713" w:rsidRDefault="00CA6973">
            <w:pPr>
              <w:pStyle w:val="TableParagraph"/>
              <w:spacing w:line="240" w:lineRule="auto"/>
              <w:ind w:left="61" w:right="35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163069C5" w14:textId="77777777" w:rsidR="00DD3713" w:rsidRDefault="00CA6973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5A5678B7" w14:textId="77777777" w:rsidR="00DD3713" w:rsidRDefault="00CA6973">
            <w:pPr>
              <w:pStyle w:val="TableParagraph"/>
              <w:spacing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582214A" w14:textId="77777777">
        <w:trPr>
          <w:trHeight w:val="1105"/>
        </w:trPr>
        <w:tc>
          <w:tcPr>
            <w:tcW w:w="684" w:type="dxa"/>
          </w:tcPr>
          <w:p w14:paraId="4232C396" w14:textId="77777777" w:rsidR="00DD3713" w:rsidRDefault="00CA697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</w:tcBorders>
          </w:tcPr>
          <w:p w14:paraId="30863200" w14:textId="77777777" w:rsidR="00DD3713" w:rsidRDefault="00CA6973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«3D-открытка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2739020B" w14:textId="77777777" w:rsidR="00DD3713" w:rsidRDefault="00CA6973">
            <w:pPr>
              <w:pStyle w:val="TableParagraph"/>
              <w:spacing w:line="240" w:lineRule="auto"/>
              <w:ind w:left="62" w:right="470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ёлочек, снеговика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14:paraId="511023E1" w14:textId="77777777" w:rsidR="00DD3713" w:rsidRDefault="00CA6973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733D5E4E" w14:textId="77777777" w:rsidR="00DD3713" w:rsidRDefault="00CA6973">
            <w:pPr>
              <w:pStyle w:val="TableParagraph"/>
              <w:spacing w:line="240" w:lineRule="auto"/>
              <w:ind w:left="587" w:right="277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1457C1F0" w14:textId="77777777" w:rsidR="00DD3713" w:rsidRDefault="00CA6973">
            <w:pPr>
              <w:pStyle w:val="TableParagraph"/>
              <w:spacing w:line="270" w:lineRule="atLeast"/>
              <w:ind w:left="61" w:right="35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05B7C160" w14:textId="77777777" w:rsidR="00DD3713" w:rsidRDefault="00CA6973">
            <w:pPr>
              <w:pStyle w:val="TableParagraph"/>
              <w:spacing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D1D1E2D" w14:textId="77777777">
        <w:trPr>
          <w:trHeight w:val="275"/>
        </w:trPr>
        <w:tc>
          <w:tcPr>
            <w:tcW w:w="684" w:type="dxa"/>
          </w:tcPr>
          <w:p w14:paraId="1C44148A" w14:textId="77777777" w:rsidR="00DD3713" w:rsidRDefault="00CA697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7AD4A0F6" w14:textId="77777777" w:rsidR="00DD3713" w:rsidRDefault="00CA697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«Рыцарский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замок»,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</w:p>
        </w:tc>
        <w:tc>
          <w:tcPr>
            <w:tcW w:w="1277" w:type="dxa"/>
          </w:tcPr>
          <w:p w14:paraId="4A2FEB5D" w14:textId="77777777" w:rsidR="00DD3713" w:rsidRDefault="00CA697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2B651B23" w14:textId="77777777" w:rsidR="00DD3713" w:rsidRDefault="00CA6973">
            <w:pPr>
              <w:pStyle w:val="TableParagraph"/>
              <w:spacing w:line="256" w:lineRule="exact"/>
              <w:ind w:left="294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  <w:tc>
          <w:tcPr>
            <w:tcW w:w="1985" w:type="dxa"/>
          </w:tcPr>
          <w:p w14:paraId="60CEEB13" w14:textId="77777777" w:rsidR="00DD3713" w:rsidRDefault="00CA6973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611BA23A" w14:textId="77777777" w:rsidR="00DD3713" w:rsidRDefault="00DD3713">
      <w:pPr>
        <w:spacing w:line="256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 w14:paraId="38D5EB2E" w14:textId="77777777">
        <w:trPr>
          <w:trHeight w:val="830"/>
        </w:trPr>
        <w:tc>
          <w:tcPr>
            <w:tcW w:w="684" w:type="dxa"/>
          </w:tcPr>
          <w:p w14:paraId="7C2B6AE6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28B105F9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(игровая ситуация (имя рыцаря, название замка, герб, флаг); макет;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втулок;</w:t>
            </w:r>
          </w:p>
          <w:p w14:paraId="2A3EE438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макетов)</w:t>
            </w:r>
          </w:p>
        </w:tc>
        <w:tc>
          <w:tcPr>
            <w:tcW w:w="1277" w:type="dxa"/>
          </w:tcPr>
          <w:p w14:paraId="49C60C1D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4DCB9139" w14:textId="77777777" w:rsidR="00DD3713" w:rsidRDefault="00CA6973">
            <w:pPr>
              <w:pStyle w:val="TableParagraph"/>
              <w:spacing w:line="240" w:lineRule="auto"/>
              <w:ind w:right="349" w:firstLine="52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158F05A3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AD7EE18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 w14:paraId="6AB9FB7D" w14:textId="77777777">
        <w:trPr>
          <w:trHeight w:val="1103"/>
        </w:trPr>
        <w:tc>
          <w:tcPr>
            <w:tcW w:w="684" w:type="dxa"/>
          </w:tcPr>
          <w:p w14:paraId="01AC2319" w14:textId="77777777"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43CB3253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«Храмы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народов»,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</w:p>
          <w:p w14:paraId="6556757E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древнегреческого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</w:p>
          <w:p w14:paraId="40E63D5D" w14:textId="77777777" w:rsidR="00DD3713" w:rsidRDefault="00CA6973">
            <w:pPr>
              <w:pStyle w:val="TableParagraph"/>
              <w:spacing w:line="270" w:lineRule="atLeast"/>
              <w:ind w:right="57"/>
              <w:rPr>
                <w:sz w:val="24"/>
              </w:rPr>
            </w:pPr>
            <w:r>
              <w:rPr>
                <w:sz w:val="24"/>
              </w:rPr>
              <w:t>(ордерная система) или готического собора (на выбор);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киригами, бумагопластики)</w:t>
            </w:r>
          </w:p>
        </w:tc>
        <w:tc>
          <w:tcPr>
            <w:tcW w:w="1277" w:type="dxa"/>
          </w:tcPr>
          <w:p w14:paraId="5BCCE36A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5E3D300C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C6934B1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1B175F91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C300D5D" w14:textId="77777777">
        <w:trPr>
          <w:trHeight w:val="1102"/>
        </w:trPr>
        <w:tc>
          <w:tcPr>
            <w:tcW w:w="684" w:type="dxa"/>
          </w:tcPr>
          <w:p w14:paraId="7BF1E4FD" w14:textId="77777777" w:rsidR="00DD3713" w:rsidRDefault="00CA6973">
            <w:pPr>
              <w:pStyle w:val="TableParagraph"/>
              <w:spacing w:line="262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09EAC469" w14:textId="77777777" w:rsidR="00DD3713" w:rsidRDefault="00CA6973">
            <w:pPr>
              <w:pStyle w:val="TableParagraph"/>
              <w:spacing w:line="240" w:lineRule="auto"/>
              <w:ind w:right="991"/>
              <w:rPr>
                <w:sz w:val="24"/>
              </w:rPr>
            </w:pPr>
            <w:r>
              <w:rPr>
                <w:sz w:val="24"/>
              </w:rPr>
              <w:t>«Мой милый дом», объёмная открытка, мастер-класс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(освоение приёмов работы с бумагой; выполнение развёртки;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аппликации)</w:t>
            </w:r>
          </w:p>
        </w:tc>
        <w:tc>
          <w:tcPr>
            <w:tcW w:w="1277" w:type="dxa"/>
          </w:tcPr>
          <w:p w14:paraId="0E7DA56C" w14:textId="77777777"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053FD955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7D815516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65AA2A92" w14:textId="77777777"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D4DCCB9" w14:textId="77777777">
        <w:trPr>
          <w:trHeight w:val="275"/>
        </w:trPr>
        <w:tc>
          <w:tcPr>
            <w:tcW w:w="8082" w:type="dxa"/>
            <w:gridSpan w:val="2"/>
            <w:tcBorders>
              <w:top w:val="single" w:sz="6" w:space="0" w:color="000000"/>
            </w:tcBorders>
          </w:tcPr>
          <w:p w14:paraId="6A7D78F5" w14:textId="77777777" w:rsidR="00DD3713" w:rsidRDefault="00CA6973">
            <w:pPr>
              <w:pStyle w:val="TableParagraph"/>
              <w:spacing w:line="255" w:lineRule="exact"/>
              <w:ind w:left="0"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</w:p>
        </w:tc>
        <w:tc>
          <w:tcPr>
            <w:tcW w:w="1277" w:type="dxa"/>
          </w:tcPr>
          <w:p w14:paraId="6A96367A" w14:textId="77777777" w:rsidR="00DD3713" w:rsidRDefault="00CA6973">
            <w:pPr>
              <w:pStyle w:val="TableParagraph"/>
              <w:spacing w:line="255" w:lineRule="exact"/>
              <w:ind w:left="437" w:right="4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9" w:type="dxa"/>
          </w:tcPr>
          <w:p w14:paraId="1FB4E09B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14:paraId="79195E91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 w14:paraId="63E7B5AF" w14:textId="77777777">
        <w:trPr>
          <w:trHeight w:val="472"/>
        </w:trPr>
        <w:tc>
          <w:tcPr>
            <w:tcW w:w="13193" w:type="dxa"/>
            <w:gridSpan w:val="5"/>
            <w:tcBorders>
              <w:bottom w:val="single" w:sz="6" w:space="0" w:color="000000"/>
            </w:tcBorders>
          </w:tcPr>
          <w:p w14:paraId="0CB3AC5A" w14:textId="77777777" w:rsidR="00DD3713" w:rsidRDefault="00CA6973">
            <w:pPr>
              <w:pStyle w:val="TableParagraph"/>
              <w:spacing w:before="186" w:line="266" w:lineRule="exact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«Восприятие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искусства».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DD3713" w14:paraId="5699BF89" w14:textId="77777777">
        <w:trPr>
          <w:trHeight w:val="469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B31F53B" w14:textId="77777777" w:rsidR="00DD3713" w:rsidRDefault="00CA6973">
            <w:pPr>
              <w:pStyle w:val="TableParagraph"/>
              <w:spacing w:before="186" w:line="264" w:lineRule="exact"/>
              <w:ind w:left="3685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D3713" w14:paraId="3FEA53A7" w14:textId="77777777">
        <w:trPr>
          <w:trHeight w:val="1103"/>
        </w:trPr>
        <w:tc>
          <w:tcPr>
            <w:tcW w:w="684" w:type="dxa"/>
            <w:tcBorders>
              <w:top w:val="single" w:sz="6" w:space="0" w:color="000000"/>
            </w:tcBorders>
          </w:tcPr>
          <w:p w14:paraId="6355C236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6C086A7B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четвертям)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19E9DADC" w14:textId="77777777" w:rsidR="00DD3713" w:rsidRDefault="00CA6973">
            <w:pPr>
              <w:pStyle w:val="TableParagraph"/>
              <w:spacing w:line="240" w:lineRule="auto"/>
              <w:ind w:right="193"/>
              <w:rPr>
                <w:sz w:val="24"/>
              </w:rPr>
            </w:pPr>
            <w:r>
              <w:rPr>
                <w:sz w:val="24"/>
              </w:rPr>
              <w:t>фотовыставка творческих работ на сайте школы, в творческом блоге,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</w:p>
          <w:p w14:paraId="3B7DEC3C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оценка,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68DC8A1E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14:paraId="6FAB964F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24B246BE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6650AC2E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1564560" w14:textId="77777777">
        <w:trPr>
          <w:trHeight w:val="1105"/>
        </w:trPr>
        <w:tc>
          <w:tcPr>
            <w:tcW w:w="684" w:type="dxa"/>
          </w:tcPr>
          <w:p w14:paraId="1B97F993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304E2FF4" w14:textId="77777777" w:rsidR="00DD3713" w:rsidRDefault="00CA6973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</w:p>
          <w:p w14:paraId="42927C48" w14:textId="77777777" w:rsidR="00DD3713" w:rsidRDefault="00CA6973">
            <w:pPr>
              <w:pStyle w:val="TableParagraph"/>
              <w:spacing w:line="270" w:lineRule="atLeast"/>
              <w:ind w:right="382"/>
              <w:jc w:val="both"/>
              <w:rPr>
                <w:sz w:val="24"/>
              </w:rPr>
            </w:pPr>
            <w:r>
              <w:rPr>
                <w:sz w:val="24"/>
              </w:rPr>
              <w:t>библиотеке; восприятие изображения героев сказок через книжную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иллюстрацию; это занятие претворяет занятие «Галерея 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«Живопись»)</w:t>
            </w:r>
          </w:p>
        </w:tc>
        <w:tc>
          <w:tcPr>
            <w:tcW w:w="1277" w:type="dxa"/>
          </w:tcPr>
          <w:p w14:paraId="08B6AB6E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62DB4332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10ADC3C3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53BC735" w14:textId="77777777"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4385E78" w14:textId="77777777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14:paraId="35B036F0" w14:textId="77777777" w:rsidR="00DD3713" w:rsidRDefault="00CA697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D3713" w14:paraId="24662E08" w14:textId="77777777">
        <w:trPr>
          <w:trHeight w:val="1104"/>
        </w:trPr>
        <w:tc>
          <w:tcPr>
            <w:tcW w:w="684" w:type="dxa"/>
          </w:tcPr>
          <w:p w14:paraId="418CEDCC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568B7A88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четвертям)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3FE8A1ED" w14:textId="77777777" w:rsidR="00DD3713" w:rsidRDefault="00CA6973">
            <w:pPr>
              <w:pStyle w:val="TableParagraph"/>
              <w:spacing w:line="240" w:lineRule="auto"/>
              <w:ind w:right="209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</w:p>
          <w:p w14:paraId="5A98D7DD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оценка,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мнение)</w:t>
            </w:r>
          </w:p>
        </w:tc>
        <w:tc>
          <w:tcPr>
            <w:tcW w:w="1277" w:type="dxa"/>
          </w:tcPr>
          <w:p w14:paraId="349E202A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3144ADCC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32CC29FA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5D731E81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39DBE17" w14:textId="77777777">
        <w:trPr>
          <w:trHeight w:val="1931"/>
        </w:trPr>
        <w:tc>
          <w:tcPr>
            <w:tcW w:w="684" w:type="dxa"/>
            <w:tcBorders>
              <w:left w:val="single" w:sz="6" w:space="0" w:color="000000"/>
            </w:tcBorders>
          </w:tcPr>
          <w:p w14:paraId="7F00A359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5687813F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</w:p>
          <w:p w14:paraId="277627BA" w14:textId="77777777" w:rsidR="00DD3713" w:rsidRDefault="00CA6973">
            <w:pPr>
              <w:pStyle w:val="TableParagraph"/>
              <w:spacing w:line="240" w:lineRule="auto"/>
              <w:ind w:right="640"/>
              <w:rPr>
                <w:sz w:val="24"/>
              </w:rPr>
            </w:pPr>
            <w:r>
              <w:rPr>
                <w:sz w:val="24"/>
              </w:rPr>
              <w:t>друзей», А. М. Волков. «Волшебник Изумрудного города», Г.-Х.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«Дюймовочка»</w:t>
            </w:r>
          </w:p>
          <w:p w14:paraId="7ADEDC3D" w14:textId="77777777" w:rsidR="00DD3713" w:rsidRDefault="00CA6973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(восприятие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книжную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иллюстрацию,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особенностями изображения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 в книжной иллюстрации (город, 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«Архитектура»; 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277" w:type="dxa"/>
          </w:tcPr>
          <w:p w14:paraId="52B40FE9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60D3524E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609736C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6592599C" w14:textId="77777777"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 w14:paraId="1EEBBE2A" w14:textId="77777777">
        <w:trPr>
          <w:trHeight w:val="278"/>
        </w:trPr>
        <w:tc>
          <w:tcPr>
            <w:tcW w:w="684" w:type="dxa"/>
            <w:tcBorders>
              <w:left w:val="single" w:sz="6" w:space="0" w:color="000000"/>
            </w:tcBorders>
          </w:tcPr>
          <w:p w14:paraId="3A84AD09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0EEEF350" w14:textId="77777777"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библиотеке)</w:t>
            </w:r>
          </w:p>
        </w:tc>
        <w:tc>
          <w:tcPr>
            <w:tcW w:w="1277" w:type="dxa"/>
          </w:tcPr>
          <w:p w14:paraId="7FF8EAA6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14:paraId="0B4ED10D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14:paraId="69B6A52E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 w14:paraId="26E2CEFB" w14:textId="77777777">
        <w:trPr>
          <w:trHeight w:val="1379"/>
        </w:trPr>
        <w:tc>
          <w:tcPr>
            <w:tcW w:w="684" w:type="dxa"/>
          </w:tcPr>
          <w:p w14:paraId="54EB0CAD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58522442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«Знакомство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картиной»</w:t>
            </w:r>
          </w:p>
          <w:p w14:paraId="6245E8E4" w14:textId="77777777" w:rsidR="00DD3713" w:rsidRDefault="00CA6973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(знакомство с произведением художника-мариниста И . К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Айвазовского (на выбор учителя); связь с модулем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«Живопись»;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Третьяковскую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галерею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занятие-беседа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актовом зале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1277" w:type="dxa"/>
          </w:tcPr>
          <w:p w14:paraId="2F0468C4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5733FD4B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00891B23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21AA90BB" w14:textId="77777777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14:paraId="662B2EAD" w14:textId="77777777" w:rsidR="00DD3713" w:rsidRDefault="00CA697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D3713" w14:paraId="2C5052B0" w14:textId="77777777">
        <w:trPr>
          <w:trHeight w:val="1104"/>
        </w:trPr>
        <w:tc>
          <w:tcPr>
            <w:tcW w:w="684" w:type="dxa"/>
          </w:tcPr>
          <w:p w14:paraId="277F2B0E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54A378C0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четвертям)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1E5C2E3A" w14:textId="77777777" w:rsidR="00DD3713" w:rsidRDefault="00CA6973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блоге,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соц. сети или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14:paraId="51661DB1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(беседа,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мнение)</w:t>
            </w:r>
          </w:p>
        </w:tc>
        <w:tc>
          <w:tcPr>
            <w:tcW w:w="1277" w:type="dxa"/>
          </w:tcPr>
          <w:p w14:paraId="558DF919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429A2034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2DD248DA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741A47D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2734DBB1" w14:textId="77777777">
        <w:trPr>
          <w:trHeight w:val="1657"/>
        </w:trPr>
        <w:tc>
          <w:tcPr>
            <w:tcW w:w="684" w:type="dxa"/>
          </w:tcPr>
          <w:p w14:paraId="2080E668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0C13EDAA" w14:textId="77777777" w:rsidR="00DD3713" w:rsidRDefault="00CA6973">
            <w:pPr>
              <w:pStyle w:val="TableParagraph"/>
              <w:spacing w:line="240" w:lineRule="auto"/>
              <w:ind w:right="725"/>
              <w:rPr>
                <w:sz w:val="24"/>
              </w:rPr>
            </w:pPr>
            <w:r>
              <w:rPr>
                <w:sz w:val="24"/>
              </w:rPr>
              <w:t>Просмотр видеофрагментов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  <w:p w14:paraId="739149FA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«Живопись»),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видеосъёмок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  <w:p w14:paraId="27CFF701" w14:textId="77777777" w:rsidR="00DD3713" w:rsidRDefault="00CA6973"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r>
              <w:rPr>
                <w:sz w:val="24"/>
              </w:rPr>
              <w:t>«Графика») с целью приобретения обучающимися личного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и зрительских умений для создания в дальнейшем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77" w:type="dxa"/>
          </w:tcPr>
          <w:p w14:paraId="7043AC84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6F3E24E8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E1ADA48" w14:textId="77777777"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751D184" w14:textId="77777777">
        <w:trPr>
          <w:trHeight w:val="1103"/>
        </w:trPr>
        <w:tc>
          <w:tcPr>
            <w:tcW w:w="684" w:type="dxa"/>
          </w:tcPr>
          <w:p w14:paraId="31DCDF7B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017644C9" w14:textId="77777777" w:rsidR="00DD3713" w:rsidRDefault="00CA6973">
            <w:pPr>
              <w:pStyle w:val="TableParagraph"/>
              <w:spacing w:line="240" w:lineRule="auto"/>
              <w:ind w:right="298"/>
              <w:rPr>
                <w:sz w:val="24"/>
              </w:rPr>
            </w:pPr>
            <w:r>
              <w:rPr>
                <w:sz w:val="24"/>
              </w:rPr>
              <w:t>Виртуальное 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14:paraId="313970FE" w14:textId="77777777" w:rsidR="00DD3713" w:rsidRDefault="00CA6973">
            <w:pPr>
              <w:pStyle w:val="TableParagraph"/>
              <w:spacing w:line="270" w:lineRule="atLeast"/>
              <w:ind w:right="130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(скульптура,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ажурные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14:paraId="03B08CEE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271B3E79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5B386609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1DAF40B3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36790B0" w14:textId="77777777">
        <w:trPr>
          <w:trHeight w:val="1379"/>
        </w:trPr>
        <w:tc>
          <w:tcPr>
            <w:tcW w:w="684" w:type="dxa"/>
          </w:tcPr>
          <w:p w14:paraId="48DFA186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46447316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Виртуальная или реальная экскурсия по парку «Музеон» в Москве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«Скульптура»);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Москвариум с целью приобретения обучающимися личного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насмотренности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AFFF1ED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дальнейшем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</w:p>
        </w:tc>
        <w:tc>
          <w:tcPr>
            <w:tcW w:w="1277" w:type="dxa"/>
          </w:tcPr>
          <w:p w14:paraId="57F0F041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513DE1AD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4E07918C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E66FFE6" w14:textId="77777777">
        <w:trPr>
          <w:trHeight w:val="1379"/>
        </w:trPr>
        <w:tc>
          <w:tcPr>
            <w:tcW w:w="684" w:type="dxa"/>
            <w:tcBorders>
              <w:bottom w:val="single" w:sz="6" w:space="0" w:color="000000"/>
            </w:tcBorders>
          </w:tcPr>
          <w:p w14:paraId="072667D6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676A438C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Михалкова,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Булычёва,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Р.-Э.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Распе,</w:t>
            </w:r>
          </w:p>
          <w:p w14:paraId="72AE44A6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228C78A3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1FCC116" w14:textId="77777777" w:rsidR="00DD3713" w:rsidRDefault="00CA6973">
            <w:pPr>
              <w:pStyle w:val="TableParagraph"/>
              <w:spacing w:line="270" w:lineRule="atLeast"/>
              <w:ind w:right="1130"/>
              <w:rPr>
                <w:sz w:val="24"/>
              </w:rPr>
            </w:pPr>
            <w:r>
              <w:rPr>
                <w:sz w:val="24"/>
              </w:rPr>
              <w:t>«Скульптура»; занятие в библиотеке школы или в районной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библиотеке)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5888217D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14:paraId="7979909A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7AD4CC5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F648AF8" w14:textId="77777777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0740EB2" w14:textId="77777777" w:rsidR="00DD3713" w:rsidRDefault="00CA697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D3713" w14:paraId="6BB33FC4" w14:textId="77777777">
        <w:trPr>
          <w:trHeight w:val="829"/>
        </w:trPr>
        <w:tc>
          <w:tcPr>
            <w:tcW w:w="684" w:type="dxa"/>
            <w:tcBorders>
              <w:top w:val="single" w:sz="6" w:space="0" w:color="000000"/>
            </w:tcBorders>
          </w:tcPr>
          <w:p w14:paraId="7F3430CB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1040E0BF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четвертям)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23FAC2C0" w14:textId="77777777" w:rsidR="00DD3713" w:rsidRDefault="00CA6973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фотовыставке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блоге,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соц. сети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660DFE8A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14:paraId="41EAD637" w14:textId="77777777" w:rsidR="00DD3713" w:rsidRDefault="00CA6973">
            <w:pPr>
              <w:pStyle w:val="TableParagraph"/>
              <w:spacing w:line="240" w:lineRule="auto"/>
              <w:ind w:right="506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928CCE7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5D499A59" w14:textId="77777777" w:rsidR="00DD3713" w:rsidRDefault="00CA6973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56A23092" w14:textId="77777777" w:rsidR="00DD3713" w:rsidRDefault="00DD3713">
      <w:pPr>
        <w:spacing w:line="265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 w14:paraId="32C3A28C" w14:textId="77777777">
        <w:trPr>
          <w:trHeight w:val="278"/>
        </w:trPr>
        <w:tc>
          <w:tcPr>
            <w:tcW w:w="684" w:type="dxa"/>
          </w:tcPr>
          <w:p w14:paraId="272E404F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3465E66D" w14:textId="77777777"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(беседа,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мнение)</w:t>
            </w:r>
          </w:p>
        </w:tc>
        <w:tc>
          <w:tcPr>
            <w:tcW w:w="1277" w:type="dxa"/>
          </w:tcPr>
          <w:p w14:paraId="4445A144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14:paraId="3E4873FC" w14:textId="77777777"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7C9672EB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 w14:paraId="07249378" w14:textId="77777777">
        <w:trPr>
          <w:trHeight w:val="1931"/>
        </w:trPr>
        <w:tc>
          <w:tcPr>
            <w:tcW w:w="684" w:type="dxa"/>
            <w:tcBorders>
              <w:left w:val="single" w:sz="6" w:space="0" w:color="000000"/>
              <w:right w:val="single" w:sz="6" w:space="0" w:color="000000"/>
            </w:tcBorders>
          </w:tcPr>
          <w:p w14:paraId="163FB465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left w:val="single" w:sz="6" w:space="0" w:color="000000"/>
            </w:tcBorders>
          </w:tcPr>
          <w:p w14:paraId="24F850DF" w14:textId="77777777" w:rsidR="00DD3713" w:rsidRDefault="00CA6973">
            <w:pPr>
              <w:pStyle w:val="TableParagraph"/>
              <w:spacing w:line="240" w:lineRule="auto"/>
              <w:ind w:right="722"/>
              <w:rPr>
                <w:sz w:val="24"/>
              </w:rPr>
            </w:pPr>
            <w:r>
              <w:rPr>
                <w:sz w:val="24"/>
              </w:rPr>
              <w:t>Виртуальные путешествия по музеям 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 России и мира</w:t>
            </w:r>
          </w:p>
          <w:p w14:paraId="65434E1B" w14:textId="77777777" w:rsidR="00DD3713" w:rsidRDefault="00CA6973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(реальные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Санкт-Петербурге, 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кочевой культуры в Москве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при- обретения обучающимися личного опыта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 умений и насмотренности для создания в 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7" w:type="dxa"/>
          </w:tcPr>
          <w:p w14:paraId="62184C81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593BE3E1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69A2019B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1D71CBB" w14:textId="77777777">
        <w:trPr>
          <w:trHeight w:val="1104"/>
        </w:trPr>
        <w:tc>
          <w:tcPr>
            <w:tcW w:w="684" w:type="dxa"/>
          </w:tcPr>
          <w:p w14:paraId="213A153F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</w:tcPr>
          <w:p w14:paraId="4C4DE3A2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(Москва)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виртуальная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14:paraId="63229E35" w14:textId="77777777" w:rsidR="00DD3713" w:rsidRDefault="00CA6973">
            <w:pPr>
              <w:pStyle w:val="TableParagraph"/>
              <w:spacing w:line="270" w:lineRule="atLeast"/>
              <w:ind w:right="609"/>
              <w:rPr>
                <w:sz w:val="24"/>
              </w:rPr>
            </w:pPr>
            <w:r>
              <w:rPr>
                <w:sz w:val="24"/>
              </w:rPr>
              <w:t>особенностей лубочного рисунка: композиция, линия, цвет и др.;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«Графика»)</w:t>
            </w:r>
          </w:p>
        </w:tc>
        <w:tc>
          <w:tcPr>
            <w:tcW w:w="1277" w:type="dxa"/>
          </w:tcPr>
          <w:p w14:paraId="421C47B9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51F85055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3E2EBBB3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1E38E4E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0EE22653" w14:textId="77777777">
        <w:trPr>
          <w:trHeight w:val="1931"/>
        </w:trPr>
        <w:tc>
          <w:tcPr>
            <w:tcW w:w="684" w:type="dxa"/>
            <w:tcBorders>
              <w:left w:val="single" w:sz="6" w:space="0" w:color="000000"/>
            </w:tcBorders>
          </w:tcPr>
          <w:p w14:paraId="2475F5F8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</w:tcPr>
          <w:p w14:paraId="5C6A023C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(мужского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E49B26" w14:textId="77777777"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женского) костюма; книга-песенник с колыбельными песнями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(приобретение обучающимися личного опыта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 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насмотренности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творческих работ;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«Графика»;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220FB77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библиотеке)</w:t>
            </w:r>
          </w:p>
        </w:tc>
        <w:tc>
          <w:tcPr>
            <w:tcW w:w="1277" w:type="dxa"/>
          </w:tcPr>
          <w:p w14:paraId="465BC4F8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49A0358A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232B8A4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BC456E4" w14:textId="77777777">
        <w:trPr>
          <w:trHeight w:val="275"/>
        </w:trPr>
        <w:tc>
          <w:tcPr>
            <w:tcW w:w="80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4E50137" w14:textId="77777777" w:rsidR="00DD3713" w:rsidRDefault="00CA697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306C6443" w14:textId="77777777" w:rsidR="00DD3713" w:rsidRDefault="00CA69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14:paraId="494F2A8B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7D1FE5EB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D3713" w14:paraId="100570F8" w14:textId="77777777">
        <w:trPr>
          <w:trHeight w:val="277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6463FAC" w14:textId="77777777" w:rsidR="00DD3713" w:rsidRDefault="00CA6973">
            <w:pPr>
              <w:pStyle w:val="TableParagraph"/>
              <w:spacing w:line="258" w:lineRule="exact"/>
              <w:ind w:left="3685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графики». Фотопрактика</w:t>
            </w:r>
          </w:p>
        </w:tc>
      </w:tr>
      <w:tr w:rsidR="00DD3713" w14:paraId="0CA698D5" w14:textId="77777777">
        <w:trPr>
          <w:trHeight w:val="275"/>
        </w:trPr>
        <w:tc>
          <w:tcPr>
            <w:tcW w:w="131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BCB9882" w14:textId="1FA76148" w:rsidR="00DD3713" w:rsidRDefault="00442F72">
            <w:pPr>
              <w:pStyle w:val="TableParagraph"/>
              <w:spacing w:line="255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0C1F1F90" w14:textId="77777777">
        <w:trPr>
          <w:trHeight w:val="1103"/>
        </w:trPr>
        <w:tc>
          <w:tcPr>
            <w:tcW w:w="684" w:type="dxa"/>
            <w:tcBorders>
              <w:top w:val="single" w:sz="6" w:space="0" w:color="000000"/>
            </w:tcBorders>
          </w:tcPr>
          <w:p w14:paraId="6E41E28A" w14:textId="77777777"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709CCD0E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</w:p>
          <w:p w14:paraId="4A7374EB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фотография,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фотопленэр)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4A592553" w14:textId="77777777" w:rsidR="00DD3713" w:rsidRDefault="00CA6973">
            <w:pPr>
              <w:pStyle w:val="TableParagraph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14:paraId="58F9C5B4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01228175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23CD0AAC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E4ECB69" w14:textId="77777777">
        <w:trPr>
          <w:trHeight w:val="1104"/>
        </w:trPr>
        <w:tc>
          <w:tcPr>
            <w:tcW w:w="684" w:type="dxa"/>
          </w:tcPr>
          <w:p w14:paraId="210A8356" w14:textId="77777777"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</w:tcBorders>
          </w:tcPr>
          <w:p w14:paraId="2B5D35ED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Фотопленэр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листья», «Эти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деревья»,</w:t>
            </w:r>
          </w:p>
          <w:p w14:paraId="31EA7F5B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распускаются»,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  <w:p w14:paraId="0C249560" w14:textId="77777777" w:rsidR="00DD3713" w:rsidRDefault="00CA6973">
            <w:pPr>
              <w:pStyle w:val="TableParagraph"/>
              <w:spacing w:line="270" w:lineRule="atLeast"/>
              <w:ind w:right="1052"/>
              <w:rPr>
                <w:sz w:val="24"/>
              </w:rPr>
            </w:pPr>
            <w:r>
              <w:rPr>
                <w:sz w:val="24"/>
              </w:rPr>
              <w:t>(восприятие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фотографий)</w:t>
            </w:r>
          </w:p>
        </w:tc>
        <w:tc>
          <w:tcPr>
            <w:tcW w:w="1277" w:type="dxa"/>
          </w:tcPr>
          <w:p w14:paraId="72832E65" w14:textId="77777777" w:rsidR="00DD3713" w:rsidRDefault="00CA6973">
            <w:pPr>
              <w:pStyle w:val="TableParagraph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2D97C8D3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330006B8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30E7FEF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9A4EEAF" w14:textId="77777777">
        <w:trPr>
          <w:trHeight w:val="1103"/>
        </w:trPr>
        <w:tc>
          <w:tcPr>
            <w:tcW w:w="684" w:type="dxa"/>
          </w:tcPr>
          <w:p w14:paraId="2FDE8850" w14:textId="77777777" w:rsidR="00DD3713" w:rsidRDefault="00CA6973">
            <w:pPr>
              <w:pStyle w:val="TableParagraph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072020A2" w14:textId="77777777" w:rsidR="00DD3713" w:rsidRDefault="00CA6973">
            <w:pPr>
              <w:pStyle w:val="TableParagraph"/>
              <w:spacing w:line="240" w:lineRule="auto"/>
              <w:ind w:right="725"/>
              <w:rPr>
                <w:sz w:val="24"/>
              </w:rPr>
            </w:pPr>
            <w:r>
              <w:rPr>
                <w:sz w:val="24"/>
              </w:rPr>
              <w:t>Фотопленэр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днём,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вечером)»,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7690A9D6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фотографий)</w:t>
            </w:r>
          </w:p>
        </w:tc>
        <w:tc>
          <w:tcPr>
            <w:tcW w:w="1277" w:type="dxa"/>
          </w:tcPr>
          <w:p w14:paraId="26D05F6B" w14:textId="77777777" w:rsidR="00DD3713" w:rsidRDefault="00CA6973">
            <w:pPr>
              <w:pStyle w:val="TableParagraph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22E95C45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6D859915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94EA88D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50B12ACC" w14:textId="77777777">
        <w:trPr>
          <w:trHeight w:val="277"/>
        </w:trPr>
        <w:tc>
          <w:tcPr>
            <w:tcW w:w="684" w:type="dxa"/>
          </w:tcPr>
          <w:p w14:paraId="676571A9" w14:textId="77777777" w:rsidR="00DD3713" w:rsidRDefault="00CA6973">
            <w:pPr>
              <w:pStyle w:val="TableParagraph"/>
              <w:spacing w:line="257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39C6422D" w14:textId="77777777" w:rsidR="00DD3713" w:rsidRDefault="00CA69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Животное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рыба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объективе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фотоаппарата</w:t>
            </w:r>
          </w:p>
        </w:tc>
        <w:tc>
          <w:tcPr>
            <w:tcW w:w="1277" w:type="dxa"/>
          </w:tcPr>
          <w:p w14:paraId="05E593C4" w14:textId="77777777" w:rsidR="00DD3713" w:rsidRDefault="00CA6973">
            <w:pPr>
              <w:pStyle w:val="TableParagraph"/>
              <w:spacing w:line="257" w:lineRule="exact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9" w:type="dxa"/>
          </w:tcPr>
          <w:p w14:paraId="53626A65" w14:textId="77777777" w:rsidR="00DD3713" w:rsidRDefault="00CA6973">
            <w:pPr>
              <w:pStyle w:val="TableParagraph"/>
              <w:spacing w:line="257" w:lineRule="exact"/>
              <w:ind w:left="296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  <w:tc>
          <w:tcPr>
            <w:tcW w:w="1985" w:type="dxa"/>
          </w:tcPr>
          <w:p w14:paraId="01987445" w14:textId="77777777" w:rsidR="00DD3713" w:rsidRDefault="00CA6973">
            <w:pPr>
              <w:pStyle w:val="TableParagraph"/>
              <w:spacing w:line="257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37C3A2A3" w14:textId="77777777" w:rsidR="00DD3713" w:rsidRDefault="00DD3713">
      <w:pPr>
        <w:spacing w:line="257" w:lineRule="exact"/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7"/>
        <w:gridCol w:w="1276"/>
        <w:gridCol w:w="1848"/>
        <w:gridCol w:w="1984"/>
      </w:tblGrid>
      <w:tr w:rsidR="00DD3713" w14:paraId="7D534794" w14:textId="77777777">
        <w:trPr>
          <w:trHeight w:val="830"/>
        </w:trPr>
        <w:tc>
          <w:tcPr>
            <w:tcW w:w="684" w:type="dxa"/>
            <w:tcBorders>
              <w:bottom w:val="single" w:sz="6" w:space="0" w:color="000000"/>
            </w:tcBorders>
          </w:tcPr>
          <w:p w14:paraId="674313F0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7" w:type="dxa"/>
            <w:tcBorders>
              <w:top w:val="single" w:sz="6" w:space="0" w:color="000000"/>
              <w:bottom w:val="single" w:sz="6" w:space="0" w:color="000000"/>
            </w:tcBorders>
          </w:tcPr>
          <w:p w14:paraId="1360DE65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(реальная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зоопарк,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Москвариум;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питомцев)</w:t>
            </w:r>
          </w:p>
        </w:tc>
        <w:tc>
          <w:tcPr>
            <w:tcW w:w="1276" w:type="dxa"/>
          </w:tcPr>
          <w:p w14:paraId="06407401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14:paraId="71AEFD63" w14:textId="77777777" w:rsidR="00DD3713" w:rsidRDefault="00CA6973">
            <w:pPr>
              <w:pStyle w:val="TableParagraph"/>
              <w:spacing w:line="240" w:lineRule="auto"/>
              <w:ind w:left="66" w:right="346" w:firstLine="52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613BB38D" w14:textId="77777777" w:rsidR="00DD3713" w:rsidRDefault="00CA6973"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4A641A57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 w14:paraId="728B4B5F" w14:textId="77777777">
        <w:trPr>
          <w:trHeight w:val="551"/>
        </w:trPr>
        <w:tc>
          <w:tcPr>
            <w:tcW w:w="80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EEE0002" w14:textId="77777777" w:rsidR="00DD3713" w:rsidRDefault="00CA6973">
            <w:pPr>
              <w:pStyle w:val="TableParagraph"/>
              <w:spacing w:line="268" w:lineRule="exact"/>
              <w:ind w:left="545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графики».</w:t>
            </w:r>
          </w:p>
          <w:p w14:paraId="0B8347B0" w14:textId="77777777" w:rsidR="00DD3713" w:rsidRDefault="00CA6973">
            <w:pPr>
              <w:pStyle w:val="TableParagraph"/>
              <w:spacing w:line="264" w:lineRule="exact"/>
              <w:ind w:left="545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Фотопрактика,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анимации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661E143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14:paraId="340B9544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3B6A27F2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 w14:paraId="3A86A3A8" w14:textId="77777777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4D78142" w14:textId="683F0EDB" w:rsidR="00DD3713" w:rsidRDefault="00442F72">
            <w:pPr>
              <w:pStyle w:val="TableParagraph"/>
              <w:spacing w:line="255" w:lineRule="exact"/>
              <w:ind w:left="2016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2BCD6629" w14:textId="77777777">
        <w:trPr>
          <w:trHeight w:val="1656"/>
        </w:trPr>
        <w:tc>
          <w:tcPr>
            <w:tcW w:w="684" w:type="dxa"/>
            <w:tcBorders>
              <w:top w:val="single" w:sz="6" w:space="0" w:color="000000"/>
              <w:right w:val="single" w:sz="6" w:space="0" w:color="000000"/>
            </w:tcBorders>
          </w:tcPr>
          <w:p w14:paraId="5A414656" w14:textId="77777777"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</w:tcBorders>
          </w:tcPr>
          <w:p w14:paraId="15343713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Фотопленэр: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(утром,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днём,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вечером).</w:t>
            </w:r>
          </w:p>
          <w:p w14:paraId="0F31819D" w14:textId="77777777" w:rsidR="00DD3713" w:rsidRDefault="00CA6973">
            <w:pPr>
              <w:pStyle w:val="TableParagraph"/>
              <w:spacing w:line="240" w:lineRule="auto"/>
              <w:ind w:right="1135"/>
              <w:rPr>
                <w:sz w:val="24"/>
              </w:rPr>
            </w:pPr>
            <w:r>
              <w:rPr>
                <w:sz w:val="24"/>
              </w:rPr>
              <w:t>«Свет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тень»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(фотографии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освещённых и теневых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сторон) .</w:t>
            </w:r>
          </w:p>
          <w:p w14:paraId="79460FDD" w14:textId="77777777" w:rsidR="00DD3713" w:rsidRDefault="00CA6973">
            <w:pPr>
              <w:pStyle w:val="TableParagraph"/>
              <w:spacing w:line="270" w:lineRule="atLeast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Фотозарисовки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«Снежинки,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фотографий)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0FDB9B75" w14:textId="77777777" w:rsidR="00DD3713" w:rsidRDefault="00CA69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 w14:paraId="76E788E1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2B7B147A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68DE27E" w14:textId="77777777">
        <w:trPr>
          <w:trHeight w:val="1106"/>
        </w:trPr>
        <w:tc>
          <w:tcPr>
            <w:tcW w:w="684" w:type="dxa"/>
          </w:tcPr>
          <w:p w14:paraId="01D50492" w14:textId="77777777" w:rsidR="00DD3713" w:rsidRDefault="00CA697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7" w:type="dxa"/>
          </w:tcPr>
          <w:p w14:paraId="641D0810" w14:textId="77777777" w:rsidR="00DD3713" w:rsidRDefault="00CA69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48CB4267" w14:textId="77777777" w:rsidR="00DD3713" w:rsidRDefault="00CA6973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(создание проекта украшений с помощью программы Paint; занятие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компьютерном классе; связь с модулем «Декоративно-прикладное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искусство»)</w:t>
            </w:r>
          </w:p>
        </w:tc>
        <w:tc>
          <w:tcPr>
            <w:tcW w:w="1276" w:type="dxa"/>
          </w:tcPr>
          <w:p w14:paraId="38BF4C2D" w14:textId="77777777" w:rsidR="00DD3713" w:rsidRDefault="00CA6973">
            <w:pPr>
              <w:pStyle w:val="TableParagraph"/>
              <w:spacing w:line="265" w:lineRule="exact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</w:tcPr>
          <w:p w14:paraId="1DDA1D43" w14:textId="77777777"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53A14EAF" w14:textId="77777777"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6E546404" w14:textId="77777777" w:rsidR="00DD3713" w:rsidRDefault="00CA6973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4ADBB44" w14:textId="77777777">
        <w:trPr>
          <w:trHeight w:val="1103"/>
        </w:trPr>
        <w:tc>
          <w:tcPr>
            <w:tcW w:w="684" w:type="dxa"/>
            <w:tcBorders>
              <w:bottom w:val="single" w:sz="6" w:space="0" w:color="000000"/>
            </w:tcBorders>
          </w:tcPr>
          <w:p w14:paraId="7C36CB1F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7" w:type="dxa"/>
            <w:tcBorders>
              <w:bottom w:val="single" w:sz="6" w:space="0" w:color="000000"/>
            </w:tcBorders>
          </w:tcPr>
          <w:p w14:paraId="5D1B4BD0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«Мультик-гифки»,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7B384599" w14:textId="77777777" w:rsidR="00DD3713" w:rsidRDefault="00CA6973">
            <w:pPr>
              <w:pStyle w:val="TableParagraph"/>
              <w:spacing w:line="240" w:lineRule="auto"/>
              <w:ind w:right="915"/>
              <w:rPr>
                <w:sz w:val="24"/>
              </w:rPr>
            </w:pPr>
            <w:r>
              <w:rPr>
                <w:sz w:val="24"/>
              </w:rPr>
              <w:t>(освоение приёмов работы программы gif-анимация;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gif-анимации)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38D2F305" w14:textId="77777777" w:rsidR="00DD3713" w:rsidRDefault="00CA6973">
            <w:pPr>
              <w:pStyle w:val="TableParagraph"/>
              <w:ind w:left="470" w:right="45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14:paraId="0FC1EB26" w14:textId="77777777"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1D66CC9A" w14:textId="77777777"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0BC3E17A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46F0E783" w14:textId="77777777">
        <w:trPr>
          <w:trHeight w:val="275"/>
        </w:trPr>
        <w:tc>
          <w:tcPr>
            <w:tcW w:w="13189" w:type="dxa"/>
            <w:gridSpan w:val="5"/>
            <w:tcBorders>
              <w:top w:val="single" w:sz="6" w:space="0" w:color="000000"/>
            </w:tcBorders>
          </w:tcPr>
          <w:p w14:paraId="47F61783" w14:textId="717D2CBB" w:rsidR="00DD3713" w:rsidRDefault="00442F72">
            <w:pPr>
              <w:pStyle w:val="TableParagraph"/>
              <w:spacing w:line="255" w:lineRule="exact"/>
              <w:ind w:left="2016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480474C8" w14:textId="77777777">
        <w:trPr>
          <w:trHeight w:val="1931"/>
        </w:trPr>
        <w:tc>
          <w:tcPr>
            <w:tcW w:w="684" w:type="dxa"/>
            <w:tcBorders>
              <w:left w:val="single" w:sz="6" w:space="0" w:color="000000"/>
            </w:tcBorders>
          </w:tcPr>
          <w:p w14:paraId="22EE6E26" w14:textId="77777777"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7" w:type="dxa"/>
            <w:tcBorders>
              <w:bottom w:val="single" w:sz="6" w:space="0" w:color="000000"/>
            </w:tcBorders>
          </w:tcPr>
          <w:p w14:paraId="30046E50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Фотопленэр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неба,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облаков,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крон</w:t>
            </w:r>
          </w:p>
          <w:p w14:paraId="3508C9FB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деревьев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фотозарисовки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(украшения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жуки),</w:t>
            </w:r>
          </w:p>
          <w:p w14:paraId="2D3970A3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фотоматериалы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0FA2D783" w14:textId="77777777" w:rsidR="00DD3713" w:rsidRDefault="00CA6973">
            <w:pPr>
              <w:pStyle w:val="TableParagraph"/>
              <w:spacing w:line="270" w:lineRule="atLeast"/>
              <w:ind w:right="1060"/>
              <w:rPr>
                <w:sz w:val="24"/>
              </w:rPr>
            </w:pPr>
            <w:r>
              <w:rPr>
                <w:sz w:val="24"/>
              </w:rPr>
              <w:t>печатлены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ажурные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фонари,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жанровые скульптуры)</w:t>
            </w:r>
          </w:p>
        </w:tc>
        <w:tc>
          <w:tcPr>
            <w:tcW w:w="1276" w:type="dxa"/>
          </w:tcPr>
          <w:p w14:paraId="75327C33" w14:textId="77777777" w:rsidR="00DD3713" w:rsidRDefault="00CA69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14:paraId="2CD3B8E6" w14:textId="77777777" w:rsidR="00DD3713" w:rsidRDefault="00CA6973">
            <w:pPr>
              <w:pStyle w:val="TableParagraph"/>
              <w:spacing w:line="240" w:lineRule="auto"/>
              <w:ind w:left="66" w:right="34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51691982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D1D2E34" w14:textId="77777777">
        <w:trPr>
          <w:trHeight w:val="1104"/>
        </w:trPr>
        <w:tc>
          <w:tcPr>
            <w:tcW w:w="684" w:type="dxa"/>
          </w:tcPr>
          <w:p w14:paraId="6E00ED5A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000000"/>
            </w:tcBorders>
          </w:tcPr>
          <w:p w14:paraId="349E8796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«Карманный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календарик»</w:t>
            </w:r>
          </w:p>
          <w:p w14:paraId="40C462EE" w14:textId="77777777" w:rsidR="00DD3713" w:rsidRDefault="00CA6973">
            <w:pPr>
              <w:pStyle w:val="TableParagraph"/>
              <w:spacing w:line="270" w:lineRule="atLeast"/>
              <w:ind w:right="216"/>
              <w:rPr>
                <w:sz w:val="24"/>
              </w:rPr>
            </w:pPr>
            <w:r>
              <w:rPr>
                <w:sz w:val="24"/>
              </w:rPr>
              <w:t>(освоение приёмов работы в технике компьютерной графики, связь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модулем «Графика»; вставить календарную сетку (числовую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распечатать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календари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принтере)</w:t>
            </w:r>
          </w:p>
        </w:tc>
        <w:tc>
          <w:tcPr>
            <w:tcW w:w="1276" w:type="dxa"/>
          </w:tcPr>
          <w:p w14:paraId="49140B58" w14:textId="77777777" w:rsidR="00DD3713" w:rsidRDefault="00CA69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14:paraId="2104025E" w14:textId="77777777"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31DB89FF" w14:textId="77777777" w:rsidR="00DD3713" w:rsidRDefault="00CA6973">
            <w:pPr>
              <w:pStyle w:val="TableParagraph"/>
              <w:spacing w:line="270" w:lineRule="atLeast"/>
              <w:ind w:left="66" w:right="3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4" w:type="dxa"/>
          </w:tcPr>
          <w:p w14:paraId="4E49B7CE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33BE7524" w14:textId="77777777">
        <w:trPr>
          <w:trHeight w:val="829"/>
        </w:trPr>
        <w:tc>
          <w:tcPr>
            <w:tcW w:w="684" w:type="dxa"/>
          </w:tcPr>
          <w:p w14:paraId="63826EF5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7" w:type="dxa"/>
            <w:tcBorders>
              <w:bottom w:val="single" w:sz="6" w:space="0" w:color="000000"/>
            </w:tcBorders>
          </w:tcPr>
          <w:p w14:paraId="1DE7A6C4" w14:textId="77777777" w:rsidR="00DD3713" w:rsidRDefault="00CA6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«Лоскутное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покрывало»</w:t>
            </w:r>
          </w:p>
          <w:p w14:paraId="5AF5670C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(освоение приёмов работы в графическом редакторе Paint;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паттерна;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</w:tc>
        <w:tc>
          <w:tcPr>
            <w:tcW w:w="1276" w:type="dxa"/>
          </w:tcPr>
          <w:p w14:paraId="137F19E5" w14:textId="77777777" w:rsidR="00DD3713" w:rsidRDefault="00CA697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14:paraId="0E111433" w14:textId="77777777" w:rsidR="00DD3713" w:rsidRDefault="00CA6973">
            <w:pPr>
              <w:pStyle w:val="TableParagraph"/>
              <w:spacing w:line="240" w:lineRule="auto"/>
              <w:ind w:left="592" w:right="2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4040B03C" w14:textId="77777777" w:rsidR="00DD3713" w:rsidRDefault="00CA6973"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984" w:type="dxa"/>
          </w:tcPr>
          <w:p w14:paraId="0CB5C11F" w14:textId="77777777" w:rsidR="00DD3713" w:rsidRDefault="00CA6973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14:paraId="2CA0A65E" w14:textId="77777777" w:rsidR="00DD3713" w:rsidRDefault="00DD3713">
      <w:pPr>
        <w:rPr>
          <w:sz w:val="24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398"/>
        <w:gridCol w:w="1277"/>
        <w:gridCol w:w="1849"/>
        <w:gridCol w:w="1985"/>
      </w:tblGrid>
      <w:tr w:rsidR="00DD3713" w14:paraId="3E446A1C" w14:textId="77777777">
        <w:trPr>
          <w:trHeight w:val="554"/>
        </w:trPr>
        <w:tc>
          <w:tcPr>
            <w:tcW w:w="684" w:type="dxa"/>
          </w:tcPr>
          <w:p w14:paraId="2A1B3825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7145AEAB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</w:p>
          <w:p w14:paraId="194ABE0D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композиций)</w:t>
            </w:r>
          </w:p>
        </w:tc>
        <w:tc>
          <w:tcPr>
            <w:tcW w:w="1277" w:type="dxa"/>
          </w:tcPr>
          <w:p w14:paraId="6369A9CD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67A3F656" w14:textId="77777777" w:rsidR="00DD3713" w:rsidRDefault="00CA697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182E2B6B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3713" w14:paraId="189E3450" w14:textId="77777777">
        <w:trPr>
          <w:trHeight w:val="1379"/>
        </w:trPr>
        <w:tc>
          <w:tcPr>
            <w:tcW w:w="684" w:type="dxa"/>
          </w:tcPr>
          <w:p w14:paraId="61A77D86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71877736" w14:textId="77777777" w:rsidR="00DD3713" w:rsidRDefault="00CA6973">
            <w:pPr>
              <w:pStyle w:val="TableParagraph"/>
              <w:spacing w:line="240" w:lineRule="auto"/>
              <w:ind w:right="129"/>
              <w:rPr>
                <w:sz w:val="24"/>
              </w:rPr>
            </w:pPr>
            <w:r>
              <w:rPr>
                <w:sz w:val="24"/>
              </w:rPr>
              <w:t>Электронная поздравительная открытка с анимацией или 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праздничного салюта</w:t>
            </w:r>
          </w:p>
          <w:p w14:paraId="74F54448" w14:textId="77777777" w:rsidR="00DD3713" w:rsidRDefault="00CA6973">
            <w:pPr>
              <w:pStyle w:val="TableParagraph"/>
              <w:spacing w:line="270" w:lineRule="atLeast"/>
              <w:ind w:right="658"/>
              <w:rPr>
                <w:sz w:val="24"/>
              </w:rPr>
            </w:pPr>
            <w:r>
              <w:rPr>
                <w:sz w:val="24"/>
              </w:rPr>
              <w:t>(выполнение рисунка в графическом редакторе Paint; наложение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анимации, например падающего снега или летящих снежинок,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фейерверков;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«Графика»)</w:t>
            </w:r>
          </w:p>
        </w:tc>
        <w:tc>
          <w:tcPr>
            <w:tcW w:w="1277" w:type="dxa"/>
          </w:tcPr>
          <w:p w14:paraId="00496D21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1BEC3EEB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51366C21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2FDEFD0A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5CB5AA4" w14:textId="77777777">
        <w:trPr>
          <w:trHeight w:val="1103"/>
        </w:trPr>
        <w:tc>
          <w:tcPr>
            <w:tcW w:w="684" w:type="dxa"/>
          </w:tcPr>
          <w:p w14:paraId="0849A613" w14:textId="77777777" w:rsidR="00DD3713" w:rsidRDefault="00CA6973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0C74E58C" w14:textId="77777777" w:rsidR="00DD3713" w:rsidRDefault="00CA69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«Цирковой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14:paraId="7B96D9A3" w14:textId="77777777" w:rsidR="00DD3713" w:rsidRDefault="00CA6973">
            <w:pPr>
              <w:pStyle w:val="TableParagraph"/>
              <w:spacing w:line="240" w:lineRule="auto"/>
              <w:ind w:right="915"/>
              <w:rPr>
                <w:sz w:val="24"/>
              </w:rPr>
            </w:pPr>
            <w:r>
              <w:rPr>
                <w:sz w:val="24"/>
              </w:rPr>
              <w:t>(освоение приёмов работы в программе PowerPoint;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PowerPoint;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  <w:p w14:paraId="652841BE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«Графика»)</w:t>
            </w:r>
          </w:p>
        </w:tc>
        <w:tc>
          <w:tcPr>
            <w:tcW w:w="1277" w:type="dxa"/>
          </w:tcPr>
          <w:p w14:paraId="546EF5DB" w14:textId="77777777"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3FDAB89C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44E921A5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EBCA323" w14:textId="77777777"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E1A76CE" w14:textId="77777777">
        <w:trPr>
          <w:trHeight w:val="1103"/>
        </w:trPr>
        <w:tc>
          <w:tcPr>
            <w:tcW w:w="684" w:type="dxa"/>
          </w:tcPr>
          <w:p w14:paraId="4561391E" w14:textId="77777777" w:rsidR="00DD3713" w:rsidRDefault="00CA6973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3DD9112F" w14:textId="77777777" w:rsidR="00DD3713" w:rsidRDefault="00CA6973">
            <w:pPr>
              <w:pStyle w:val="TableParagraph"/>
              <w:spacing w:line="240" w:lineRule="auto"/>
              <w:ind w:right="136"/>
              <w:rPr>
                <w:sz w:val="24"/>
              </w:rPr>
            </w:pPr>
            <w:r>
              <w:rPr>
                <w:sz w:val="24"/>
              </w:rPr>
              <w:t>«Герб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тридевятого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 графического редактора или векторного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создания  герба;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обрезка,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поворот;</w:t>
            </w:r>
          </w:p>
          <w:p w14:paraId="4B751762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«Графика»)</w:t>
            </w:r>
          </w:p>
        </w:tc>
        <w:tc>
          <w:tcPr>
            <w:tcW w:w="1277" w:type="dxa"/>
          </w:tcPr>
          <w:p w14:paraId="660EE63D" w14:textId="77777777"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64A3919E" w14:textId="77777777" w:rsidR="00DD3713" w:rsidRDefault="00CA6973">
            <w:pPr>
              <w:pStyle w:val="TableParagraph"/>
              <w:spacing w:line="240" w:lineRule="auto"/>
              <w:ind w:left="590" w:right="274" w:hanging="294"/>
              <w:rPr>
                <w:sz w:val="24"/>
              </w:rPr>
            </w:pPr>
            <w:r>
              <w:rPr>
                <w:spacing w:val="-1"/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721643F8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5B3A7EAC" w14:textId="77777777"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018A2B24" w14:textId="77777777">
        <w:trPr>
          <w:trHeight w:val="276"/>
        </w:trPr>
        <w:tc>
          <w:tcPr>
            <w:tcW w:w="13193" w:type="dxa"/>
            <w:gridSpan w:val="5"/>
            <w:tcBorders>
              <w:top w:val="single" w:sz="6" w:space="0" w:color="000000"/>
            </w:tcBorders>
          </w:tcPr>
          <w:p w14:paraId="084CB360" w14:textId="3B42060C" w:rsidR="00DD3713" w:rsidRDefault="00442F72">
            <w:pPr>
              <w:pStyle w:val="TableParagraph"/>
              <w:spacing w:line="257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CA6973">
              <w:rPr>
                <w:b/>
                <w:spacing w:val="-1"/>
                <w:sz w:val="24"/>
              </w:rPr>
              <w:t xml:space="preserve"> </w:t>
            </w:r>
            <w:r w:rsidR="00CA6973">
              <w:rPr>
                <w:b/>
                <w:sz w:val="24"/>
              </w:rPr>
              <w:t>класс</w:t>
            </w:r>
          </w:p>
        </w:tc>
      </w:tr>
      <w:tr w:rsidR="00DD3713" w14:paraId="5EAEFC62" w14:textId="77777777">
        <w:trPr>
          <w:trHeight w:val="1655"/>
        </w:trPr>
        <w:tc>
          <w:tcPr>
            <w:tcW w:w="684" w:type="dxa"/>
            <w:tcBorders>
              <w:left w:val="single" w:sz="6" w:space="0" w:color="000000"/>
            </w:tcBorders>
          </w:tcPr>
          <w:p w14:paraId="2CA5BF93" w14:textId="77777777" w:rsidR="00DD3713" w:rsidRDefault="00CA697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  <w:tcBorders>
              <w:bottom w:val="single" w:sz="6" w:space="0" w:color="000000"/>
            </w:tcBorders>
          </w:tcPr>
          <w:p w14:paraId="6DB3266B" w14:textId="77777777" w:rsidR="00DD3713" w:rsidRDefault="00CA6973">
            <w:pPr>
              <w:pStyle w:val="TableParagraph"/>
              <w:spacing w:line="240" w:lineRule="auto"/>
              <w:ind w:right="1313"/>
              <w:jc w:val="both"/>
              <w:rPr>
                <w:sz w:val="24"/>
              </w:rPr>
            </w:pPr>
            <w:r>
              <w:rPr>
                <w:sz w:val="24"/>
              </w:rPr>
              <w:t>Фотопленэр, выполнение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 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 фотографий архитектуры в городе или селе,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видоискателя;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  <w:p w14:paraId="0CD5CF2C" w14:textId="77777777" w:rsidR="00DD3713" w:rsidRDefault="00CA697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инструментом мобильного телефона; фотозарисовки (ночное небо;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резьба,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вышивка);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архитектуры из интернета)</w:t>
            </w:r>
          </w:p>
        </w:tc>
        <w:tc>
          <w:tcPr>
            <w:tcW w:w="1277" w:type="dxa"/>
          </w:tcPr>
          <w:p w14:paraId="01798342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2DAD3E43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6A3A6E86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1265129F" w14:textId="77777777">
        <w:trPr>
          <w:trHeight w:val="1103"/>
        </w:trPr>
        <w:tc>
          <w:tcPr>
            <w:tcW w:w="684" w:type="dxa"/>
          </w:tcPr>
          <w:p w14:paraId="7A151AC2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16B0788B" w14:textId="77777777" w:rsidR="00DD3713" w:rsidRDefault="00CA697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«Космические дали: планеты, звёзды, корабли», компьютерная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 (создание изображения космического пространства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«Графика»)</w:t>
            </w:r>
          </w:p>
        </w:tc>
        <w:tc>
          <w:tcPr>
            <w:tcW w:w="1277" w:type="dxa"/>
          </w:tcPr>
          <w:p w14:paraId="0B0D2DE9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13A70D14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0AAD6C0B" w14:textId="77777777" w:rsidR="00DD3713" w:rsidRDefault="00CA697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3A16A92E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2460E515" w14:textId="77777777">
        <w:trPr>
          <w:trHeight w:val="1102"/>
        </w:trPr>
        <w:tc>
          <w:tcPr>
            <w:tcW w:w="684" w:type="dxa"/>
          </w:tcPr>
          <w:p w14:paraId="4A88071F" w14:textId="77777777" w:rsidR="00DD3713" w:rsidRDefault="00CA6973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5F86144A" w14:textId="77777777" w:rsidR="00DD3713" w:rsidRDefault="00CA69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«Ожившие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пиктограммы»</w:t>
            </w:r>
          </w:p>
          <w:p w14:paraId="35C54788" w14:textId="77777777" w:rsidR="00DD3713" w:rsidRDefault="00CA69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(gif-анимация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C55EE6A" w14:textId="77777777" w:rsidR="00DD3713" w:rsidRDefault="00CA6973">
            <w:pPr>
              <w:pStyle w:val="TableParagraph"/>
              <w:spacing w:line="270" w:lineRule="atLeast"/>
              <w:ind w:right="419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представляющих 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«Графика»)</w:t>
            </w:r>
          </w:p>
        </w:tc>
        <w:tc>
          <w:tcPr>
            <w:tcW w:w="1277" w:type="dxa"/>
          </w:tcPr>
          <w:p w14:paraId="37A859AF" w14:textId="77777777" w:rsidR="00DD3713" w:rsidRDefault="00CA6973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50856E1B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29DDF25A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42A739CA" w14:textId="77777777" w:rsidR="00DD3713" w:rsidRDefault="00CA6973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6DA628C7" w14:textId="77777777">
        <w:trPr>
          <w:trHeight w:val="1103"/>
        </w:trPr>
        <w:tc>
          <w:tcPr>
            <w:tcW w:w="684" w:type="dxa"/>
          </w:tcPr>
          <w:p w14:paraId="34412348" w14:textId="77777777" w:rsidR="00DD3713" w:rsidRDefault="00CA6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6" w:space="0" w:color="000000"/>
              <w:bottom w:val="single" w:sz="6" w:space="0" w:color="000000"/>
            </w:tcBorders>
          </w:tcPr>
          <w:p w14:paraId="41F35407" w14:textId="77777777" w:rsidR="00DD3713" w:rsidRDefault="00CA6973">
            <w:pPr>
              <w:pStyle w:val="TableParagraph"/>
              <w:spacing w:line="240" w:lineRule="auto"/>
              <w:ind w:right="664"/>
              <w:rPr>
                <w:sz w:val="24"/>
              </w:rPr>
            </w:pPr>
            <w:r>
              <w:rPr>
                <w:sz w:val="24"/>
              </w:rPr>
              <w:t>Моделирование в графическом редакторе Paint 3D, мастер-класс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(освоение приёмов работы в графическом редакторе Paint 3D;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трёхмерной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домика)</w:t>
            </w:r>
          </w:p>
        </w:tc>
        <w:tc>
          <w:tcPr>
            <w:tcW w:w="1277" w:type="dxa"/>
          </w:tcPr>
          <w:p w14:paraId="2EEB6656" w14:textId="77777777" w:rsidR="00DD3713" w:rsidRDefault="00CA69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17C1CA43" w14:textId="77777777" w:rsidR="00DD3713" w:rsidRDefault="00CA6973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007917BA" w14:textId="77777777" w:rsidR="00DD3713" w:rsidRDefault="00CA69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14:paraId="408FF491" w14:textId="77777777" w:rsidR="00DD3713" w:rsidRDefault="00CA697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DD3713" w14:paraId="75015C83" w14:textId="77777777">
        <w:trPr>
          <w:trHeight w:val="277"/>
        </w:trPr>
        <w:tc>
          <w:tcPr>
            <w:tcW w:w="8082" w:type="dxa"/>
            <w:gridSpan w:val="2"/>
            <w:tcBorders>
              <w:top w:val="single" w:sz="6" w:space="0" w:color="000000"/>
            </w:tcBorders>
          </w:tcPr>
          <w:p w14:paraId="1A775840" w14:textId="77777777" w:rsidR="00DD3713" w:rsidRDefault="00CA69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277" w:type="dxa"/>
          </w:tcPr>
          <w:p w14:paraId="6F814FC3" w14:textId="77777777" w:rsidR="00DD3713" w:rsidRDefault="00CA697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9" w:type="dxa"/>
          </w:tcPr>
          <w:p w14:paraId="4EDDD4BD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14:paraId="2F373BE4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504700C1" w14:textId="77777777" w:rsidR="00DD3713" w:rsidRDefault="00DD3713">
      <w:pPr>
        <w:rPr>
          <w:sz w:val="20"/>
        </w:rPr>
        <w:sectPr w:rsidR="00DD3713">
          <w:pgSz w:w="15840" w:h="12240" w:orient="landscape"/>
          <w:pgMar w:top="1140" w:right="8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277"/>
        <w:gridCol w:w="1849"/>
        <w:gridCol w:w="1985"/>
      </w:tblGrid>
      <w:tr w:rsidR="00DD3713" w14:paraId="195E2BBD" w14:textId="77777777">
        <w:trPr>
          <w:trHeight w:val="278"/>
        </w:trPr>
        <w:tc>
          <w:tcPr>
            <w:tcW w:w="8082" w:type="dxa"/>
          </w:tcPr>
          <w:p w14:paraId="4EF4CCFF" w14:textId="77777777" w:rsidR="00DD3713" w:rsidRDefault="00CA6973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14:paraId="20692728" w14:textId="77777777" w:rsidR="00DD3713" w:rsidRDefault="00CA6973">
            <w:pPr>
              <w:pStyle w:val="TableParagraph"/>
              <w:spacing w:line="258" w:lineRule="exact"/>
              <w:ind w:left="435" w:right="427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849" w:type="dxa"/>
          </w:tcPr>
          <w:p w14:paraId="7D0FFF2C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14:paraId="69BD2C6C" w14:textId="77777777" w:rsidR="00DD3713" w:rsidRDefault="00DD37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CC0B8D7" w14:textId="77777777" w:rsidR="00CA6973" w:rsidRDefault="00CA6973"/>
    <w:sectPr w:rsidR="00CA6973">
      <w:pgSz w:w="15840" w:h="12240" w:orient="landscape"/>
      <w:pgMar w:top="1140" w:right="8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45E"/>
    <w:multiLevelType w:val="hybridMultilevel"/>
    <w:tmpl w:val="32A8E4AE"/>
    <w:lvl w:ilvl="0" w:tplc="09CEA722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80F5F4D"/>
    <w:multiLevelType w:val="hybridMultilevel"/>
    <w:tmpl w:val="7EF01A28"/>
    <w:lvl w:ilvl="0" w:tplc="5E904E3A">
      <w:start w:val="8"/>
      <w:numFmt w:val="decimal"/>
      <w:lvlText w:val="%1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44937576"/>
    <w:multiLevelType w:val="hybridMultilevel"/>
    <w:tmpl w:val="57805D26"/>
    <w:lvl w:ilvl="0" w:tplc="0EFC384E">
      <w:start w:val="5"/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55695743"/>
    <w:multiLevelType w:val="hybridMultilevel"/>
    <w:tmpl w:val="ED16E4CA"/>
    <w:lvl w:ilvl="0" w:tplc="ADFC496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DB225BE0">
      <w:numFmt w:val="bullet"/>
      <w:lvlText w:val="•"/>
      <w:lvlJc w:val="left"/>
      <w:pPr>
        <w:ind w:left="1080" w:hanging="708"/>
      </w:pPr>
      <w:rPr>
        <w:rFonts w:hint="default"/>
        <w:lang w:val="ru-RU" w:eastAsia="en-US" w:bidi="ar-SA"/>
      </w:rPr>
    </w:lvl>
    <w:lvl w:ilvl="2" w:tplc="31107D8E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3" w:tplc="587037F2">
      <w:numFmt w:val="bullet"/>
      <w:lvlText w:val="•"/>
      <w:lvlJc w:val="left"/>
      <w:pPr>
        <w:ind w:left="3040" w:hanging="708"/>
      </w:pPr>
      <w:rPr>
        <w:rFonts w:hint="default"/>
        <w:lang w:val="ru-RU" w:eastAsia="en-US" w:bidi="ar-SA"/>
      </w:rPr>
    </w:lvl>
    <w:lvl w:ilvl="4" w:tplc="A7480F74">
      <w:numFmt w:val="bullet"/>
      <w:lvlText w:val="•"/>
      <w:lvlJc w:val="left"/>
      <w:pPr>
        <w:ind w:left="4020" w:hanging="708"/>
      </w:pPr>
      <w:rPr>
        <w:rFonts w:hint="default"/>
        <w:lang w:val="ru-RU" w:eastAsia="en-US" w:bidi="ar-SA"/>
      </w:rPr>
    </w:lvl>
    <w:lvl w:ilvl="5" w:tplc="5C2C9C12">
      <w:numFmt w:val="bullet"/>
      <w:lvlText w:val="•"/>
      <w:lvlJc w:val="left"/>
      <w:pPr>
        <w:ind w:left="5000" w:hanging="708"/>
      </w:pPr>
      <w:rPr>
        <w:rFonts w:hint="default"/>
        <w:lang w:val="ru-RU" w:eastAsia="en-US" w:bidi="ar-SA"/>
      </w:rPr>
    </w:lvl>
    <w:lvl w:ilvl="6" w:tplc="FA24BB86">
      <w:numFmt w:val="bullet"/>
      <w:lvlText w:val="•"/>
      <w:lvlJc w:val="left"/>
      <w:pPr>
        <w:ind w:left="5980" w:hanging="708"/>
      </w:pPr>
      <w:rPr>
        <w:rFonts w:hint="default"/>
        <w:lang w:val="ru-RU" w:eastAsia="en-US" w:bidi="ar-SA"/>
      </w:rPr>
    </w:lvl>
    <w:lvl w:ilvl="7" w:tplc="8424B824">
      <w:numFmt w:val="bullet"/>
      <w:lvlText w:val="•"/>
      <w:lvlJc w:val="left"/>
      <w:pPr>
        <w:ind w:left="6960" w:hanging="708"/>
      </w:pPr>
      <w:rPr>
        <w:rFonts w:hint="default"/>
        <w:lang w:val="ru-RU" w:eastAsia="en-US" w:bidi="ar-SA"/>
      </w:rPr>
    </w:lvl>
    <w:lvl w:ilvl="8" w:tplc="F322DF8E">
      <w:numFmt w:val="bullet"/>
      <w:lvlText w:val="•"/>
      <w:lvlJc w:val="left"/>
      <w:pPr>
        <w:ind w:left="7940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5BA46E42"/>
    <w:multiLevelType w:val="hybridMultilevel"/>
    <w:tmpl w:val="5DF296A4"/>
    <w:lvl w:ilvl="0" w:tplc="8FFEA73E">
      <w:start w:val="1"/>
      <w:numFmt w:val="decimal"/>
      <w:lvlText w:val="%1"/>
      <w:lvlJc w:val="left"/>
      <w:pPr>
        <w:ind w:left="298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241E82">
      <w:numFmt w:val="bullet"/>
      <w:lvlText w:val="•"/>
      <w:lvlJc w:val="left"/>
      <w:pPr>
        <w:ind w:left="1260" w:hanging="197"/>
      </w:pPr>
      <w:rPr>
        <w:rFonts w:hint="default"/>
        <w:lang w:val="ru-RU" w:eastAsia="en-US" w:bidi="ar-SA"/>
      </w:rPr>
    </w:lvl>
    <w:lvl w:ilvl="2" w:tplc="BA1E9C6C">
      <w:numFmt w:val="bullet"/>
      <w:lvlText w:val="•"/>
      <w:lvlJc w:val="left"/>
      <w:pPr>
        <w:ind w:left="2220" w:hanging="197"/>
      </w:pPr>
      <w:rPr>
        <w:rFonts w:hint="default"/>
        <w:lang w:val="ru-RU" w:eastAsia="en-US" w:bidi="ar-SA"/>
      </w:rPr>
    </w:lvl>
    <w:lvl w:ilvl="3" w:tplc="8144821A">
      <w:numFmt w:val="bullet"/>
      <w:lvlText w:val="•"/>
      <w:lvlJc w:val="left"/>
      <w:pPr>
        <w:ind w:left="3180" w:hanging="197"/>
      </w:pPr>
      <w:rPr>
        <w:rFonts w:hint="default"/>
        <w:lang w:val="ru-RU" w:eastAsia="en-US" w:bidi="ar-SA"/>
      </w:rPr>
    </w:lvl>
    <w:lvl w:ilvl="4" w:tplc="B58E8126">
      <w:numFmt w:val="bullet"/>
      <w:lvlText w:val="•"/>
      <w:lvlJc w:val="left"/>
      <w:pPr>
        <w:ind w:left="4140" w:hanging="197"/>
      </w:pPr>
      <w:rPr>
        <w:rFonts w:hint="default"/>
        <w:lang w:val="ru-RU" w:eastAsia="en-US" w:bidi="ar-SA"/>
      </w:rPr>
    </w:lvl>
    <w:lvl w:ilvl="5" w:tplc="36EE922C">
      <w:numFmt w:val="bullet"/>
      <w:lvlText w:val="•"/>
      <w:lvlJc w:val="left"/>
      <w:pPr>
        <w:ind w:left="5100" w:hanging="197"/>
      </w:pPr>
      <w:rPr>
        <w:rFonts w:hint="default"/>
        <w:lang w:val="ru-RU" w:eastAsia="en-US" w:bidi="ar-SA"/>
      </w:rPr>
    </w:lvl>
    <w:lvl w:ilvl="6" w:tplc="2FEE115E">
      <w:numFmt w:val="bullet"/>
      <w:lvlText w:val="•"/>
      <w:lvlJc w:val="left"/>
      <w:pPr>
        <w:ind w:left="6060" w:hanging="197"/>
      </w:pPr>
      <w:rPr>
        <w:rFonts w:hint="default"/>
        <w:lang w:val="ru-RU" w:eastAsia="en-US" w:bidi="ar-SA"/>
      </w:rPr>
    </w:lvl>
    <w:lvl w:ilvl="7" w:tplc="9DC4E0FC">
      <w:numFmt w:val="bullet"/>
      <w:lvlText w:val="•"/>
      <w:lvlJc w:val="left"/>
      <w:pPr>
        <w:ind w:left="7020" w:hanging="197"/>
      </w:pPr>
      <w:rPr>
        <w:rFonts w:hint="default"/>
        <w:lang w:val="ru-RU" w:eastAsia="en-US" w:bidi="ar-SA"/>
      </w:rPr>
    </w:lvl>
    <w:lvl w:ilvl="8" w:tplc="B49A3036">
      <w:numFmt w:val="bullet"/>
      <w:lvlText w:val="•"/>
      <w:lvlJc w:val="left"/>
      <w:pPr>
        <w:ind w:left="7980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676E236C"/>
    <w:multiLevelType w:val="hybridMultilevel"/>
    <w:tmpl w:val="DCF2EC44"/>
    <w:lvl w:ilvl="0" w:tplc="9BD4BFA6">
      <w:start w:val="2"/>
      <w:numFmt w:val="decimal"/>
      <w:lvlText w:val="%1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712E5008"/>
    <w:multiLevelType w:val="hybridMultilevel"/>
    <w:tmpl w:val="EE74936E"/>
    <w:lvl w:ilvl="0" w:tplc="4B28B454">
      <w:start w:val="1"/>
      <w:numFmt w:val="decimal"/>
      <w:lvlText w:val="%1."/>
      <w:lvlJc w:val="left"/>
      <w:pPr>
        <w:ind w:left="102" w:hanging="708"/>
        <w:jc w:val="left"/>
      </w:pPr>
      <w:rPr>
        <w:rFonts w:hint="default"/>
        <w:w w:val="100"/>
        <w:lang w:val="ru-RU" w:eastAsia="en-US" w:bidi="ar-SA"/>
      </w:rPr>
    </w:lvl>
    <w:lvl w:ilvl="1" w:tplc="831EB886">
      <w:numFmt w:val="bullet"/>
      <w:lvlText w:val="•"/>
      <w:lvlJc w:val="left"/>
      <w:pPr>
        <w:ind w:left="1080" w:hanging="708"/>
      </w:pPr>
      <w:rPr>
        <w:rFonts w:hint="default"/>
        <w:lang w:val="ru-RU" w:eastAsia="en-US" w:bidi="ar-SA"/>
      </w:rPr>
    </w:lvl>
    <w:lvl w:ilvl="2" w:tplc="8F0648F6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3" w:tplc="93B4CE74">
      <w:numFmt w:val="bullet"/>
      <w:lvlText w:val="•"/>
      <w:lvlJc w:val="left"/>
      <w:pPr>
        <w:ind w:left="3040" w:hanging="708"/>
      </w:pPr>
      <w:rPr>
        <w:rFonts w:hint="default"/>
        <w:lang w:val="ru-RU" w:eastAsia="en-US" w:bidi="ar-SA"/>
      </w:rPr>
    </w:lvl>
    <w:lvl w:ilvl="4" w:tplc="CB4812E8">
      <w:numFmt w:val="bullet"/>
      <w:lvlText w:val="•"/>
      <w:lvlJc w:val="left"/>
      <w:pPr>
        <w:ind w:left="4020" w:hanging="708"/>
      </w:pPr>
      <w:rPr>
        <w:rFonts w:hint="default"/>
        <w:lang w:val="ru-RU" w:eastAsia="en-US" w:bidi="ar-SA"/>
      </w:rPr>
    </w:lvl>
    <w:lvl w:ilvl="5" w:tplc="C5CE1BA4">
      <w:numFmt w:val="bullet"/>
      <w:lvlText w:val="•"/>
      <w:lvlJc w:val="left"/>
      <w:pPr>
        <w:ind w:left="5000" w:hanging="708"/>
      </w:pPr>
      <w:rPr>
        <w:rFonts w:hint="default"/>
        <w:lang w:val="ru-RU" w:eastAsia="en-US" w:bidi="ar-SA"/>
      </w:rPr>
    </w:lvl>
    <w:lvl w:ilvl="6" w:tplc="AA586138">
      <w:numFmt w:val="bullet"/>
      <w:lvlText w:val="•"/>
      <w:lvlJc w:val="left"/>
      <w:pPr>
        <w:ind w:left="5980" w:hanging="708"/>
      </w:pPr>
      <w:rPr>
        <w:rFonts w:hint="default"/>
        <w:lang w:val="ru-RU" w:eastAsia="en-US" w:bidi="ar-SA"/>
      </w:rPr>
    </w:lvl>
    <w:lvl w:ilvl="7" w:tplc="3F260462">
      <w:numFmt w:val="bullet"/>
      <w:lvlText w:val="•"/>
      <w:lvlJc w:val="left"/>
      <w:pPr>
        <w:ind w:left="6960" w:hanging="708"/>
      </w:pPr>
      <w:rPr>
        <w:rFonts w:hint="default"/>
        <w:lang w:val="ru-RU" w:eastAsia="en-US" w:bidi="ar-SA"/>
      </w:rPr>
    </w:lvl>
    <w:lvl w:ilvl="8" w:tplc="9004755C">
      <w:numFmt w:val="bullet"/>
      <w:lvlText w:val="•"/>
      <w:lvlJc w:val="left"/>
      <w:pPr>
        <w:ind w:left="7940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73EA3082"/>
    <w:multiLevelType w:val="hybridMultilevel"/>
    <w:tmpl w:val="46BAB73C"/>
    <w:lvl w:ilvl="0" w:tplc="0A547734">
      <w:start w:val="3"/>
      <w:numFmt w:val="decimal"/>
      <w:lvlText w:val="%1"/>
      <w:lvlJc w:val="left"/>
      <w:pPr>
        <w:ind w:left="81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489AA2">
      <w:numFmt w:val="bullet"/>
      <w:lvlText w:val="•"/>
      <w:lvlJc w:val="left"/>
      <w:pPr>
        <w:ind w:left="1728" w:hanging="180"/>
      </w:pPr>
      <w:rPr>
        <w:rFonts w:hint="default"/>
        <w:lang w:val="ru-RU" w:eastAsia="en-US" w:bidi="ar-SA"/>
      </w:rPr>
    </w:lvl>
    <w:lvl w:ilvl="2" w:tplc="BB261924">
      <w:numFmt w:val="bullet"/>
      <w:lvlText w:val="•"/>
      <w:lvlJc w:val="left"/>
      <w:pPr>
        <w:ind w:left="2636" w:hanging="180"/>
      </w:pPr>
      <w:rPr>
        <w:rFonts w:hint="default"/>
        <w:lang w:val="ru-RU" w:eastAsia="en-US" w:bidi="ar-SA"/>
      </w:rPr>
    </w:lvl>
    <w:lvl w:ilvl="3" w:tplc="C2A023CA">
      <w:numFmt w:val="bullet"/>
      <w:lvlText w:val="•"/>
      <w:lvlJc w:val="left"/>
      <w:pPr>
        <w:ind w:left="3544" w:hanging="180"/>
      </w:pPr>
      <w:rPr>
        <w:rFonts w:hint="default"/>
        <w:lang w:val="ru-RU" w:eastAsia="en-US" w:bidi="ar-SA"/>
      </w:rPr>
    </w:lvl>
    <w:lvl w:ilvl="4" w:tplc="49C0B8A4">
      <w:numFmt w:val="bullet"/>
      <w:lvlText w:val="•"/>
      <w:lvlJc w:val="left"/>
      <w:pPr>
        <w:ind w:left="4452" w:hanging="180"/>
      </w:pPr>
      <w:rPr>
        <w:rFonts w:hint="default"/>
        <w:lang w:val="ru-RU" w:eastAsia="en-US" w:bidi="ar-SA"/>
      </w:rPr>
    </w:lvl>
    <w:lvl w:ilvl="5" w:tplc="1BF26812">
      <w:numFmt w:val="bullet"/>
      <w:lvlText w:val="•"/>
      <w:lvlJc w:val="left"/>
      <w:pPr>
        <w:ind w:left="5360" w:hanging="180"/>
      </w:pPr>
      <w:rPr>
        <w:rFonts w:hint="default"/>
        <w:lang w:val="ru-RU" w:eastAsia="en-US" w:bidi="ar-SA"/>
      </w:rPr>
    </w:lvl>
    <w:lvl w:ilvl="6" w:tplc="04128546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7" w:tplc="2E528DD0">
      <w:numFmt w:val="bullet"/>
      <w:lvlText w:val="•"/>
      <w:lvlJc w:val="left"/>
      <w:pPr>
        <w:ind w:left="7176" w:hanging="180"/>
      </w:pPr>
      <w:rPr>
        <w:rFonts w:hint="default"/>
        <w:lang w:val="ru-RU" w:eastAsia="en-US" w:bidi="ar-SA"/>
      </w:rPr>
    </w:lvl>
    <w:lvl w:ilvl="8" w:tplc="DDDA9D60">
      <w:numFmt w:val="bullet"/>
      <w:lvlText w:val="•"/>
      <w:lvlJc w:val="left"/>
      <w:pPr>
        <w:ind w:left="8084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7C800DFC"/>
    <w:multiLevelType w:val="hybridMultilevel"/>
    <w:tmpl w:val="7020D41A"/>
    <w:lvl w:ilvl="0" w:tplc="8688823E">
      <w:start w:val="1"/>
      <w:numFmt w:val="decimal"/>
      <w:lvlText w:val="%1."/>
      <w:lvlJc w:val="left"/>
      <w:pPr>
        <w:ind w:left="745" w:hanging="644"/>
        <w:jc w:val="left"/>
      </w:pPr>
      <w:rPr>
        <w:rFonts w:ascii="Cambria" w:eastAsia="Cambria" w:hAnsi="Cambria" w:cs="Cambria" w:hint="default"/>
        <w:b/>
        <w:bCs/>
        <w:spacing w:val="-6"/>
        <w:w w:val="107"/>
        <w:sz w:val="20"/>
        <w:szCs w:val="20"/>
        <w:lang w:val="ru-RU" w:eastAsia="en-US" w:bidi="ar-SA"/>
      </w:rPr>
    </w:lvl>
    <w:lvl w:ilvl="1" w:tplc="14DED74E">
      <w:numFmt w:val="bullet"/>
      <w:lvlText w:val=""/>
      <w:lvlJc w:val="left"/>
      <w:pPr>
        <w:ind w:left="1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7A620A">
      <w:numFmt w:val="bullet"/>
      <w:lvlText w:val="•"/>
      <w:lvlJc w:val="left"/>
      <w:pPr>
        <w:ind w:left="1757" w:hanging="281"/>
      </w:pPr>
      <w:rPr>
        <w:rFonts w:hint="default"/>
        <w:lang w:val="ru-RU" w:eastAsia="en-US" w:bidi="ar-SA"/>
      </w:rPr>
    </w:lvl>
    <w:lvl w:ilvl="3" w:tplc="9A6CB108">
      <w:numFmt w:val="bullet"/>
      <w:lvlText w:val="•"/>
      <w:lvlJc w:val="left"/>
      <w:pPr>
        <w:ind w:left="2775" w:hanging="281"/>
      </w:pPr>
      <w:rPr>
        <w:rFonts w:hint="default"/>
        <w:lang w:val="ru-RU" w:eastAsia="en-US" w:bidi="ar-SA"/>
      </w:rPr>
    </w:lvl>
    <w:lvl w:ilvl="4" w:tplc="EC143DA4">
      <w:numFmt w:val="bullet"/>
      <w:lvlText w:val="•"/>
      <w:lvlJc w:val="left"/>
      <w:pPr>
        <w:ind w:left="3793" w:hanging="281"/>
      </w:pPr>
      <w:rPr>
        <w:rFonts w:hint="default"/>
        <w:lang w:val="ru-RU" w:eastAsia="en-US" w:bidi="ar-SA"/>
      </w:rPr>
    </w:lvl>
    <w:lvl w:ilvl="5" w:tplc="25302BC0">
      <w:numFmt w:val="bullet"/>
      <w:lvlText w:val="•"/>
      <w:lvlJc w:val="left"/>
      <w:pPr>
        <w:ind w:left="4811" w:hanging="281"/>
      </w:pPr>
      <w:rPr>
        <w:rFonts w:hint="default"/>
        <w:lang w:val="ru-RU" w:eastAsia="en-US" w:bidi="ar-SA"/>
      </w:rPr>
    </w:lvl>
    <w:lvl w:ilvl="6" w:tplc="A8C06B58">
      <w:numFmt w:val="bullet"/>
      <w:lvlText w:val="•"/>
      <w:lvlJc w:val="left"/>
      <w:pPr>
        <w:ind w:left="5828" w:hanging="281"/>
      </w:pPr>
      <w:rPr>
        <w:rFonts w:hint="default"/>
        <w:lang w:val="ru-RU" w:eastAsia="en-US" w:bidi="ar-SA"/>
      </w:rPr>
    </w:lvl>
    <w:lvl w:ilvl="7" w:tplc="6A967666">
      <w:numFmt w:val="bullet"/>
      <w:lvlText w:val="•"/>
      <w:lvlJc w:val="left"/>
      <w:pPr>
        <w:ind w:left="6846" w:hanging="281"/>
      </w:pPr>
      <w:rPr>
        <w:rFonts w:hint="default"/>
        <w:lang w:val="ru-RU" w:eastAsia="en-US" w:bidi="ar-SA"/>
      </w:rPr>
    </w:lvl>
    <w:lvl w:ilvl="8" w:tplc="C554CF3C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</w:abstractNum>
  <w:num w:numId="1" w16cid:durableId="1982684070">
    <w:abstractNumId w:val="4"/>
  </w:num>
  <w:num w:numId="2" w16cid:durableId="2068067991">
    <w:abstractNumId w:val="8"/>
  </w:num>
  <w:num w:numId="3" w16cid:durableId="196503011">
    <w:abstractNumId w:val="3"/>
  </w:num>
  <w:num w:numId="4" w16cid:durableId="1040132001">
    <w:abstractNumId w:val="7"/>
  </w:num>
  <w:num w:numId="5" w16cid:durableId="1808157367">
    <w:abstractNumId w:val="6"/>
  </w:num>
  <w:num w:numId="6" w16cid:durableId="9646514">
    <w:abstractNumId w:val="0"/>
  </w:num>
  <w:num w:numId="7" w16cid:durableId="1525288527">
    <w:abstractNumId w:val="2"/>
  </w:num>
  <w:num w:numId="8" w16cid:durableId="753087635">
    <w:abstractNumId w:val="5"/>
  </w:num>
  <w:num w:numId="9" w16cid:durableId="177342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713"/>
    <w:rsid w:val="000A0ECB"/>
    <w:rsid w:val="00442F72"/>
    <w:rsid w:val="005507F3"/>
    <w:rsid w:val="005F6B3A"/>
    <w:rsid w:val="00CA6973"/>
    <w:rsid w:val="00DD3713"/>
    <w:rsid w:val="00D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7752"/>
  <w15:docId w15:val="{D2C6F185-42BF-4C36-AD20-09CBAA2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8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15326</Words>
  <Characters>87360</Characters>
  <Application>Microsoft Office Word</Application>
  <DocSecurity>0</DocSecurity>
  <Lines>728</Lines>
  <Paragraphs>204</Paragraphs>
  <ScaleCrop>false</ScaleCrop>
  <Company/>
  <LinksUpToDate>false</LinksUpToDate>
  <CharactersWithSpaces>102482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Кирилл Сычёв</cp:lastModifiedBy>
  <cp:revision>10</cp:revision>
  <dcterms:created xsi:type="dcterms:W3CDTF">2023-09-21T08:52:00Z</dcterms:created>
  <dcterms:modified xsi:type="dcterms:W3CDTF">2023-10-23T09:26:00Z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