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17F" w14:textId="77777777"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14:paraId="30A8DA40" w14:textId="77777777"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14:paraId="58C99F7E" w14:textId="77777777"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14:paraId="49F8813C" w14:textId="77777777" w:rsidR="002C5B95" w:rsidRPr="004A789E" w:rsidRDefault="002C5B95" w:rsidP="002C5B95">
      <w:pPr>
        <w:pStyle w:val="a4"/>
        <w:jc w:val="both"/>
        <w:rPr>
          <w:rFonts w:ascii="Times New Roman" w:eastAsia="Calibri" w:hAnsi="Times New Roman"/>
          <w:b/>
          <w:sz w:val="24"/>
        </w:rPr>
      </w:pPr>
      <w:r w:rsidRPr="004A789E">
        <w:rPr>
          <w:rFonts w:ascii="Times New Roman" w:hAnsi="Times New Roman"/>
          <w:b/>
          <w:sz w:val="24"/>
        </w:rPr>
        <w:t xml:space="preserve">1. </w:t>
      </w:r>
      <w:r w:rsidRPr="004A789E">
        <w:rPr>
          <w:rFonts w:ascii="Times New Roman" w:eastAsia="Calibri" w:hAnsi="Times New Roman"/>
          <w:b/>
          <w:sz w:val="24"/>
        </w:rPr>
        <w:t xml:space="preserve"> Документы</w:t>
      </w:r>
    </w:p>
    <w:p w14:paraId="7C069204" w14:textId="77777777" w:rsidR="00897309" w:rsidRDefault="00897309" w:rsidP="00897309">
      <w:pPr>
        <w:ind w:left="105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231CADCF" w14:textId="77777777" w:rsidR="00897309" w:rsidRDefault="00897309" w:rsidP="00897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1E44B44B" w14:textId="77777777" w:rsidR="00897309" w:rsidRDefault="00897309" w:rsidP="00897309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 (далее – ООО )</w:t>
      </w:r>
    </w:p>
    <w:p w14:paraId="4CC56FC5" w14:textId="77777777" w:rsidR="00897309" w:rsidRDefault="00897309" w:rsidP="00897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27187DF3" w14:textId="77777777"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14:paraId="71A4A4DF" w14:textId="77777777" w:rsidR="00C00EF0" w:rsidRPr="005E314A" w:rsidRDefault="00C00EF0" w:rsidP="005E314A">
      <w:pPr>
        <w:pStyle w:val="Default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F04326" w:rsidRPr="00216CC3" w14:paraId="2E658D89" w14:textId="77777777" w:rsidTr="00B7024E">
        <w:trPr>
          <w:trHeight w:val="510"/>
        </w:trPr>
        <w:tc>
          <w:tcPr>
            <w:tcW w:w="3948" w:type="dxa"/>
            <w:hideMark/>
          </w:tcPr>
          <w:p w14:paraId="5455F7CC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Ю.Е.,Дули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Подоляко О.Е. и др.</w:t>
            </w:r>
          </w:p>
        </w:tc>
        <w:tc>
          <w:tcPr>
            <w:tcW w:w="1975" w:type="dxa"/>
            <w:hideMark/>
          </w:tcPr>
          <w:p w14:paraId="01101F76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hideMark/>
          </w:tcPr>
          <w:p w14:paraId="629396E1" w14:textId="77777777" w:rsidR="00F04326" w:rsidRPr="00216CC3" w:rsidRDefault="00F04326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hideMark/>
          </w:tcPr>
          <w:p w14:paraId="53102B9A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04326" w:rsidRPr="00216CC3" w14:paraId="725F9B27" w14:textId="77777777" w:rsidTr="00B7024E">
        <w:trPr>
          <w:trHeight w:val="510"/>
        </w:trPr>
        <w:tc>
          <w:tcPr>
            <w:tcW w:w="3948" w:type="dxa"/>
            <w:hideMark/>
          </w:tcPr>
          <w:p w14:paraId="08F38B67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Ю.Е.,Дули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Подоляко О.Е. и др.</w:t>
            </w:r>
          </w:p>
        </w:tc>
        <w:tc>
          <w:tcPr>
            <w:tcW w:w="1975" w:type="dxa"/>
            <w:hideMark/>
          </w:tcPr>
          <w:p w14:paraId="02379E9A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hideMark/>
          </w:tcPr>
          <w:p w14:paraId="2ACC258E" w14:textId="77777777" w:rsidR="00F04326" w:rsidRPr="00216CC3" w:rsidRDefault="00F04326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hideMark/>
          </w:tcPr>
          <w:p w14:paraId="74C9877C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04326" w:rsidRPr="00216CC3" w14:paraId="73D5B230" w14:textId="77777777" w:rsidTr="00B7024E">
        <w:trPr>
          <w:trHeight w:val="510"/>
        </w:trPr>
        <w:tc>
          <w:tcPr>
            <w:tcW w:w="3948" w:type="dxa"/>
            <w:hideMark/>
          </w:tcPr>
          <w:p w14:paraId="58D011CA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Ю.Е.,Дули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Подоляко О.Е. и др.</w:t>
            </w:r>
          </w:p>
        </w:tc>
        <w:tc>
          <w:tcPr>
            <w:tcW w:w="1975" w:type="dxa"/>
            <w:hideMark/>
          </w:tcPr>
          <w:p w14:paraId="41475E81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hideMark/>
          </w:tcPr>
          <w:p w14:paraId="6A0158D2" w14:textId="77777777" w:rsidR="00F04326" w:rsidRPr="00216CC3" w:rsidRDefault="00F04326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dxa"/>
            <w:hideMark/>
          </w:tcPr>
          <w:p w14:paraId="50B967F3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04326" w:rsidRPr="00216CC3" w14:paraId="46DFE2E3" w14:textId="77777777" w:rsidTr="00B7024E">
        <w:trPr>
          <w:trHeight w:val="510"/>
        </w:trPr>
        <w:tc>
          <w:tcPr>
            <w:tcW w:w="3948" w:type="dxa"/>
            <w:hideMark/>
          </w:tcPr>
          <w:p w14:paraId="6821BE44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Ю.Е.,Дули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Подоляко О.Е. и др.</w:t>
            </w:r>
          </w:p>
        </w:tc>
        <w:tc>
          <w:tcPr>
            <w:tcW w:w="1975" w:type="dxa"/>
            <w:hideMark/>
          </w:tcPr>
          <w:p w14:paraId="718D2705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hideMark/>
          </w:tcPr>
          <w:p w14:paraId="4F1ECF5F" w14:textId="77777777" w:rsidR="00F04326" w:rsidRPr="00216CC3" w:rsidRDefault="00F04326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  <w:hideMark/>
          </w:tcPr>
          <w:p w14:paraId="6C06405B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04326" w:rsidRPr="00216CC3" w14:paraId="0355CE1D" w14:textId="77777777" w:rsidTr="00B7024E">
        <w:trPr>
          <w:trHeight w:val="510"/>
        </w:trPr>
        <w:tc>
          <w:tcPr>
            <w:tcW w:w="3948" w:type="dxa"/>
            <w:hideMark/>
          </w:tcPr>
          <w:p w14:paraId="160FF3D0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Ю.Е.,Дули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Подоляко О.Е. и др.</w:t>
            </w:r>
          </w:p>
        </w:tc>
        <w:tc>
          <w:tcPr>
            <w:tcW w:w="1975" w:type="dxa"/>
            <w:hideMark/>
          </w:tcPr>
          <w:p w14:paraId="7D0921C4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hideMark/>
          </w:tcPr>
          <w:p w14:paraId="626146AD" w14:textId="77777777" w:rsidR="00F04326" w:rsidRPr="00216CC3" w:rsidRDefault="00F04326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8" w:type="dxa"/>
            <w:hideMark/>
          </w:tcPr>
          <w:p w14:paraId="48E13908" w14:textId="77777777" w:rsidR="00F04326" w:rsidRPr="00216CC3" w:rsidRDefault="00F0432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</w:tbl>
    <w:p w14:paraId="0DD0D8B9" w14:textId="77777777" w:rsidR="00C00EF0" w:rsidRDefault="00C00EF0" w:rsidP="005E314A">
      <w:pPr>
        <w:pStyle w:val="Default"/>
      </w:pPr>
    </w:p>
    <w:p w14:paraId="2016EECD" w14:textId="77777777"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14:paraId="2AD3EDCA" w14:textId="77777777" w:rsidR="005E314A" w:rsidRPr="005E314A" w:rsidRDefault="005E314A" w:rsidP="005E314A">
      <w:pPr>
        <w:pStyle w:val="Default"/>
      </w:pPr>
    </w:p>
    <w:p w14:paraId="1F562485" w14:textId="77777777" w:rsidR="005E314A" w:rsidRPr="005E314A" w:rsidRDefault="005E314A" w:rsidP="005E314A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14:paraId="46C3B664" w14:textId="77777777"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14:paraId="5D38FD62" w14:textId="77777777"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14:paraId="6E5D7762" w14:textId="77777777"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</w:t>
      </w:r>
      <w:r w:rsidRPr="005E314A">
        <w:lastRenderedPageBreak/>
        <w:t xml:space="preserve">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14:paraId="12B9E231" w14:textId="77777777" w:rsidR="005E314A" w:rsidRPr="005E314A" w:rsidRDefault="005E314A" w:rsidP="005E314A">
      <w:pPr>
        <w:pStyle w:val="Default"/>
        <w:ind w:firstLine="709"/>
      </w:pPr>
    </w:p>
    <w:p w14:paraId="00272162" w14:textId="77777777"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14:paraId="78386D30" w14:textId="77777777" w:rsidR="005E314A" w:rsidRPr="005E314A" w:rsidRDefault="002C5B95" w:rsidP="005E314A">
      <w:pPr>
        <w:pStyle w:val="Default"/>
        <w:ind w:firstLine="709"/>
        <w:rPr>
          <w:i/>
          <w:iCs/>
        </w:rPr>
      </w:pPr>
      <w:r>
        <w:t>1.</w:t>
      </w:r>
      <w:r w:rsidR="005E314A" w:rsidRPr="005E314A">
        <w:t>Рабочая программа разработана на ос</w:t>
      </w:r>
      <w:r w:rsidR="006269E9">
        <w:t xml:space="preserve">нове учебного плана </w:t>
      </w:r>
      <w:r w:rsidR="00F04326">
        <w:t xml:space="preserve"> </w:t>
      </w:r>
      <w:r w:rsidR="005E314A" w:rsidRPr="005E314A">
        <w:t xml:space="preserve">, в соответствии с которым на изучение учебного предмета «Иностранный язык (английский язык)» в каждом классе основной школы отводится 3ч в неделю. Программа рассчитана на 510 ч: 5 класс — 102 ч, 6 класс - 102 ч, 7 класс - 102 ч, 8 класс - 102 ч, 9 класс - 102 ч. </w:t>
      </w:r>
      <w:r w:rsidR="005E314A" w:rsidRPr="005E314A">
        <w:rPr>
          <w:i/>
          <w:iCs/>
        </w:rPr>
        <w:t>(34 учебных недели).</w:t>
      </w:r>
      <w:r>
        <w:rPr>
          <w:i/>
          <w:iCs/>
        </w:rPr>
        <w:t>(базовый уровень)</w:t>
      </w:r>
    </w:p>
    <w:p w14:paraId="27C1BA4F" w14:textId="77777777" w:rsidR="002C5B95" w:rsidRPr="005E314A" w:rsidRDefault="002C5B95" w:rsidP="002C5B95">
      <w:pPr>
        <w:pStyle w:val="Default"/>
        <w:ind w:firstLine="709"/>
        <w:rPr>
          <w:i/>
          <w:iCs/>
        </w:rPr>
      </w:pPr>
      <w:r>
        <w:rPr>
          <w:i/>
          <w:iCs/>
        </w:rPr>
        <w:t>2.</w:t>
      </w:r>
      <w:r w:rsidR="005E314A" w:rsidRPr="005E314A">
        <w:rPr>
          <w:i/>
          <w:iCs/>
        </w:rPr>
        <w:t xml:space="preserve"> </w:t>
      </w:r>
      <w:r w:rsidRPr="005E314A">
        <w:t>Рабочая программа разработана на ос</w:t>
      </w:r>
      <w:r>
        <w:t xml:space="preserve">нове учебного плана </w:t>
      </w:r>
      <w:r w:rsidRPr="005E314A">
        <w:t>, в соответствии с которым на изучение учебного предмета «Иностранный язык (английский язык)» в каждом к</w:t>
      </w:r>
      <w:r>
        <w:t xml:space="preserve">лассе основной школы отводится 4 </w:t>
      </w:r>
      <w:r w:rsidRPr="005E314A">
        <w:t>ч в неделю. Программа ра</w:t>
      </w:r>
      <w:r>
        <w:t>ссчитана на 680 ч: 5 класс — 136 ч, 6 класс - 136 ч, 7 класс - 136 ч, 8 класс - 136 ч, 9 класс - 136</w:t>
      </w:r>
      <w:r w:rsidRPr="005E314A">
        <w:t xml:space="preserve"> ч. </w:t>
      </w:r>
      <w:r w:rsidRPr="005E314A">
        <w:rPr>
          <w:i/>
          <w:iCs/>
        </w:rPr>
        <w:t>(34 учебных недели).</w:t>
      </w:r>
      <w:r>
        <w:rPr>
          <w:i/>
          <w:iCs/>
        </w:rPr>
        <w:t xml:space="preserve"> (углубленный уровень)</w:t>
      </w:r>
    </w:p>
    <w:p w14:paraId="4E1531E7" w14:textId="77777777" w:rsidR="005E314A" w:rsidRPr="005E314A" w:rsidRDefault="005E314A" w:rsidP="005E314A">
      <w:pPr>
        <w:pStyle w:val="Default"/>
        <w:ind w:firstLine="709"/>
      </w:pPr>
    </w:p>
    <w:p w14:paraId="1E285684" w14:textId="77777777"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14:paraId="0C8BD980" w14:textId="77777777" w:rsidR="004E1180" w:rsidRPr="004D0612" w:rsidRDefault="004E1180" w:rsidP="002C433D">
      <w:pPr>
        <w:pStyle w:val="Default"/>
      </w:pPr>
    </w:p>
    <w:p w14:paraId="6C23CB47" w14:textId="77777777" w:rsidR="005E314A" w:rsidRPr="007A21B0" w:rsidRDefault="005E314A" w:rsidP="00107DAE">
      <w:pPr>
        <w:pStyle w:val="Default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14:paraId="343A6372" w14:textId="77777777" w:rsidR="005E314A" w:rsidRPr="004D0612" w:rsidRDefault="005E314A" w:rsidP="00F04326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="00664076" w:rsidRPr="007A21B0">
        <w:rPr>
          <w:iCs/>
        </w:rPr>
        <w:t xml:space="preserve"> </w:t>
      </w:r>
      <w:r w:rsidR="00F04326">
        <w:rPr>
          <w:iCs/>
        </w:rPr>
        <w:t xml:space="preserve"> </w:t>
      </w:r>
    </w:p>
    <w:p w14:paraId="3F05E19C" w14:textId="77777777" w:rsidR="005E314A" w:rsidRPr="004D0612" w:rsidRDefault="005E314A" w:rsidP="004D0612">
      <w:pPr>
        <w:pStyle w:val="Default"/>
        <w:ind w:firstLine="709"/>
        <w:rPr>
          <w:b/>
          <w:bCs/>
        </w:rPr>
      </w:pPr>
    </w:p>
    <w:p w14:paraId="5FACE54D" w14:textId="77777777"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14:paraId="06E5ADB1" w14:textId="77777777"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14:paraId="3445164D" w14:textId="77777777" w:rsidR="005E314A" w:rsidRDefault="005E314A" w:rsidP="005E314A">
      <w:pPr>
        <w:pStyle w:val="Default"/>
      </w:pPr>
    </w:p>
    <w:p w14:paraId="597547E3" w14:textId="77777777" w:rsidR="005E314A" w:rsidRDefault="005E314A" w:rsidP="005E314A">
      <w:pPr>
        <w:pStyle w:val="Default"/>
      </w:pPr>
    </w:p>
    <w:p w14:paraId="0353A6FC" w14:textId="77777777" w:rsidR="005E314A" w:rsidRDefault="005E314A" w:rsidP="005E314A">
      <w:pPr>
        <w:pStyle w:val="Default"/>
      </w:pPr>
    </w:p>
    <w:p w14:paraId="3B39CB04" w14:textId="77777777"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16575361">
    <w:abstractNumId w:val="1"/>
  </w:num>
  <w:num w:numId="2" w16cid:durableId="165560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C5B95"/>
    <w:rsid w:val="002D0D7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97309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04326"/>
    <w:rsid w:val="00F34C41"/>
    <w:rsid w:val="00F37E45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AD8"/>
  <w15:docId w15:val="{48C24BB6-1FD3-46D0-92FF-CE0B953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C5B95"/>
    <w:pPr>
      <w:spacing w:line="240" w:lineRule="auto"/>
    </w:pPr>
    <w:rPr>
      <w:rFonts w:ascii="Calibri" w:hAnsi="Calibri"/>
      <w:color w:val="auto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C5B95"/>
    <w:rPr>
      <w:rFonts w:ascii="Calibri" w:hAnsi="Calibri"/>
      <w:color w:val="auto"/>
      <w:sz w:val="22"/>
      <w:szCs w:val="22"/>
    </w:rPr>
  </w:style>
  <w:style w:type="character" w:styleId="a6">
    <w:name w:val="Hyperlink"/>
    <w:uiPriority w:val="99"/>
    <w:semiHidden/>
    <w:unhideWhenUsed/>
    <w:rsid w:val="002C5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Кирилл Сычёв</cp:lastModifiedBy>
  <cp:revision>23</cp:revision>
  <dcterms:created xsi:type="dcterms:W3CDTF">2018-01-07T10:33:00Z</dcterms:created>
  <dcterms:modified xsi:type="dcterms:W3CDTF">2023-10-23T06:00:00Z</dcterms:modified>
</cp:coreProperties>
</file>