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E810" w14:textId="77777777"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14:paraId="677A5DD7" w14:textId="77777777"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14:paraId="5C6EEB81" w14:textId="77777777"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14:paraId="264D8B02" w14:textId="77777777"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14:paraId="07DA88B9" w14:textId="77777777"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14:paraId="65BBCF23" w14:textId="77777777"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14:paraId="55910962" w14:textId="77777777" w:rsidR="008E6EFC" w:rsidRDefault="008E6EFC" w:rsidP="008E6EFC">
      <w:pPr>
        <w:pStyle w:val="ae"/>
        <w:spacing w:before="239"/>
        <w:ind w:left="0" w:right="208" w:firstLine="0"/>
      </w:pPr>
      <w:r>
        <w:t>-на основании </w:t>
      </w:r>
      <w:hyperlink r:id="rId7" w:anchor="/document/99/902389617/ZAP1P4G39J/" w:history="1">
        <w:r>
          <w:rPr>
            <w:rStyle w:val="ad"/>
          </w:rPr>
          <w:t>статьи 12</w:t>
        </w:r>
      </w:hyperlink>
      <w:r>
        <w:t>, </w:t>
      </w:r>
      <w:hyperlink r:id="rId8" w:anchor="/document/99/902389617/XA00M6K2ME/" w:history="1">
        <w:r>
          <w:rPr>
            <w:rStyle w:val="ad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3821D928" w14:textId="77777777" w:rsidR="008E6EFC" w:rsidRDefault="008E6EFC" w:rsidP="008E6EFC">
      <w:pPr>
        <w:pStyle w:val="ae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0594A43C" w14:textId="77777777" w:rsidR="008E6EFC" w:rsidRDefault="008E6EFC" w:rsidP="008E6EFC">
      <w:pPr>
        <w:spacing w:after="150"/>
      </w:pPr>
      <w: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1 ) «Об утверждении основной образовательной программы начального общего образования (далее – ООО НОО)</w:t>
      </w:r>
    </w:p>
    <w:p w14:paraId="326D36F6" w14:textId="77777777" w:rsidR="008E6EFC" w:rsidRDefault="008E6EFC" w:rsidP="008E6EFC">
      <w:r>
        <w:t xml:space="preserve">-приказа </w:t>
      </w:r>
      <w:proofErr w:type="spellStart"/>
      <w:r>
        <w:t>Минпросвещения</w:t>
      </w:r>
      <w:proofErr w:type="spellEnd"/>
      <w:r>
        <w:t xml:space="preserve"> России от 21.09.2022 № 858 «Об утверждении федерального перечня учебников, допущенных к использованию»</w:t>
      </w:r>
    </w:p>
    <w:p w14:paraId="1A30C21C" w14:textId="77777777" w:rsidR="00E01BE7" w:rsidRPr="006635F9" w:rsidRDefault="00E01BE7" w:rsidP="00E01BE7">
      <w:pPr>
        <w:pStyle w:val="a9"/>
        <w:ind w:left="0"/>
        <w:jc w:val="both"/>
      </w:pPr>
    </w:p>
    <w:p w14:paraId="4402045A" w14:textId="77777777"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14:paraId="1C6DBB1A" w14:textId="77777777"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14:paraId="38AF9615" w14:textId="77777777"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proofErr w:type="spellStart"/>
      <w:r w:rsidR="00A22454">
        <w:t>А.П.Матвеев</w:t>
      </w:r>
      <w:proofErr w:type="spellEnd"/>
      <w:r w:rsidR="00393571">
        <w:t xml:space="preserve"> </w:t>
      </w:r>
      <w:r w:rsidR="00393571" w:rsidRPr="00411CD1">
        <w:t>"Просвещение"</w:t>
      </w:r>
    </w:p>
    <w:p w14:paraId="431D81F7" w14:textId="77777777"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14:paraId="5E0FAE81" w14:textId="77777777"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14:paraId="1AA67989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>1) сформированность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7F913B1B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>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14:paraId="01957FCF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14:paraId="5F54EB8F" w14:textId="77777777"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57DDB21A" w14:textId="77777777"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 xml:space="preserve"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</w:t>
      </w:r>
      <w:r w:rsidRPr="00030904">
        <w:rPr>
          <w:rFonts w:ascii="Times New Roman" w:hAnsi="Times New Roman" w:cs="Times New Roman"/>
          <w:sz w:val="24"/>
          <w:szCs w:val="24"/>
        </w:rPr>
        <w:lastRenderedPageBreak/>
        <w:t>безопасного образа жизни. Итоговая оценка качества освоения обучающимися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14:paraId="6F067CFD" w14:textId="77777777" w:rsidR="00393571" w:rsidRDefault="00393571" w:rsidP="0091565B">
      <w:pPr>
        <w:pStyle w:val="a7"/>
        <w:ind w:firstLine="567"/>
        <w:jc w:val="both"/>
      </w:pPr>
    </w:p>
    <w:p w14:paraId="66F5E52D" w14:textId="77777777"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14:paraId="0265E583" w14:textId="77777777"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 2</w:t>
      </w:r>
      <w:r w:rsidRPr="00DB7478">
        <w:t xml:space="preserve"> ч в недел</w:t>
      </w:r>
      <w:r w:rsidR="008A02F0">
        <w:t>ю (всего 270 ч): в 1 классе — 66 ч, во 2 классе — 68 ч, в 3 классе— 68 ч, в 4 классе— 68</w:t>
      </w:r>
      <w:r w:rsidRPr="00DB7478">
        <w:t> ч. Раб</w:t>
      </w:r>
      <w:r w:rsidR="008A02F0">
        <w:t>очая программа рассчитана на 270</w:t>
      </w:r>
      <w:r w:rsidRPr="00DB7478">
        <w:t xml:space="preserve"> ч на четыре г</w:t>
      </w:r>
      <w:r w:rsidR="008A02F0">
        <w:t>ода обу</w:t>
      </w:r>
      <w:r w:rsidR="008A02F0">
        <w:softHyphen/>
        <w:t>чения (по 2</w:t>
      </w:r>
      <w:r>
        <w:t xml:space="preserve"> ч в неделю)</w:t>
      </w:r>
    </w:p>
    <w:p w14:paraId="1A22973A" w14:textId="77777777" w:rsidR="00393571" w:rsidRPr="00721506" w:rsidRDefault="00393571" w:rsidP="00483052">
      <w:pPr>
        <w:rPr>
          <w:b/>
          <w:bCs/>
        </w:rPr>
      </w:pPr>
    </w:p>
    <w:p w14:paraId="3C104E3C" w14:textId="77777777"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14:paraId="58962D2F" w14:textId="77777777"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8A02F0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</w:t>
      </w:r>
      <w:r w:rsidR="00FC0AA4">
        <w:t xml:space="preserve"> </w:t>
      </w:r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29C1" w14:textId="77777777" w:rsidR="00FD71C3" w:rsidRDefault="00FD71C3" w:rsidP="00030904">
      <w:r>
        <w:separator/>
      </w:r>
    </w:p>
  </w:endnote>
  <w:endnote w:type="continuationSeparator" w:id="0">
    <w:p w14:paraId="4DB051D6" w14:textId="77777777" w:rsidR="00FD71C3" w:rsidRDefault="00FD71C3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6B3" w14:textId="77777777" w:rsidR="00FD71C3" w:rsidRDefault="00FD71C3" w:rsidP="00030904">
      <w:r>
        <w:separator/>
      </w:r>
    </w:p>
  </w:footnote>
  <w:footnote w:type="continuationSeparator" w:id="0">
    <w:p w14:paraId="25ADB65D" w14:textId="77777777" w:rsidR="00FD71C3" w:rsidRDefault="00FD71C3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1060054">
    <w:abstractNumId w:val="2"/>
  </w:num>
  <w:num w:numId="2" w16cid:durableId="1250848653">
    <w:abstractNumId w:val="1"/>
  </w:num>
  <w:num w:numId="3" w16cid:durableId="688409661">
    <w:abstractNumId w:val="6"/>
  </w:num>
  <w:num w:numId="4" w16cid:durableId="1875195790">
    <w:abstractNumId w:val="4"/>
  </w:num>
  <w:num w:numId="5" w16cid:durableId="28304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90332">
    <w:abstractNumId w:val="7"/>
  </w:num>
  <w:num w:numId="7" w16cid:durableId="1918441697">
    <w:abstractNumId w:val="3"/>
  </w:num>
  <w:num w:numId="8" w16cid:durableId="148912696">
    <w:abstractNumId w:val="5"/>
  </w:num>
  <w:num w:numId="9" w16cid:durableId="795636512">
    <w:abstractNumId w:val="0"/>
  </w:num>
  <w:num w:numId="10" w16cid:durableId="16448437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904"/>
    <w:rsid w:val="00007706"/>
    <w:rsid w:val="00030904"/>
    <w:rsid w:val="000A32A9"/>
    <w:rsid w:val="00106683"/>
    <w:rsid w:val="00124CB7"/>
    <w:rsid w:val="001330F7"/>
    <w:rsid w:val="001C4733"/>
    <w:rsid w:val="00277F13"/>
    <w:rsid w:val="002A7362"/>
    <w:rsid w:val="002B1836"/>
    <w:rsid w:val="002B36FE"/>
    <w:rsid w:val="002C3713"/>
    <w:rsid w:val="00314824"/>
    <w:rsid w:val="00322ECF"/>
    <w:rsid w:val="00376684"/>
    <w:rsid w:val="00393486"/>
    <w:rsid w:val="00393571"/>
    <w:rsid w:val="00411CD1"/>
    <w:rsid w:val="00453C76"/>
    <w:rsid w:val="00483052"/>
    <w:rsid w:val="00545D53"/>
    <w:rsid w:val="00560649"/>
    <w:rsid w:val="005A0B2B"/>
    <w:rsid w:val="0061740F"/>
    <w:rsid w:val="006635F9"/>
    <w:rsid w:val="00711F8F"/>
    <w:rsid w:val="00721506"/>
    <w:rsid w:val="008A02F0"/>
    <w:rsid w:val="008E6EFC"/>
    <w:rsid w:val="0091565B"/>
    <w:rsid w:val="00A1603D"/>
    <w:rsid w:val="00A22454"/>
    <w:rsid w:val="00A813C0"/>
    <w:rsid w:val="00B777C0"/>
    <w:rsid w:val="00BA115D"/>
    <w:rsid w:val="00C02029"/>
    <w:rsid w:val="00C7660F"/>
    <w:rsid w:val="00D76681"/>
    <w:rsid w:val="00D91D1F"/>
    <w:rsid w:val="00DB5B13"/>
    <w:rsid w:val="00DB7478"/>
    <w:rsid w:val="00DD676D"/>
    <w:rsid w:val="00E01BE7"/>
    <w:rsid w:val="00E42558"/>
    <w:rsid w:val="00E55993"/>
    <w:rsid w:val="00E57E9D"/>
    <w:rsid w:val="00E62BC2"/>
    <w:rsid w:val="00E804C7"/>
    <w:rsid w:val="00EF7E27"/>
    <w:rsid w:val="00F332B1"/>
    <w:rsid w:val="00F9038D"/>
    <w:rsid w:val="00FA0533"/>
    <w:rsid w:val="00FC0AA4"/>
    <w:rsid w:val="00FC5BB8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CED02"/>
  <w15:docId w15:val="{9DA44162-25E1-467A-941A-52236FD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804C7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20">
    <w:name w:val="Заголовок 2 Знак"/>
    <w:link w:val="2"/>
    <w:uiPriority w:val="9"/>
    <w:semiHidden/>
    <w:rsid w:val="00E804C7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semiHidden/>
    <w:unhideWhenUsed/>
    <w:rsid w:val="008E6EFC"/>
    <w:rPr>
      <w:color w:val="0000FF"/>
      <w:u w:val="single"/>
    </w:rPr>
  </w:style>
  <w:style w:type="paragraph" w:styleId="ae">
    <w:name w:val="Body Text"/>
    <w:basedOn w:val="a"/>
    <w:link w:val="af"/>
    <w:uiPriority w:val="1"/>
    <w:semiHidden/>
    <w:unhideWhenUsed/>
    <w:qFormat/>
    <w:rsid w:val="008E6EFC"/>
    <w:pPr>
      <w:widowControl w:val="0"/>
      <w:autoSpaceDE w:val="0"/>
      <w:autoSpaceDN w:val="0"/>
      <w:ind w:left="262" w:firstLine="707"/>
      <w:jc w:val="both"/>
    </w:pPr>
    <w:rPr>
      <w:lang w:eastAsia="en-US"/>
    </w:rPr>
  </w:style>
  <w:style w:type="character" w:customStyle="1" w:styleId="af">
    <w:name w:val="Основной текст Знак"/>
    <w:link w:val="ae"/>
    <w:uiPriority w:val="1"/>
    <w:semiHidden/>
    <w:rsid w:val="008E6EF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Кирилл Сычёв</cp:lastModifiedBy>
  <cp:revision>30</cp:revision>
  <dcterms:created xsi:type="dcterms:W3CDTF">2018-01-08T04:31:00Z</dcterms:created>
  <dcterms:modified xsi:type="dcterms:W3CDTF">2023-10-23T05:46:00Z</dcterms:modified>
</cp:coreProperties>
</file>