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4A" w:rsidRPr="003D72E7" w:rsidRDefault="008E224A" w:rsidP="008E224A">
      <w:pPr>
        <w:contextualSpacing/>
        <w:jc w:val="center"/>
        <w:rPr>
          <w:rFonts w:ascii="Georgia" w:hAnsi="Georgia" w:cs="Tunga"/>
          <w:b/>
          <w:sz w:val="28"/>
          <w:szCs w:val="28"/>
        </w:rPr>
      </w:pPr>
      <w:r w:rsidRPr="003D72E7">
        <w:rPr>
          <w:rFonts w:ascii="Georgia" w:hAnsi="Georgia" w:cs="Tunga"/>
          <w:b/>
          <w:noProof/>
          <w:lang w:val="ru-RU" w:eastAsia="ru-RU"/>
        </w:rPr>
        <w:drawing>
          <wp:inline distT="0" distB="0" distL="0" distR="0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4A" w:rsidRPr="008E224A" w:rsidRDefault="008E224A" w:rsidP="008E224A">
      <w:pPr>
        <w:contextualSpacing/>
        <w:jc w:val="center"/>
        <w:rPr>
          <w:rFonts w:eastAsia="Calibri"/>
          <w:b/>
          <w:caps/>
          <w:color w:val="000000"/>
          <w:lang w:val="ru-RU"/>
        </w:rPr>
      </w:pPr>
      <w:r w:rsidRPr="008E224A">
        <w:rPr>
          <w:rFonts w:eastAsia="Calibri"/>
          <w:b/>
          <w:caps/>
          <w:color w:val="000000"/>
          <w:lang w:val="ru-RU"/>
        </w:rPr>
        <w:t>Московский Патриархат</w:t>
      </w:r>
    </w:p>
    <w:p w:rsidR="008E224A" w:rsidRPr="008E224A" w:rsidRDefault="008E224A" w:rsidP="008E224A">
      <w:pPr>
        <w:contextualSpacing/>
        <w:jc w:val="center"/>
        <w:rPr>
          <w:rFonts w:eastAsia="Calibri"/>
          <w:color w:val="000000"/>
          <w:lang w:val="ru-RU"/>
        </w:rPr>
      </w:pPr>
      <w:r w:rsidRPr="008E224A">
        <w:rPr>
          <w:rFonts w:eastAsia="Calibri"/>
          <w:color w:val="000000"/>
          <w:lang w:val="ru-RU"/>
        </w:rPr>
        <w:t>Нижегородская Епархия Русской Православной Церкви</w:t>
      </w:r>
    </w:p>
    <w:p w:rsidR="008E224A" w:rsidRPr="008E224A" w:rsidRDefault="008E224A" w:rsidP="008E224A">
      <w:pPr>
        <w:contextualSpacing/>
        <w:jc w:val="center"/>
        <w:rPr>
          <w:rFonts w:eastAsia="Calibri"/>
          <w:color w:val="000000"/>
          <w:lang w:val="ru-RU"/>
        </w:rPr>
      </w:pPr>
      <w:r>
        <w:rPr>
          <w:rFonts w:eastAsia="Calibri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15240" t="12065" r="13335" b="165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63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8E224A" w:rsidRPr="008E224A" w:rsidRDefault="008E224A" w:rsidP="008E224A">
      <w:pPr>
        <w:contextualSpacing/>
        <w:jc w:val="center"/>
        <w:rPr>
          <w:rFonts w:eastAsia="Calibri"/>
          <w:b/>
          <w:color w:val="000000"/>
          <w:lang w:val="ru-RU"/>
        </w:rPr>
      </w:pPr>
      <w:r w:rsidRPr="008E224A">
        <w:rPr>
          <w:b/>
          <w:szCs w:val="28"/>
          <w:lang w:val="ru-RU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8E224A" w:rsidRPr="008E224A" w:rsidRDefault="008E224A" w:rsidP="008E224A">
      <w:pPr>
        <w:contextualSpacing/>
        <w:jc w:val="center"/>
        <w:rPr>
          <w:rFonts w:eastAsia="Calibri"/>
          <w:b/>
          <w:color w:val="000000"/>
          <w:lang w:val="ru-RU"/>
        </w:rPr>
      </w:pPr>
      <w:r>
        <w:rPr>
          <w:rFonts w:eastAsia="Calibri"/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111125</wp:posOffset>
                </wp:positionV>
                <wp:extent cx="6267450" cy="0"/>
                <wp:effectExtent l="15240" t="15875" r="1333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FBCE2" id="Прямая со стрелкой 2" o:spid="_x0000_s1026" type="#_x0000_t32" style="position:absolute;margin-left:-17.55pt;margin-top:8.7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8E224A" w:rsidRPr="008E224A" w:rsidRDefault="008E224A" w:rsidP="008E224A">
      <w:pPr>
        <w:contextualSpacing/>
        <w:jc w:val="center"/>
        <w:rPr>
          <w:rFonts w:eastAsia="Calibri"/>
          <w:color w:val="000000"/>
          <w:lang w:val="ru-RU"/>
        </w:rPr>
      </w:pPr>
      <w:r w:rsidRPr="008E224A">
        <w:rPr>
          <w:rFonts w:eastAsia="Calibri"/>
          <w:color w:val="000000"/>
          <w:lang w:val="ru-RU"/>
        </w:rPr>
        <w:t xml:space="preserve">603140, Нижегородская область, г. Нижний Новгород, ул. Трамвайная, 79 </w:t>
      </w:r>
    </w:p>
    <w:p w:rsidR="008E224A" w:rsidRPr="008E224A" w:rsidRDefault="008E224A" w:rsidP="008E224A">
      <w:pPr>
        <w:contextualSpacing/>
        <w:jc w:val="center"/>
        <w:rPr>
          <w:rFonts w:eastAsia="Calibri"/>
          <w:color w:val="000000"/>
          <w:lang w:val="ru-RU"/>
        </w:rPr>
      </w:pPr>
      <w:r w:rsidRPr="008E224A">
        <w:rPr>
          <w:rFonts w:eastAsia="Calibri"/>
          <w:color w:val="000000"/>
          <w:lang w:val="ru-RU"/>
        </w:rPr>
        <w:t>ИНН 5258131960 КПП 525801001 е-</w:t>
      </w:r>
      <w:r w:rsidRPr="00904E4F">
        <w:rPr>
          <w:rFonts w:eastAsia="Calibri"/>
          <w:color w:val="000000"/>
        </w:rPr>
        <w:t>mail</w:t>
      </w:r>
      <w:r w:rsidRPr="008E224A">
        <w:rPr>
          <w:rFonts w:eastAsia="Calibri"/>
          <w:color w:val="000000"/>
          <w:lang w:val="ru-RU"/>
        </w:rPr>
        <w:t>:</w:t>
      </w:r>
      <w:proofErr w:type="spellStart"/>
      <w:r w:rsidRPr="00904E4F">
        <w:rPr>
          <w:rFonts w:eastAsia="Calibri"/>
          <w:color w:val="000000"/>
        </w:rPr>
        <w:t>pravgimnsvkm</w:t>
      </w:r>
      <w:proofErr w:type="spellEnd"/>
      <w:r w:rsidRPr="008E224A">
        <w:rPr>
          <w:rFonts w:eastAsia="Calibri"/>
          <w:color w:val="000000"/>
          <w:lang w:val="ru-RU"/>
        </w:rPr>
        <w:t>@</w:t>
      </w:r>
      <w:proofErr w:type="spellStart"/>
      <w:r w:rsidRPr="00904E4F">
        <w:rPr>
          <w:rFonts w:eastAsia="Calibri"/>
          <w:color w:val="000000"/>
        </w:rPr>
        <w:t>yandex</w:t>
      </w:r>
      <w:proofErr w:type="spellEnd"/>
      <w:r w:rsidRPr="008E224A">
        <w:rPr>
          <w:rFonts w:eastAsia="Calibri"/>
          <w:color w:val="000000"/>
          <w:lang w:val="ru-RU"/>
        </w:rPr>
        <w:t>.</w:t>
      </w:r>
      <w:proofErr w:type="spellStart"/>
      <w:r w:rsidRPr="00904E4F">
        <w:rPr>
          <w:rFonts w:eastAsia="Calibri"/>
          <w:color w:val="000000"/>
        </w:rPr>
        <w:t>ru</w:t>
      </w:r>
      <w:proofErr w:type="spellEnd"/>
    </w:p>
    <w:p w:rsidR="008E224A" w:rsidRPr="008E224A" w:rsidRDefault="008E224A" w:rsidP="008E224A">
      <w:pPr>
        <w:jc w:val="center"/>
        <w:rPr>
          <w:rFonts w:eastAsia="Calibri"/>
          <w:lang w:val="ru-RU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8E224A" w:rsidRPr="00DD6E08" w:rsidTr="00292F5F">
        <w:tc>
          <w:tcPr>
            <w:tcW w:w="5070" w:type="dxa"/>
            <w:vMerge w:val="restart"/>
          </w:tcPr>
          <w:p w:rsidR="008E224A" w:rsidRPr="0025707F" w:rsidRDefault="008E224A" w:rsidP="00292F5F">
            <w:pPr>
              <w:rPr>
                <w:rFonts w:ascii="Times New Roman" w:hAnsi="Times New Roman"/>
                <w:lang w:val="ru-RU"/>
              </w:rPr>
            </w:pPr>
            <w:r w:rsidRPr="008E224A">
              <w:rPr>
                <w:lang w:val="ru-RU"/>
              </w:rPr>
              <w:t>СОГЛАСОВАНО</w:t>
            </w:r>
            <w:r w:rsidRPr="008E224A">
              <w:rPr>
                <w:lang w:val="ru-RU"/>
              </w:rPr>
              <w:br/>
              <w:t>Советом Учреждения</w:t>
            </w:r>
            <w:r w:rsidRPr="008E224A">
              <w:rPr>
                <w:lang w:val="ru-RU"/>
              </w:rPr>
              <w:br/>
              <w:t>(протокол от</w:t>
            </w:r>
            <w:r w:rsidRPr="00181C1B">
              <w:t> </w:t>
            </w:r>
            <w:r w:rsidR="0025707F" w:rsidRPr="0025707F">
              <w:rPr>
                <w:rFonts w:ascii="Times New Roman" w:hAnsi="Times New Roman"/>
                <w:lang w:val="ru-RU"/>
              </w:rPr>
              <w:t>02.11.2020</w:t>
            </w:r>
            <w:r w:rsidR="0025707F">
              <w:rPr>
                <w:rFonts w:ascii="Times New Roman" w:hAnsi="Times New Roman"/>
                <w:lang w:val="ru-RU"/>
              </w:rPr>
              <w:t xml:space="preserve">  №  2</w:t>
            </w:r>
            <w:r w:rsidRPr="008E224A">
              <w:rPr>
                <w:lang w:val="ru-RU"/>
              </w:rPr>
              <w:t>)</w:t>
            </w:r>
          </w:p>
          <w:p w:rsidR="008E224A" w:rsidRPr="008E224A" w:rsidRDefault="008E224A" w:rsidP="00292F5F">
            <w:pPr>
              <w:rPr>
                <w:rFonts w:eastAsia="Calibri"/>
                <w:lang w:val="ru-RU"/>
              </w:rPr>
            </w:pPr>
          </w:p>
          <w:p w:rsidR="008E224A" w:rsidRPr="008E224A" w:rsidRDefault="008E224A" w:rsidP="00292F5F">
            <w:pPr>
              <w:rPr>
                <w:rFonts w:eastAsia="Calibri"/>
                <w:lang w:val="ru-RU"/>
              </w:rPr>
            </w:pPr>
            <w:r w:rsidRPr="008E224A">
              <w:rPr>
                <w:rFonts w:eastAsia="Calibri"/>
                <w:lang w:val="ru-RU"/>
              </w:rPr>
              <w:t>СОГЛАСОВАНО</w:t>
            </w:r>
          </w:p>
          <w:p w:rsidR="008E224A" w:rsidRPr="008E224A" w:rsidRDefault="008E224A" w:rsidP="00292F5F">
            <w:pPr>
              <w:rPr>
                <w:rFonts w:eastAsia="Calibri"/>
                <w:lang w:val="ru-RU"/>
              </w:rPr>
            </w:pPr>
            <w:r w:rsidRPr="008E224A">
              <w:rPr>
                <w:rFonts w:eastAsia="Calibri"/>
                <w:lang w:val="ru-RU"/>
              </w:rPr>
              <w:t>Протокол заседания совета родителей</w:t>
            </w:r>
          </w:p>
          <w:p w:rsidR="008E224A" w:rsidRPr="008E224A" w:rsidRDefault="008E224A" w:rsidP="00292F5F">
            <w:pPr>
              <w:rPr>
                <w:rFonts w:eastAsia="Calibri"/>
                <w:lang w:val="ru-RU"/>
              </w:rPr>
            </w:pPr>
            <w:r w:rsidRPr="008E224A">
              <w:rPr>
                <w:rFonts w:eastAsia="Calibri"/>
                <w:lang w:val="ru-RU"/>
              </w:rPr>
              <w:t xml:space="preserve">от </w:t>
            </w:r>
            <w:proofErr w:type="gramStart"/>
            <w:r w:rsidR="0025707F" w:rsidRPr="00B205D5">
              <w:rPr>
                <w:rFonts w:ascii="Times New Roman" w:hAnsi="Times New Roman"/>
                <w:lang w:val="ru-RU"/>
              </w:rPr>
              <w:t>02.11.2020  №</w:t>
            </w:r>
            <w:proofErr w:type="gramEnd"/>
            <w:r w:rsidR="0025707F" w:rsidRPr="00B205D5">
              <w:rPr>
                <w:rFonts w:ascii="Times New Roman" w:hAnsi="Times New Roman"/>
                <w:lang w:val="ru-RU"/>
              </w:rPr>
              <w:t xml:space="preserve">  2</w:t>
            </w:r>
          </w:p>
          <w:p w:rsidR="008E224A" w:rsidRPr="008E224A" w:rsidRDefault="008E224A" w:rsidP="00292F5F">
            <w:pPr>
              <w:rPr>
                <w:rFonts w:eastAsia="Calibri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224A" w:rsidRPr="00A27B8C" w:rsidRDefault="008E224A" w:rsidP="00292F5F">
            <w:pPr>
              <w:spacing w:before="120"/>
            </w:pPr>
            <w:r w:rsidRPr="00A27B8C">
              <w:t>УТВЕРЖДАЮ</w:t>
            </w:r>
          </w:p>
        </w:tc>
      </w:tr>
      <w:tr w:rsidR="008E224A" w:rsidRPr="00B205D5" w:rsidTr="00292F5F">
        <w:tc>
          <w:tcPr>
            <w:tcW w:w="0" w:type="auto"/>
            <w:vMerge/>
            <w:vAlign w:val="center"/>
            <w:hideMark/>
          </w:tcPr>
          <w:p w:rsidR="008E224A" w:rsidRPr="00DD6E08" w:rsidRDefault="008E224A" w:rsidP="00292F5F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E224A" w:rsidRPr="008E224A" w:rsidRDefault="008E224A" w:rsidP="00292F5F">
            <w:pPr>
              <w:rPr>
                <w:lang w:val="ru-RU"/>
              </w:rPr>
            </w:pPr>
            <w:r w:rsidRPr="008E224A">
              <w:rPr>
                <w:lang w:val="ru-RU"/>
              </w:rPr>
              <w:t>Директор ЧОУ РО «НЕРПЦ (МП)» «Православная гимназия во имя Святых Кирилла и Мефодия г. Нижнего Новгорода»</w:t>
            </w:r>
          </w:p>
          <w:p w:rsidR="0025707F" w:rsidRPr="0025707F" w:rsidRDefault="00C10E49" w:rsidP="0025707F"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r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ADD2C3E0-2454-44C8-A5D9-D02F6EC45B6A}" provid="{F5AC7D23-DA04-45F5-ABCB-38CE7A982553}" o:suggestedsigner="Протоиерей Евгений Худин" o:suggestedsigner2="Директор" o:sigprovurl="http://www.cryptopro.ru/products/office/signature" showsigndate="f" issignatureline="t"/>
                </v:shape>
              </w:pict>
            </w:r>
            <w:bookmarkEnd w:id="0"/>
            <w:r w:rsidR="008E224A" w:rsidRPr="008E224A">
              <w:rPr>
                <w:lang w:val="ru-RU"/>
              </w:rPr>
              <w:br/>
            </w:r>
            <w:r w:rsidR="0025707F" w:rsidRPr="0025707F">
              <w:rPr>
                <w:rFonts w:ascii="Times New Roman" w:hAnsi="Times New Roman"/>
                <w:lang w:val="ru-RU"/>
              </w:rPr>
              <w:t xml:space="preserve">приказ от </w:t>
            </w:r>
            <w:proofErr w:type="gramStart"/>
            <w:r w:rsidR="0025707F" w:rsidRPr="0025707F">
              <w:rPr>
                <w:rFonts w:ascii="Times New Roman" w:hAnsi="Times New Roman"/>
                <w:lang w:val="ru-RU"/>
              </w:rPr>
              <w:t>20.01.2021  №</w:t>
            </w:r>
            <w:proofErr w:type="gramEnd"/>
            <w:r w:rsidR="0025707F" w:rsidRPr="0025707F">
              <w:rPr>
                <w:rFonts w:ascii="Times New Roman" w:hAnsi="Times New Roman"/>
                <w:lang w:val="ru-RU"/>
              </w:rPr>
              <w:t xml:space="preserve"> 01-10/10/1</w:t>
            </w:r>
          </w:p>
          <w:p w:rsidR="008E224A" w:rsidRPr="008E224A" w:rsidRDefault="008E224A" w:rsidP="00292F5F">
            <w:pPr>
              <w:rPr>
                <w:lang w:val="ru-RU"/>
              </w:rPr>
            </w:pPr>
          </w:p>
        </w:tc>
      </w:tr>
    </w:tbl>
    <w:p w:rsidR="00D15D92" w:rsidRPr="00E83FAE" w:rsidRDefault="00E83FAE" w:rsidP="008E22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учащихся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Настоящий режим занятий учащихся </w:t>
      </w:r>
      <w:r w:rsidR="00970CA2" w:rsidRPr="00970CA2">
        <w:rPr>
          <w:rFonts w:hAnsi="Times New Roman" w:cs="Times New Roman"/>
          <w:color w:val="000000"/>
          <w:sz w:val="24"/>
          <w:szCs w:val="24"/>
          <w:lang w:val="ru-RU"/>
        </w:rPr>
        <w:t xml:space="preserve">ЧОУ РО «НЕРПЦ (МП)» «Православная гимназия во имя Святых Кирилла и Мефодия г. Нижнего Новгорода» 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</w:t>
      </w:r>
      <w:r w:rsidR="00970CA2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) разработан в соответствии с:</w:t>
      </w:r>
    </w:p>
    <w:p w:rsidR="00D15D92" w:rsidRPr="00E83FAE" w:rsidRDefault="00E83FAE" w:rsidP="00E83FAE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D15D92" w:rsidRPr="00E83FAE" w:rsidRDefault="00E83FAE" w:rsidP="00E83FAE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D15D92" w:rsidRPr="00E83FAE" w:rsidRDefault="00E83FAE" w:rsidP="00E83FAE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:rsidR="00D15D92" w:rsidRPr="00E83FAE" w:rsidRDefault="00E83FAE" w:rsidP="00E83FAE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28.08.2020 № 442.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Учебный год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2.1. Учебный год в </w:t>
      </w:r>
      <w:r w:rsidR="0010265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2.2. Учебный год для обучающихся очно-заочной, заочной форм обучения начинается 1 октября и заканчивается в соответствии с учебным планом основной общеобразовательной программы соответствующего уровня образования. Если 1 октября приходится на выходной день, учебный год начинается в первый следующий за ним рабочий день.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2.3.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2.4. Учебный год составляют учебные периоды: четверти или триместры. Количество четвертей в учебном году – 4, триместров – 3.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обучающимся 1-го класса в середине третьей четверти.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2.6.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3.1. Обучение в </w:t>
      </w:r>
      <w:r w:rsidR="0010265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ведется:</w:t>
      </w:r>
    </w:p>
    <w:p w:rsidR="00D15D92" w:rsidRPr="00E83FAE" w:rsidRDefault="00E83FAE" w:rsidP="00E83FAE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по пятидневной учебной неделе в 1–</w:t>
      </w:r>
      <w:r w:rsidR="00970CA2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-х классах;</w:t>
      </w:r>
    </w:p>
    <w:p w:rsidR="00D15D92" w:rsidRPr="0033334B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урока (академический час) во 2–11-х классах составляет 4</w:t>
      </w:r>
      <w:r w:rsidR="0033334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 </w:t>
      </w:r>
      <w:r w:rsidRPr="0033334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 в 1-м классе составляет:</w:t>
      </w:r>
    </w:p>
    <w:p w:rsidR="00D15D92" w:rsidRDefault="00E83FAE" w:rsidP="00E83FAE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сентябре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декабре;</w:t>
      </w:r>
    </w:p>
    <w:p w:rsidR="00D15D92" w:rsidRDefault="00E83FAE" w:rsidP="00E83FAE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 минут в январе – мае.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урока в компенсирующих классах не превышает 40 минут.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3.3. Учебные занятия в </w:t>
      </w:r>
      <w:r w:rsidR="0010265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организованы в </w:t>
      </w:r>
      <w:r w:rsidR="0033334B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33334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. Начало уроков в </w:t>
      </w:r>
      <w:r w:rsidR="00B205D5">
        <w:rPr>
          <w:rFonts w:hAnsi="Times New Roman" w:cs="Times New Roman"/>
          <w:color w:val="000000"/>
          <w:sz w:val="24"/>
          <w:szCs w:val="24"/>
          <w:lang w:val="ru-RU"/>
        </w:rPr>
        <w:t>8.2</w:t>
      </w:r>
      <w:r w:rsidR="0033334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3.4. После каждого урока обучающимся предоставляется перерыв </w:t>
      </w:r>
      <w:r w:rsidR="00B205D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 мин, после третьего урока – </w:t>
      </w:r>
      <w:r w:rsidR="00B205D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3.5. Расписание звонков для 1-го класса: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45"/>
        <w:gridCol w:w="3980"/>
        <w:gridCol w:w="3952"/>
      </w:tblGrid>
      <w:tr w:rsidR="00D15D92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Default="00E83FAE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43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Default="00E83FAE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 – декабрь</w:t>
            </w:r>
          </w:p>
        </w:tc>
        <w:tc>
          <w:tcPr>
            <w:tcW w:w="43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Default="00E83FAE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 – март</w:t>
            </w:r>
          </w:p>
        </w:tc>
      </w:tr>
      <w:tr w:rsidR="00D15D92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Default="00E83FAE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Pr="005E6CEF" w:rsidRDefault="005E6CEF" w:rsidP="00B205D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83FAE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Pr="005E6CEF" w:rsidRDefault="005E6CEF" w:rsidP="005E6CE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83FAE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 w:rsidR="0033334B"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15D92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Default="00E83FAE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Pr="0033334B" w:rsidRDefault="0033334B" w:rsidP="00B205D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</w:rPr>
              <w:t>:20</w:t>
            </w:r>
            <w:r w:rsidR="00E83FAE">
              <w:rPr>
                <w:rFonts w:hAnsi="Times New Roman" w:cs="Times New Roman"/>
                <w:color w:val="000000"/>
                <w:sz w:val="24"/>
                <w:szCs w:val="24"/>
              </w:rPr>
              <w:t>–9: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</w:t>
            </w:r>
            <w:r w:rsidR="00E83FAE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</w:t>
            </w:r>
            <w:r w:rsidR="00E83FA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5D92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Default="00E83FAE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Default="0033334B" w:rsidP="00B205D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83FAE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83F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</w:t>
            </w:r>
            <w:r w:rsidR="00E83FAE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</w:t>
            </w:r>
            <w:r w:rsidR="00E83FA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5D92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Default="00E83FAE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Default="0033334B" w:rsidP="00B205D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</w:rPr>
              <w:t>:10</w:t>
            </w:r>
            <w:r w:rsidR="00E83FA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D92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</w:t>
            </w:r>
            <w:r w:rsidR="00E83FAE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11:5</w:t>
            </w:r>
            <w:r w:rsidR="00E83FA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305F1" w:rsidRDefault="00A305F1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Расписание звонков для остальных классов: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4"/>
        <w:gridCol w:w="4005"/>
      </w:tblGrid>
      <w:tr w:rsidR="0033334B" w:rsidTr="0033334B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40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Pr="005E6CEF" w:rsidRDefault="005E6CEF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Время </w:t>
            </w:r>
          </w:p>
        </w:tc>
      </w:tr>
      <w:tr w:rsidR="0033334B" w:rsidTr="0033334B">
        <w:tc>
          <w:tcPr>
            <w:tcW w:w="12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5E6CEF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3334B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 w:rsidR="00B205D5">
              <w:rPr>
                <w:rFonts w:hAnsi="Times New Roman" w:cs="Times New Roman"/>
                <w:color w:val="000000"/>
                <w:sz w:val="24"/>
                <w:szCs w:val="24"/>
              </w:rPr>
              <w:t>9:0</w:t>
            </w:r>
            <w:r w:rsidR="0033334B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334B" w:rsidTr="0033334B">
        <w:tc>
          <w:tcPr>
            <w:tcW w:w="12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33334B" w:rsidTr="0033334B">
        <w:tc>
          <w:tcPr>
            <w:tcW w:w="12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3333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33334B" w:rsidTr="0033334B">
        <w:tc>
          <w:tcPr>
            <w:tcW w:w="12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11:10–11:50</w:t>
            </w:r>
          </w:p>
        </w:tc>
      </w:tr>
      <w:tr w:rsidR="0033334B" w:rsidTr="0033334B">
        <w:tc>
          <w:tcPr>
            <w:tcW w:w="12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B205D5" w:rsidP="00B205D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12:10</w:t>
            </w:r>
            <w:r w:rsidR="0033334B"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3334B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334B" w:rsidTr="0033334B">
        <w:tc>
          <w:tcPr>
            <w:tcW w:w="12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3333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13:10–13: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334B" w:rsidTr="0033334B">
        <w:tc>
          <w:tcPr>
            <w:tcW w:w="12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34B" w:rsidRDefault="0033334B" w:rsidP="00E83FA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14:00–14:40</w:t>
            </w:r>
          </w:p>
        </w:tc>
      </w:tr>
    </w:tbl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D15D92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уроков не превышает:</w:t>
      </w:r>
    </w:p>
    <w:p w:rsidR="00D15D92" w:rsidRPr="00E83FAE" w:rsidRDefault="00E83FAE" w:rsidP="00E83FAE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в 1-х классах – четырех и один раз в неделю возможно пять уроков, за счет физической культуры;</w:t>
      </w:r>
    </w:p>
    <w:p w:rsidR="00D15D92" w:rsidRPr="00E83FAE" w:rsidRDefault="00E83FAE" w:rsidP="00E83FAE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2 – 4-х классах – пяти и один раз в неделю возможно шесть уроков за счет физической культуры;</w:t>
      </w:r>
    </w:p>
    <w:p w:rsidR="00D15D92" w:rsidRDefault="00E83FAE" w:rsidP="00E83FAE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 – 6-х классах – шести;</w:t>
      </w:r>
    </w:p>
    <w:p w:rsidR="00D15D92" w:rsidRDefault="00E83FAE" w:rsidP="00E83FAE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 – 11-х классах – семи.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Окончание занятий по дополнительным образовательным программам осуществляется для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7–10 лет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E6CEF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.00,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10–18 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E6CE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.00.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организации образовательного процесса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Особенности режима занятий при электронном и дистанционном обучении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5.1. При использовании ЭСО на занятиях соблюдаются нормы продолжительности, установленные СП 2.4.3648-20 и СанПиН 1.2.3685-21.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5.2. Занятия с использованием ЭСО с детьми до 5 лет не проводятся.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5.3.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5.4. Для образовательных целей мобильные средства связи не используются.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D15D92" w:rsidRPr="00E83FAE" w:rsidRDefault="00E83FAE" w:rsidP="00E83F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FAE">
        <w:rPr>
          <w:rFonts w:hAnsi="Times New Roman" w:cs="Times New Roman"/>
          <w:color w:val="000000"/>
          <w:sz w:val="24"/>
          <w:szCs w:val="24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sectPr w:rsidR="00D15D92" w:rsidRPr="00E83F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23B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878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C6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83C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2656"/>
    <w:rsid w:val="0025707F"/>
    <w:rsid w:val="002D33B1"/>
    <w:rsid w:val="002D3591"/>
    <w:rsid w:val="0033334B"/>
    <w:rsid w:val="003514A0"/>
    <w:rsid w:val="004F7E17"/>
    <w:rsid w:val="005A05CE"/>
    <w:rsid w:val="005E6CEF"/>
    <w:rsid w:val="00653AF6"/>
    <w:rsid w:val="006C25C4"/>
    <w:rsid w:val="008E224A"/>
    <w:rsid w:val="00970CA2"/>
    <w:rsid w:val="00A305F1"/>
    <w:rsid w:val="00B205D5"/>
    <w:rsid w:val="00B73A5A"/>
    <w:rsid w:val="00C10E49"/>
    <w:rsid w:val="00D15D92"/>
    <w:rsid w:val="00E438A1"/>
    <w:rsid w:val="00E83FA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3E90E-12EF-4ADF-9983-D4D3DF65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6C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KRZS4Y3hB5zvuRlKTWWmQED0PE5UzgRk2Vmpal9XLyQ=</DigestValue>
    </Reference>
    <Reference Type="http://www.w3.org/2000/09/xmldsig#Object" URI="#idOfficeObject">
      <DigestMethod Algorithm="urn:ietf:params:xml:ns:cpxmlsec:algorithms:gostr34112012-256"/>
      <DigestValue>ro3Y1Chf8SburOYhV01KN/pjYeqCHuiN2WL6pftj7pc=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rKAAaz3d3ZEqVzQr3zWZdU1COpXXppDe7xUrTNCNv6Y=</DigestValue>
    </Reference>
    <Reference Type="http://www.w3.org/2000/09/xmldsig#Object" URI="#idValidSigLnImg">
      <DigestMethod Algorithm="urn:ietf:params:xml:ns:cpxmlsec:algorithms:gostr34112012-256"/>
      <DigestValue>/LduCg9q7z4/8wqVQIvwitDaex1saUSUl9VLc+0hRwc=</DigestValue>
    </Reference>
    <Reference Type="http://www.w3.org/2000/09/xmldsig#Object" URI="#idInvalidSigLnImg">
      <DigestMethod Algorithm="urn:ietf:params:xml:ns:cpxmlsec:algorithms:gostr34112012-256"/>
      <DigestValue>EV2sg6eSFaodGLApEnhVsbOwv/LpaM1MgfHpvxBzDZQ=</DigestValue>
    </Reference>
  </SignedInfo>
  <SignatureValue>6RPWYfR4JN9q65R6DAngZWNApvDJ87XfA+a7eOLZ3gjt7O0wyoac358j4C3jODFF
kP89EAYw9kL8amEedSWqDQ==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pLvlNZZ9+BC7OSGTNq0UDnTk70k=</DigestValue>
      </Reference>
      <Reference URI="/word/document.xml?ContentType=application/vnd.openxmlformats-officedocument.wordprocessingml.document.main+xml">
        <DigestMethod Algorithm="http://www.w3.org/2000/09/xmldsig#sha1"/>
        <DigestValue>JLP8KmU3VmurGsxduh0vMJoCMA8=</DigestValue>
      </Reference>
      <Reference URI="/word/fontTable.xml?ContentType=application/vnd.openxmlformats-officedocument.wordprocessingml.fontTable+xml">
        <DigestMethod Algorithm="http://www.w3.org/2000/09/xmldsig#sha1"/>
        <DigestValue>RbThyQ8Ik/qAKE+IR2VeSh+zvus=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yyO11FV1omYydJ/h6OlzreXtkCo=</DigestValue>
      </Reference>
      <Reference URI="/word/numbering.xml?ContentType=application/vnd.openxmlformats-officedocument.wordprocessingml.numbering+xml">
        <DigestMethod Algorithm="http://www.w3.org/2000/09/xmldsig#sha1"/>
        <DigestValue>oivwhJW3KzOg3QhJrJG631J+eFY=</DigestValue>
      </Reference>
      <Reference URI="/word/settings.xml?ContentType=application/vnd.openxmlformats-officedocument.wordprocessingml.settings+xml">
        <DigestMethod Algorithm="http://www.w3.org/2000/09/xmldsig#sha1"/>
        <DigestValue>gKrDk/HE8ssDy0dOjzpDlSjXxFw=</DigestValue>
      </Reference>
      <Reference URI="/word/styles.xml?ContentType=application/vnd.openxmlformats-officedocument.wordprocessingml.styles+xml">
        <DigestMethod Algorithm="http://www.w3.org/2000/09/xmldsig#sha1"/>
        <DigestValue>Rjuy7iE23ZedNOGoKoEf+QYak+w=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2021-11-12T08:32:53Z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{ADD2C3E0-2454-44C8-A5D9-D02F6EC45B6A}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2021-11-12T08:32:53Z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QQ8AAAAAKK1zFAAAAAAAAAAAki5cbNM8GGWIpIZsUOuNAAAAAACIpIZsZTdbbFDrjQCIs1MA7LNTAEuFgWz/////2LNTAJ64XWx6HGJs0rhdbPArXGwCLFxsnzwYZYikhmy/PBhlALRTAJwvl3Wdog10ELRTAGQBAAAAAAAAAAAAAHC1Ow8DAAAAqGm4CnhRtwq4tVMAC6INdBWiDXTg////AAAAAAAAAAAAAAAABgAAAAAAAAAaSd12YQByAAAAzH5ctVMABgAAABy20nZctVMAAAAAAAACAAAAAAAAAAAAAAAAAAAAAAAAAAAAAAAAAAAAAAAAAAAAAPYDJyhkdgAIAAAAACUAAAAMAAAAAQAAABgAAAAMAAAAAAAAAhIAAAAMAAAAAQAAABYAAAAMAAAACAAAAFQAAABUAAAACgAAACcAAAAeAAAASgAAAAEAAADRdslBqwrJQQoAAABLAAAAAQAAAEwAAAAEAAAACQAAACcAAAAgAAAASwAAAFAAAABYAPQrFQAAABYAAAAMAAAAAAAAAFIAAABwAQAAAgAAABAAAAAHAAAAAAAAAAAAAAC8AgAAAAAAzAECAiJTAHkAcwB0AGUAbQAAAAAAAAAAAAAAAAAAAAAAAAAAAAAAAAAAAAAAAAAAAAAAAAAAAAAAAAAAAAAAAAAAAAAAAAAAAJlZ93YAAAAAAADsdoDqUwDKqvV2AADsdhgFgAD5qvV21OpTABgFgAAyS/ZsAAAAADJL9mxVAQAAGAWAAAAAAAAAAAAAAAAAAAAAAADI938AAAAAAAAAAAAAAAAAAAAAAAAAAAAAAAAAAAAAAAAAAAAAAAAAAAAAAAAAAAAAAAAAAAAAAAAAAAAAAAAAAAYAAFlVpHh061MAP4rzdgAAAAABAAAA1OpTAP//AAAHAAAAAAAAABpJ3XYAAgAAAADMftTrUwAHAAAAHLbSdtTrUwAAAAAAAAIAAAAAAAAAAAAAAAAAAAAAAACwcex2cGjsAAZ+BgAcQRqHfl0nK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Bi0UwBmAAAAiPWLFBIAAAANAAAAfuADABIAAAAAAAAAMAcjDxIAAAAYtFMAAAAAAASAAAJmAAAAMAcjD/UiCWwwByMPiPWLFBIAAAAAAAAAAAAAAASAAAKI9YsUEgAAADAHIw+cL5d1naINdBizUwBkAQAAAAAAAAAAAABQKsUUBAAAAABquAp4UbcKwLRTAAuiDXQVog108P///wAAAAAAAAAAAAAAAAkAAAAAAAAAGknddnMAZQAAAMx+ZLRTAAkAAAActtJ2ZLRTAAAAAAAAAgAAAAAAAAAAAAAAAAAAAAAAAAAAAAAAAAAAAAAAAAAAAADuBCco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/ZsAEDtdoDUIHYEqVMAAAAAAFAAAAAEdwAAmVn3dgAAAAAAAOx2sKhTAMqq9XYAAOx2GAWAAPmq9XYEqVMAGAWAAJDQrGwAAAAAkNCsbCCylg4YBYAAAAAAAAAAAAAAAAAAAAAAAJwvl3Wdog10nKhTAGQBAAAAAAAAAAAAADjzsgoAAAAAoGi4CnhRtwoAAB92cEHzdmzs9XZqQt52/////7ioUwC8qFMABAAAAAkAAAAAAAAAGknddgAAAgBUBsx+6KlTAAkAAAActtJ26KlTAAAAAAAAAgAAAAAAAAAAAAAAAAAAAAAAAPioUwDrl9hsBAAAAESpUwB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OLg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hDwAAAAcKDQcKDQcJDQ4WMShFrjFU1TJV1gECBAIDBAECBQoRKyZBowsTMaoUAAAAfqbJd6PIeqDCQFZ4JTd0Lk/HMVPSGy5uFiE4GypVJ0KnHjN9AAABSw8AAACcz+7S6ffb7fnC0t1haH0hMm8aLXIuT8ggOIwoRKslP58cK08AAAGqFAAAAMHg9P///////////+bm5k9SXjw/SzBRzTFU0y1NwSAyVzFGXwEBAnMUCA8mnM/u69/SvI9jt4tgjIR9FBosDBEjMVTUMlXWMVPRKUSeDxk4AAAAqhQAAADT6ff///////+Tk5MjK0krSbkvUcsuT8YVJFoTIFIrSbgtTcEQHEdzFAAAAJzP7vT6/bTa8kRleixHhy1Nwi5PxiQtTnBwcJKSki81SRwtZAgOI6oUAAAAweD02+35gsLqZ5q6Jz1jNEJyOUZ4qamp+/v7////wdPeVnCJAQECcxQAAACv1/Ho8/ubzu6CwuqMudS3u769vb3////////////L5fZymsABAgOqFAAAAK/X8fz9/uLx+snk9uTy+vz9/v///////////////8vl9nKawAECA5IUAAAAotHvtdryxOL1xOL1tdry0+r32+350+r3tdryxOL1pdPvc5rAAQIDqRQAAABpj7ZnjrZqj7Zqj7ZnjrZtkbdukrdtkbdnjrZqj7ZojrZ3rdUCAwSSFAAAAAAAAAAAAAAAAAAAAAAAAAAAAAAAAAAAAAAAAAAAAAAAAAAAAAAAAKoU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9mwAQO12gNQgdgSpUwAAAAAAUAAAAAR3AACZWfd2AAAAAAAA7HawqFMAyqr1dgAA7HYYBYAA+ar1dgSpUwAYBYAAkNCsbAAAAACQ0KxsILKWDhgFgAAAAAAAAAAAAAAAAAAAAAAAnC+XdZ2iDXScqFMAZAEAAAAAAAAAAAAAOPOyCgAAAACgaLgKeFG3CgAAH3ZwQfN2bOz1dmpC3nb/////uKhTALyoUwAEAAAACQAAAAAAAAAaSd12AAACAFQGzH7oqVMACQAAABy20nboqVMAAAAAAAACAAAAAAAAAAAAAAAAAAAAAAAA+KhTAOuX2GwEAAAARKlT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AACZWfd2AAAAAAAA7HaA6lMAyqr1dgAA7HYYBYAA+ar1dtTqUwAYBYAAMkv2bAAAAAAyS/ZsVQEAABgFgAAAAAAAAAAAAAAAAAAAAAAAyPd/AAAAAAAAAAAAAAAAAAAAAAAAAAAAAAAAAAAAAAAAAAAAAAAAAAAAAAAAAAAAAAAAAAAAAAAAAAAAAAAAAAAGAABZVaR4dOtTAD+K83YAAAAAAQAAANTqUwD//wAABwAAAAAAAAAaSd12AAIAAAAAzH7U61MABwAAABy20nbU61MAAAAAAAACAAAAAAAAAAAAAAAAAAAAAAAAsHHsdnBo7AAGfgYAHEEah35dJy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DwAAAAAorXMUAAAAAAAAAACSLlxs0zwYZYikhmxQ640AAAAAAIikhmxlN1tsUOuNAIizUwDss1MAS4WBbP/////Ys1MAnrhdbHocYmzSuF1s8CtcbAIsXGyfPBhliKSGbL88GGUAtFMAnC+XdZ2iDXQQtFMAZAEAAAAAAAAAAAAAcLU7DwMAAACoabgKeFG3Cri1UwALog10FaINdOD///8AAAAAAAAAAAAAAAAGAAAAAAAAABpJ3XZhAHIAAADMfly1UwAGAAAAHLbSdly1UwAAAAAAAAIAAAAAAAAAAAAAAAAAAAAAAAAAAAAAAAAAAAAAAAAAAAAA9gMnK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Bi0UwBmAAAAiPWLFBIAAAANAAAAfuADABIAAAAAAAAAMAcjDxIAAAAYtFMAAAAAAASAAAJmAAAAMAcjD/UiCWwwByMPiPWLFBIAAAAAAAAAAAAAAASAAAKI9YsUEgAAADAHIw+cL5d1naINdBizUwBkAQAAAAAAAAAAAABQKsUUBAAAAABquAp4UbcKwLRTAAuiDXQVog108P///wAAAAAAAAAAAAAAAAkAAAAAAAAAGknddnMAZQAAAMx+ZLRTAAkAAAActtJ2ZLRTAAAAAAAAAgAAAAAAAAAAAAAAAAAAAAAAAAAAAAAAAAAAAAAAAAAAAADuBCco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Di8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14</cp:revision>
  <dcterms:created xsi:type="dcterms:W3CDTF">2011-11-02T04:15:00Z</dcterms:created>
  <dcterms:modified xsi:type="dcterms:W3CDTF">2021-11-12T08:32:00Z</dcterms:modified>
</cp:coreProperties>
</file>