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43" w:rsidRDefault="00B04D43" w:rsidP="00B04D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3 к ООП ООО </w:t>
      </w:r>
    </w:p>
    <w:p w:rsidR="004D7257" w:rsidRDefault="00AB5B58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C4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ОБЕСПЕЧИВАЮЩИЕ РЕАЛИЗАЦИЮ ООП О</w:t>
      </w:r>
      <w:r w:rsidRPr="00194CC4">
        <w:rPr>
          <w:rFonts w:ascii="Times New Roman" w:hAnsi="Times New Roman" w:cs="Times New Roman"/>
          <w:b/>
          <w:sz w:val="24"/>
          <w:szCs w:val="24"/>
        </w:rPr>
        <w:t xml:space="preserve">ОО </w:t>
      </w:r>
    </w:p>
    <w:p w:rsidR="005058CA" w:rsidRDefault="005058CA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67"/>
        <w:gridCol w:w="2200"/>
        <w:gridCol w:w="3295"/>
        <w:gridCol w:w="2977"/>
        <w:gridCol w:w="3260"/>
      </w:tblGrid>
      <w:tr w:rsidR="004D7257" w:rsidRPr="004246AE" w:rsidTr="00AB5B58">
        <w:tc>
          <w:tcPr>
            <w:tcW w:w="1101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Классы</w:t>
            </w:r>
          </w:p>
        </w:tc>
        <w:tc>
          <w:tcPr>
            <w:tcW w:w="1167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 часов</w:t>
            </w:r>
          </w:p>
        </w:tc>
        <w:tc>
          <w:tcPr>
            <w:tcW w:w="2200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Учебник</w:t>
            </w:r>
          </w:p>
        </w:tc>
        <w:tc>
          <w:tcPr>
            <w:tcW w:w="3295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Методические материалы</w:t>
            </w:r>
          </w:p>
        </w:tc>
        <w:tc>
          <w:tcPr>
            <w:tcW w:w="2977" w:type="dxa"/>
            <w:vAlign w:val="center"/>
          </w:tcPr>
          <w:p w:rsidR="004D7257" w:rsidRPr="00AB5B58" w:rsidRDefault="004D7257" w:rsidP="00AB5B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Оценочные материалы</w:t>
            </w:r>
          </w:p>
        </w:tc>
        <w:tc>
          <w:tcPr>
            <w:tcW w:w="3260" w:type="dxa"/>
            <w:vAlign w:val="center"/>
          </w:tcPr>
          <w:p w:rsidR="004D7257" w:rsidRPr="00AB5B58" w:rsidRDefault="004D7257" w:rsidP="00AB5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B58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Информационные материалы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107F" w:rsidRPr="003240FF" w:rsidRDefault="00817259" w:rsidP="003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Русский язык. 5 класс. Учеб. для общеобразоват. организаций с прил. на электрон. носителе. В 2 ч. / [</w:t>
            </w:r>
            <w:r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.]. – 3-е изд.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</w:t>
            </w:r>
            <w:r w:rsidR="00C9107F" w:rsidRPr="003240F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</w:t>
            </w:r>
            <w:r w:rsidR="001172E8"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="001172E8"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».-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 по русскому языку.5 класс.М:ВАКО,2017(Егорова Н.В.)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3.Уроки русского языка в 5 классе: пособие для учителей обеобразовательных у</w:t>
            </w:r>
            <w:r w:rsidR="001172E8">
              <w:rPr>
                <w:rFonts w:ascii="Times New Roman" w:hAnsi="Times New Roman" w:cs="Times New Roman"/>
                <w:sz w:val="24"/>
                <w:szCs w:val="24"/>
              </w:rPr>
              <w:t>чреждений. М:  Просвещение, 2017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г. (Богданова Г.А.)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1.Русский язык. Итоговая  работа. Супертренинг. 5класс. ФГОС/А.Ю.Баграмян. М.:Экзамен,2016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2.Диктанты  и  изложения по русскому языку. 5класс. М: Экзамен, 2013г.  (Макарова Б.А.)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3.ВПР.5 класс (типовые задания) под ред.А.Ю.Кузнецова, О.В.Сененко,2017г (статград)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</w:p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5. Русский язык. Диктанты и изложения. 5 класс. Соловьёва Н.Н. М. Просвещение, 2015</w:t>
            </w:r>
          </w:p>
        </w:tc>
        <w:tc>
          <w:tcPr>
            <w:tcW w:w="3260" w:type="dxa"/>
            <w:vMerge w:val="restart"/>
          </w:tcPr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Российский образовательный портал – [электронный ресурс].</w:t>
            </w:r>
            <w:hyperlink r:id="rId6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http://www.school.edu.ru/</w:t>
              </w:r>
            </w:hyperlink>
          </w:p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 – [электронный ресурс].</w:t>
            </w:r>
            <w:hyperlink r:id="rId7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ar-SA"/>
                </w:rPr>
                <w:t>http://school-collection.edu.ru/</w:t>
              </w:r>
            </w:hyperlink>
          </w:p>
          <w:p w:rsidR="00C9107F" w:rsidRPr="008E7E3A" w:rsidRDefault="00C9107F" w:rsidP="00AB5B5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17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 образовательных ресурсов– [электронный ресурс].</w:t>
            </w:r>
            <w:hyperlink r:id="rId8" w:history="1">
              <w:r w:rsidRPr="008E7E3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http://fcior.edu.ru/</w:t>
              </w:r>
            </w:hyperlink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Грамота.ру - справочно-информационный интернет-портал «Русский язык» – [электронный ресурс].</w:t>
            </w:r>
            <w:hyperlink r:id="rId9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http://www.gramota.ru</w:t>
              </w:r>
            </w:hyperlink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Словарь смыслов русского языка – справочное онлайн издание по русскому языку– [электронный ресурс].</w:t>
            </w:r>
            <w:hyperlink r:id="rId10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http://www.slovo.zovu.ru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107F" w:rsidRPr="008E7E3A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 xml:space="preserve">Русский язык: говорим и пишем </w:t>
            </w:r>
            <w:r w:rsidRPr="008E7E3A">
              <w:rPr>
                <w:rFonts w:ascii="Times New Roman" w:hAnsi="Times New Roman"/>
                <w:lang w:eastAsia="ru-RU"/>
              </w:rPr>
              <w:lastRenderedPageBreak/>
              <w:t>правильно - ресурс о культуре письменной и устной речи– [электронный ресурс].</w:t>
            </w:r>
            <w:hyperlink r:id="rId11" w:history="1">
              <w:r w:rsidRPr="008E7E3A">
                <w:rPr>
                  <w:rStyle w:val="a6"/>
                  <w:rFonts w:ascii="Times New Roman" w:hAnsi="Times New Roman"/>
                  <w:color w:val="auto"/>
                  <w:u w:val="none"/>
                  <w:lang w:eastAsia="ru-RU"/>
                </w:rPr>
                <w:t>http://www.gramma.ru</w:t>
              </w:r>
            </w:hyperlink>
            <w:r w:rsidRPr="008E7E3A">
              <w:rPr>
                <w:rFonts w:ascii="Times New Roman" w:hAnsi="Times New Roman"/>
                <w:lang w:val="en-US" w:eastAsia="ru-RU"/>
              </w:rPr>
              <w:t>/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8E7E3A">
              <w:rPr>
                <w:rFonts w:ascii="Times New Roman" w:hAnsi="Times New Roman"/>
                <w:lang w:eastAsia="ru-RU"/>
              </w:rPr>
              <w:t>Ожегов С</w:t>
            </w:r>
            <w:r w:rsidRPr="004246AE">
              <w:rPr>
                <w:rFonts w:ascii="Times New Roman" w:hAnsi="Times New Roman"/>
                <w:lang w:eastAsia="ru-RU"/>
              </w:rPr>
              <w:t>.И., Шведова Н.Ю..Толковый словарь русского языка.М.: ООО «ИТИ Технологии», 2003г.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>Тихонов А.Н. Школьный словообразовательный словарь русского языка.М.: Цитадель-трейд, 2007г.</w:t>
            </w:r>
          </w:p>
          <w:p w:rsidR="00C9107F" w:rsidRPr="004246AE" w:rsidRDefault="00C9107F" w:rsidP="00AB5B58">
            <w:pPr>
              <w:pStyle w:val="11"/>
              <w:numPr>
                <w:ilvl w:val="0"/>
                <w:numId w:val="18"/>
              </w:numPr>
              <w:ind w:left="176" w:firstLine="0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>Т.Л.Федорова. Словарь  синонимов и антонимов для учащихся.М: ЛадКом, 2008г.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C9107F" w:rsidRPr="004246AE" w:rsidRDefault="00817259" w:rsidP="0081725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класс. Учеб. для общеобразоват. организаций с прил. на электрон. носителе. В 2 ч. / [</w:t>
            </w:r>
            <w:r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.]. – 3-е изд.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</w:t>
            </w:r>
            <w:r w:rsidR="001172E8"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="001172E8"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».-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Тростенцова Л. А. Дидактический материал по русскому языку: 6 класс / Л. А. Тростенцова, Т. А. Ладыженская. - : 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Просвещение, 2012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4D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Владавская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сскому языку.: 5-9 классы. М.: И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здательсьво «Экзамен», 2013г.</w:t>
            </w:r>
          </w:p>
          <w:p w:rsidR="00C9107F" w:rsidRPr="004246AE" w:rsidRDefault="00C9107F" w:rsidP="00306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 Сборник тестовых задания для тематического и итогового контроля: русский язык. 6 класс. – М.: Интеллект-Центр, 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2006</w:t>
            </w:r>
          </w:p>
          <w:p w:rsidR="00C9107F" w:rsidRPr="004246AE" w:rsidRDefault="00C9107F" w:rsidP="003D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Разноуровневые задания. 6 класс/ Сост. Л.Н.Федосеева. – М.: ВАКО, 2013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9107F" w:rsidRPr="004246AE" w:rsidRDefault="00817259" w:rsidP="0081725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класс. Учеб. для общеобразоват. организаций с прил. на электрон. носителе. В 2 ч. / [</w:t>
            </w:r>
            <w:r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.]. – 3-е изд.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для общеобразовательных учреждений Русский язык 5-9 классы. Авторы: </w:t>
            </w:r>
            <w:r w:rsidR="001172E8"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="001172E8"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».-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Егорова Н.В. Поурочные разработки по русскому языку. 7 класс. – М., 2012</w:t>
            </w:r>
          </w:p>
        </w:tc>
        <w:tc>
          <w:tcPr>
            <w:tcW w:w="2977" w:type="dxa"/>
          </w:tcPr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Владавская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русскому языку.: 5-9 классы. М.: издательсьво«Экзамен», 2013г.</w:t>
            </w:r>
          </w:p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Горашова Н.Г. Контрольные и проверочные работы по русскому языку. 7 класс. – М.,2012.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817259" w:rsidP="0081725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 xml:space="preserve"> класс. Учеб. для общеобразоват. организаций с прил. на электрон. носителе. В 2 ч. / [</w:t>
            </w:r>
            <w:r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.]. – 3-е изд.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для общеобразовательных учреждений Ру</w:t>
            </w:r>
            <w:r w:rsidR="00117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сский язык 5-9 классы. Авторы: </w:t>
            </w:r>
            <w:r w:rsidR="001172E8">
              <w:rPr>
                <w:rFonts w:ascii="Times New Roman" w:hAnsi="Times New Roman"/>
                <w:sz w:val="24"/>
                <w:szCs w:val="24"/>
              </w:rPr>
              <w:t xml:space="preserve"> М.М.Разумовская</w:t>
            </w:r>
            <w:r w:rsidR="001172E8"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</w:t>
            </w:r>
            <w:r w:rsidRPr="00424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».-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М: Просвещение, 2012</w:t>
            </w:r>
          </w:p>
          <w:p w:rsidR="00C9107F" w:rsidRPr="004246AE" w:rsidRDefault="00C9107F" w:rsidP="00B42924">
            <w:pPr>
              <w:pStyle w:val="21"/>
              <w:ind w:left="0"/>
              <w:jc w:val="both"/>
              <w:rPr>
                <w:rFonts w:ascii="Times New Roman" w:hAnsi="Times New Roman"/>
              </w:rPr>
            </w:pPr>
            <w:r w:rsidRPr="004246AE">
              <w:rPr>
                <w:rFonts w:ascii="Times New Roman" w:hAnsi="Times New Roman"/>
              </w:rPr>
              <w:t xml:space="preserve">2. </w:t>
            </w:r>
            <w:r w:rsidRPr="004246AE">
              <w:rPr>
                <w:rFonts w:ascii="Times New Roman" w:hAnsi="Times New Roman"/>
                <w:lang w:eastAsia="ru-RU"/>
              </w:rPr>
              <w:t>Бакулина  Г.А.   Конспекты уроков для учителя русского языка . 8 класс. – М.: Владос, 2012</w:t>
            </w:r>
          </w:p>
        </w:tc>
        <w:tc>
          <w:tcPr>
            <w:tcW w:w="2977" w:type="dxa"/>
          </w:tcPr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 xml:space="preserve">Владавская Е.А.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русскому языку.: 5-9 классы. М.: издательсь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во «Экзамен», 2013г.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Мефодия.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107F" w:rsidRPr="004246AE" w:rsidRDefault="00C9107F" w:rsidP="003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</w:p>
          <w:p w:rsidR="00C9107F" w:rsidRPr="004246AE" w:rsidRDefault="00C9107F" w:rsidP="003D456A">
            <w:pPr>
              <w:pStyle w:val="21"/>
              <w:ind w:left="0"/>
              <w:jc w:val="both"/>
              <w:rPr>
                <w:rFonts w:ascii="Times New Roman" w:hAnsi="Times New Roman"/>
              </w:rPr>
            </w:pPr>
            <w:r w:rsidRPr="004246AE">
              <w:rPr>
                <w:rFonts w:ascii="Times New Roman" w:hAnsi="Times New Roman"/>
              </w:rPr>
              <w:t>3.</w:t>
            </w:r>
            <w:r w:rsidRPr="004246AE">
              <w:rPr>
                <w:rFonts w:ascii="Times New Roman" w:hAnsi="Times New Roman"/>
                <w:lang w:eastAsia="ru-RU"/>
              </w:rPr>
              <w:t>Костяева Т. А. Тесты, проверочные, контрольные работы по русскому языку: 8класс / Т. А. Костяева. – М.: Просвещение, 2014.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817259" w:rsidP="0081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C0">
              <w:rPr>
                <w:rFonts w:ascii="Times New Roman" w:hAnsi="Times New Roman"/>
                <w:sz w:val="24"/>
                <w:szCs w:val="24"/>
              </w:rPr>
              <w:lastRenderedPageBreak/>
              <w:t>класс. Учеб. для общеобразоват. организаций с прил. на электрон. носителе. В 2 ч. / [</w:t>
            </w:r>
            <w:r>
              <w:rPr>
                <w:rFonts w:ascii="Times New Roman" w:hAnsi="Times New Roman"/>
                <w:sz w:val="24"/>
                <w:szCs w:val="24"/>
              </w:rPr>
              <w:t>М.М.Разумовская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.]. – 3-е изд.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русского языка в 9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классе: пособие для учителей обеобразовательных учреждений. М:  Просвещение, 2011г. (Богданова Г.А.)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Влодавская </w:t>
            </w:r>
            <w:r w:rsidR="00C92E7F"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Итоговые диктанты по ру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сскому языку.: 5-9 классы. М.: И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здательсьво «Э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кзамен», 2013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Виртуальная школа Кирилла и Мефодия. Уроки русского языка (8-9 классы)-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:|//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newrubank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rPr>
                <w:rFonts w:ascii="Times New Roman" w:hAnsi="Times New Roman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81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Литература.5 класс. Учебник для общеобразовательных учреждений с прил. На электронном носителе. В 2 ч/В.Я. Коровина, В.П.Журавлев. М.: Просвещение, 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Программы общеобразовательных учреждений. Литература. 5-11 класс (базовый уровень), М: Просвещение, 2012, Литература. 5-11 класс.</w:t>
            </w:r>
          </w:p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Коровина В.Я.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Читаем, думаем, спорим... Дидактические материалы5 кл.. - М.: Просвещение, 2014 3.Н.В.Беляева. Уроки литературы в 5 классе. Поурочные разработки. - М.: Просвещение, 2015</w:t>
            </w:r>
          </w:p>
        </w:tc>
        <w:tc>
          <w:tcPr>
            <w:tcW w:w="2977" w:type="dxa"/>
          </w:tcPr>
          <w:p w:rsidR="00FB03CB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1.Беляева Н.В. Проверочные работы 5-9классы. Пособие для учителя. - М.:Просвещение, 2012</w:t>
            </w:r>
          </w:p>
          <w:p w:rsidR="00C9107F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В.А.Скрипкина Контрольные и проверочные работы по литературе 5-8 классы.М.: Дрофа ,2014</w:t>
            </w:r>
          </w:p>
        </w:tc>
        <w:tc>
          <w:tcPr>
            <w:tcW w:w="3260" w:type="dxa"/>
            <w:vMerge w:val="restart"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Российский образовательный портал – [электронный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ресурс].</w:t>
            </w:r>
            <w:hyperlink r:id="rId12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http://www.school.edu.ru/</w:t>
              </w:r>
            </w:hyperlink>
          </w:p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Единая коллекция цифровых образовательных ресурсов – [электронныйесурс].</w:t>
            </w:r>
            <w:hyperlink r:id="rId13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http://school-collection.edu.ru/</w:t>
              </w:r>
            </w:hyperlink>
          </w:p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 Федеральный центр информационно- образовательных ресурсов– [электронный ресурс].</w:t>
            </w:r>
            <w:hyperlink r:id="rId14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C9107F" w:rsidRPr="004246AE" w:rsidRDefault="00C9107F" w:rsidP="00AB5B58">
            <w:pPr>
              <w:pStyle w:val="a4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Рукописные памятники Древней Руси – ресурс, посвящённый памятникам древнерусской литературы– [электронный ресурс]. http://www.lrc-lib.ru/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Литература. 6 класс.- М: Просвещение,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2021 г.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Программы общеобразовательных учреждений. Литература. 5-11 класс (базовый уровень), М: Просвещение, 2012, Литература. 5-11 класс.</w:t>
            </w:r>
          </w:p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</w:t>
            </w:r>
          </w:p>
          <w:p w:rsidR="00C9107F" w:rsidRPr="004246AE" w:rsidRDefault="00C9107F" w:rsidP="00B4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3CB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1.Беляева Н.В. Проверочные работы 5-9классы. Пособие для учителя. - М.:Просвещение, 2012</w:t>
            </w:r>
          </w:p>
          <w:p w:rsidR="00C9107F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 xml:space="preserve">В.А.Скрипкина Контрольные и проверочные работы по литературе 5-8 классы.М.: </w:t>
            </w:r>
            <w:r w:rsidRPr="001E0731">
              <w:rPr>
                <w:rFonts w:ascii="Times New Roman" w:hAnsi="Times New Roman"/>
                <w:sz w:val="24"/>
                <w:szCs w:val="24"/>
              </w:rPr>
              <w:lastRenderedPageBreak/>
              <w:t>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В.П.Коровин В.И Литература. 7 класс - М: Просвещение, 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1.Программы общеобразовательных учреждений. Литература. 5-11 класс (базовый уровень), М: Просвещение, 2012, Литература. 5-11 класс.</w:t>
            </w:r>
          </w:p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</w:p>
          <w:p w:rsidR="00C9107F" w:rsidRPr="004246AE" w:rsidRDefault="00C9107F" w:rsidP="005E73BE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2.Коровина В. Я., Журавлев В. П., Коровин В. И. Читаем, думаем, спорим... Дидактические материалы по литературе. 8 класс. Пособие для учащихся общеобразовательных учреждений.- М.: Просвещение, 2012.</w:t>
            </w:r>
          </w:p>
          <w:p w:rsidR="00C9107F" w:rsidRPr="004246AE" w:rsidRDefault="00C9107F" w:rsidP="005E73BE">
            <w:pPr>
              <w:pStyle w:val="21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246AE">
              <w:rPr>
                <w:rFonts w:ascii="Times New Roman" w:hAnsi="Times New Roman"/>
                <w:lang w:eastAsia="ru-RU"/>
              </w:rPr>
              <w:t>3.Егорова Н.В. Универсальные поурочные разработки по литературе:8 класс. – М.: ВАКО, 2012.</w:t>
            </w:r>
          </w:p>
          <w:p w:rsidR="00C9107F" w:rsidRPr="004246AE" w:rsidRDefault="00C9107F" w:rsidP="00B01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3.Егорова Н.В. Универсальные поурочные разработки по литературе. 7 класс. - М.: Вако, 2006.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1.Беляева Н.В. Проверочные работы 5-9классы. Пособие для учителя. - М.:Просвещение, 2012</w:t>
            </w:r>
          </w:p>
          <w:p w:rsidR="00C9107F" w:rsidRPr="004246AE" w:rsidRDefault="00C9107F" w:rsidP="005E73BE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Тумина Л.Е. Творческие задания. 5-7 классы. — М.: Дрофа, 2012.</w:t>
            </w:r>
          </w:p>
          <w:p w:rsidR="00C9107F" w:rsidRPr="004246AE" w:rsidRDefault="00FB03CB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В.А.Скрипкина Контрольные и проверочные работы по литературе 5-8 классы.М.: 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В.П.Коровин В.И Литература. 7 класс - М: Просвещение, 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5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Программы общеобразовательных учреждений. Литература. 5-11 класс (базовый уровень), М: Просвещение, 2012, Литература. 5-11 класс.</w:t>
            </w:r>
          </w:p>
          <w:p w:rsidR="00C9107F" w:rsidRPr="004246AE" w:rsidRDefault="00C9107F" w:rsidP="00B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</w:p>
        </w:tc>
        <w:tc>
          <w:tcPr>
            <w:tcW w:w="2977" w:type="dxa"/>
          </w:tcPr>
          <w:p w:rsidR="00C9107F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1.Беляева Н.В. Проверочные работы 5-9классы. Пособие для учителя. - М.:Просвещение, 2012</w:t>
            </w:r>
          </w:p>
          <w:p w:rsidR="00FB03CB" w:rsidRPr="004246AE" w:rsidRDefault="00FB03CB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0731">
              <w:rPr>
                <w:rFonts w:ascii="Times New Roman" w:hAnsi="Times New Roman"/>
                <w:sz w:val="24"/>
                <w:szCs w:val="24"/>
              </w:rPr>
              <w:t>В.А.Скрипкина Контрольные и проверочные работы по литературе 5-8 классы.М.: Дрофа ,2014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9107F" w:rsidRPr="004246AE" w:rsidRDefault="00A0693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Литература.9 класс. Учебник для общеобразовательных учреждений с прил. На электронном носителе. В 2 ч/В.я. Коровина, В.П.Журавлев. М.: Просвещение, 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1.Уроки литературы в 9 классе. Поурочные разработки:пособие для учителей  общеобразовательных организаций/Н.В.Беляева.М.: Просвещение, 2014г.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Л.И., Будникова Н.Н., Полторжицкая Г.И. Нетрадиционные уроки литературы: 5–11 классы. – М.: ВАКО, 2012.</w:t>
            </w:r>
          </w:p>
          <w:p w:rsidR="00C9107F" w:rsidRPr="004246AE" w:rsidRDefault="00C9107F" w:rsidP="00E7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Каганович С.Л. Обучение анализу поэтического текста. Методическое пособие для учителей-словесников. – М.: Русское слово, 2012.</w:t>
            </w:r>
          </w:p>
          <w:p w:rsidR="00C9107F" w:rsidRPr="004246AE" w:rsidRDefault="00C9107F" w:rsidP="00EC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4..В.Я.Коровина, «Читаем, думаем, спорим…» Дидактические материалы по литературе. 9 класс М. Просвещение,2012. Н.В.Беляева, О.А.Ерёмина. Уроки литературы в 9 классе. Москва «Просвещение» 2012г.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1.Беляева Н.В. Проверочные работы 5-9классы Пособие для учителя. - М.:Просвещение, 2012</w:t>
            </w:r>
          </w:p>
        </w:tc>
        <w:tc>
          <w:tcPr>
            <w:tcW w:w="3260" w:type="dxa"/>
            <w:vMerge/>
          </w:tcPr>
          <w:p w:rsidR="00C9107F" w:rsidRPr="004246AE" w:rsidRDefault="00C9107F" w:rsidP="00AB5B58">
            <w:pPr>
              <w:pStyle w:val="11"/>
              <w:ind w:left="709"/>
              <w:rPr>
                <w:rFonts w:ascii="Times New Roman" w:hAnsi="Times New Roman"/>
                <w:lang w:eastAsia="ru-RU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5класс: учеб.дляобщеобраз. организаций./ Ваулина Ю.Е., Дули Д., Подоляко О.Е. и др.- М.: Просвещение, </w:t>
            </w:r>
            <w:r w:rsidR="008172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5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Книга для учителя к учебнику для 5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М.: ExpressPublishing: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5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Express Publishing: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5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М.: ExpressPublishing: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для 5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общеобразовательных учреждений. Ваулина Ю.Е., Эванс В., Дули Дж., Подоляко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Аудиоприложение к учебнику Английский в фокусе. 5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5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3D456A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Афанасьева О.В Английский язык. Серия «Новый курс английского языка для российских школ» : 1 – й год обучения. 5 кл. : учеб.дляобщеобразоват.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Михеева. – М.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: Дрофа,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C9107F" w:rsidRPr="003D456A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Программа  к УМК О.В.Афанасьевой, И.В. Михеевой. «Новый курс английского языка для российских школ» 1-5 – й годы обучения. 5-9 кл. :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Новый курс английского языка для российских школ. 1-й год обучения: Книга для учителя.- М.: Дрофа, 2012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Афанасьева, О. В. Английский язык. 5класс : Книга для учителя к учебнику О. В. Афанасьевой, И. В. Михеевой : учебно-методическое пособие / О. В. Афанасьева, И. В. Михеева, Е. А. Колесникова. — М.: Дрофа, 2016.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 Афанасьева, О. В.  Английский язык. 5 класс: рабочая тетрадь / О. В. Афанасьева, И. В. Михеева. — 4-е изд., стереотип. — М.: Дрофа, 2016.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. Афанасьева, 0.В. </w:t>
            </w:r>
          </w:p>
          <w:p w:rsidR="00FB03CB" w:rsidRPr="003D456A" w:rsidRDefault="00FB03CB" w:rsidP="00FB03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Английский язык. Лексико – грамматический практикум 5 кл. / О.В. Афанасьева, И.В.Михеева, К.М. Баранова. – М.: Дрофа, 2016</w:t>
            </w:r>
          </w:p>
        </w:tc>
        <w:tc>
          <w:tcPr>
            <w:tcW w:w="2977" w:type="dxa"/>
          </w:tcPr>
          <w:p w:rsidR="00FB03CB" w:rsidRPr="00FB03CB" w:rsidRDefault="00C9107F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B03CB"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0.В. 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Английский язык. Диагностические работы 5 кл. Учебно – методическое пособие к учебникуО. В. Афанасьевой, И. В. Михеевой,/ О.В. Афанасьева, И.В. Михеева, Е.А. Колесникова. – М.: Дрофа, 2016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C9107F" w:rsidRPr="004246AE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Английский язык. Контрольные работы. 5 класс / О. В. Афанасьева, И. В. Михеева, К. М. Баранова, О. Г. Чупрына. —М.: Дрофа, 2017.</w:t>
            </w: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изучающих английский язык </w:t>
              </w:r>
            </w:hyperlink>
          </w:p>
          <w:p w:rsidR="00C9107F" w:rsidRPr="003D456A" w:rsidRDefault="00717C9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7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.Аудиоприложение к учебнику «Английский язык», 5 класс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.Аудиоприложение к рабочей тетради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«Английский язык», 5 класс</w:t>
            </w:r>
          </w:p>
          <w:p w:rsidR="00FB03CB" w:rsidRPr="004246AE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Аудиоприложение к диагностическим работам «Английский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учеб.дляобщеобраз. организаций./ Ваулина Ю.Е., Дули Д., ПодолякоО.Е. и др.- М.: Просвещение,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6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Книга для учителя к учебнику для 6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М.: ExpressPublishing: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6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Express Publishing: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6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М.: ExpressPublishing: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для 6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общеобразовательных учреждений. Ваулина Ю.Е., Эванс В., Дули Дж., Подоляко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Аудиоприложение к учебнику Английский в фокусе. 6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6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</w:tc>
      </w:tr>
      <w:tr w:rsidR="00C9107F" w:rsidRPr="004246AE" w:rsidTr="0064465C">
        <w:trPr>
          <w:trHeight w:val="3959"/>
        </w:trPr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Афанасьева О.В Английский язык. Серия «Новый курс английског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для российских школ» : 2 – й год обучения. 6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кл. : учеб.дляобщеобразоват.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Михеева. – М.: Дрофа,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Программа  к УМК О.В.Афанасьевой, И.В. Михеевой. «Новый курс английского языка для российских школ» 1-5 – й годы обучения. 5-9 кл. :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2. Афанасьева О.В., Михеева И.В. Новый курс английского языка для российских школ. 2-й год обучения: Книга для учителя.- М.: Дрофа, 2012</w:t>
            </w:r>
          </w:p>
        </w:tc>
        <w:tc>
          <w:tcPr>
            <w:tcW w:w="2977" w:type="dxa"/>
          </w:tcPr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1. Афанасьева, 0.В. </w:t>
            </w:r>
          </w:p>
          <w:p w:rsidR="00FB03CB" w:rsidRPr="00FB03CB" w:rsidRDefault="00FB03CB" w:rsidP="00FB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Английский язык. Диагностические работы 6 кл. Учебно – методическое пособие к учебникуО. В. Афанасьевой, И. В. Михеевой,/ О.В. Афанасьева, И.В. Михеева, Е.А. Колесникова. – М.: Дрофа, 2016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FB03CB" w:rsidRPr="00FB03CB" w:rsidRDefault="00FB03CB" w:rsidP="00FB0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Контрольные работы. 6 класс / О. В. Афанасьева, И. В. Михеева, К. М. Баранова, — 2-е изд., </w:t>
            </w:r>
          </w:p>
          <w:p w:rsidR="00C9107F" w:rsidRPr="008F15CA" w:rsidRDefault="00FB03CB" w:rsidP="006446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стереотип. — М.: Дрофа, 2017</w:t>
            </w: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изучающих английский язык </w:t>
              </w:r>
            </w:hyperlink>
          </w:p>
          <w:p w:rsidR="00C9107F" w:rsidRPr="003D456A" w:rsidRDefault="00717C9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0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4.Аудиоприложение к учебнику «Английский язык», 6класс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5.Аудиоприложение к рабочей тетради</w:t>
            </w:r>
          </w:p>
          <w:p w:rsidR="00FB03CB" w:rsidRPr="00FB03CB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«Английский язык», 6класс</w:t>
            </w:r>
          </w:p>
          <w:p w:rsidR="00FB03CB" w:rsidRPr="003D456A" w:rsidRDefault="00FB03CB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CB">
              <w:rPr>
                <w:rFonts w:ascii="Times New Roman" w:hAnsi="Times New Roman" w:cs="Times New Roman"/>
                <w:sz w:val="24"/>
                <w:szCs w:val="24"/>
              </w:rPr>
              <w:t>7.Аудиоприложение к диагностическим работам «Английский язык» 6 класс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класс: учеб.дляобщеобраз. организаций./ Ваулина Ю.Е., Дули Д., Подоляк</w:t>
            </w:r>
            <w:r w:rsidR="00BA54A6">
              <w:rPr>
                <w:rFonts w:ascii="Times New Roman" w:hAnsi="Times New Roman" w:cs="Times New Roman"/>
                <w:sz w:val="24"/>
                <w:szCs w:val="24"/>
              </w:rPr>
              <w:t xml:space="preserve">о О.Е. и др.- М.: Просвещение,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Английский в фокусе.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Примерная программа по учебным предметам. Иностранный язык 5-9 классы. Е.С.Савинов. -  М.: «Просвещение», 2010. (Серия «Стандарты второго поколения).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Рабочая программа. Английский язык. Предметная линия учебников «Английский в фокусе» 5-9 классы. В.Г. Апалькова. - М.: «Просвещение», 2012. 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7 класс. О.В. Наговицына. - М.: ВАКО, 2015.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4. Книга для учителя к учебнику для 7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 – М.: ExpressPublishing: Просвещение, 2016.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в фокусе. Контрольные задания. 7 класс. Пособие для учащихся общеобразовательных учреждений.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Express Publishing: Просвещение, 2016. </w:t>
            </w:r>
          </w:p>
          <w:p w:rsidR="00C9107F" w:rsidRPr="004246AE" w:rsidRDefault="00C9107F" w:rsidP="00E756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к учебнику для 7 класса.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– М.: ExpressPublishing: Просвещение, 2017.</w:t>
            </w: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 для 7 класса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общеобразовательных учреждений. Ваулина Ю.Е., Эванс В., Дули Дж., Подоляко О.Е. Английский в фокусе.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Англо-Русский словарь. Русско-Английский словарь. – М.:ВАКО, 2010.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Аудиоприложение к учебнику Английский в фокусе. 7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Аудиодиск к учебнику Английский в фокусе. 7 класс.</w:t>
            </w:r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Ваулина Ю.Е., Эванс В., Дули Дж., Подоляко О.Е.</w:t>
            </w:r>
          </w:p>
        </w:tc>
      </w:tr>
      <w:tr w:rsidR="00C9107F" w:rsidRPr="004246AE" w:rsidTr="0064465C">
        <w:trPr>
          <w:trHeight w:val="5598"/>
        </w:trPr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 Английский язык. Серия «Новый курс английского языка для российских школ»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й год обучения. 7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кл. : учеб.дляобщеобразоват. учреждений / О.В.Афанасьева,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Михеева. – М.: Дрофа,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Программа  к УМК О.В.Афанасьевой, И.В. Михеевой. «Новый курс английского языка для российских школ» 1-5 – й годы обучения. 5-9 кл. :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Pr="003D456A" w:rsidRDefault="00C9107F" w:rsidP="003D4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2. Афанасьева О.В., Михеева И.В. Новый курс английского языка для российских школ. 3-й год обучения: Книга для учителя.- М.: Дрофа, 2012</w:t>
            </w:r>
          </w:p>
        </w:tc>
        <w:tc>
          <w:tcPr>
            <w:tcW w:w="2977" w:type="dxa"/>
          </w:tcPr>
          <w:p w:rsidR="0064465C" w:rsidRPr="0064465C" w:rsidRDefault="0064465C" w:rsidP="006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. Афанасьева, 0.В. </w:t>
            </w:r>
          </w:p>
          <w:p w:rsidR="0064465C" w:rsidRPr="0064465C" w:rsidRDefault="0064465C" w:rsidP="006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Английский язык. Диагностические работы 7 кл. Учебно – методическое пособие к учебникуО. В. Афанасьевой, И. В. Михеевой,/ О.В. Афанасьева, И.В. Михеева, Е.А. Колесникова. – М.: Дрофа, 2016</w:t>
            </w:r>
          </w:p>
          <w:p w:rsidR="0064465C" w:rsidRPr="0064465C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2.Афанасьева, О. В.</w:t>
            </w:r>
          </w:p>
          <w:p w:rsidR="0064465C" w:rsidRPr="0064465C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Контрольные работы. 7 класс / О. В. Афанасьева, И. В. Михеева, К. М. Баранова, — 2-е изд., </w:t>
            </w:r>
          </w:p>
          <w:p w:rsidR="00C9107F" w:rsidRPr="004246AE" w:rsidRDefault="0064465C" w:rsidP="00644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стереотип. — М.: Дрофа, 2017</w:t>
            </w:r>
          </w:p>
        </w:tc>
        <w:tc>
          <w:tcPr>
            <w:tcW w:w="3260" w:type="dxa"/>
          </w:tcPr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изучающих английский язык </w:t>
              </w:r>
            </w:hyperlink>
          </w:p>
          <w:p w:rsidR="00C9107F" w:rsidRPr="003D456A" w:rsidRDefault="00717C9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Pr="004246AE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3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4246AE" w:rsidRDefault="00C9107F" w:rsidP="0042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C9107F" w:rsidRPr="004246AE" w:rsidRDefault="00C9107F" w:rsidP="00424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Серия «Новый курс английского языка для российских школ» : 4 – й год обучения. 8 кл. : учеб.дляобщеобразоват. учреждений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О.В.Афанасьева, И.В. Михеева.- 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Программа  к УМК О.В.Афанасьевой, И.В. Михеевой. «Новый курс английского языка для российских школ» 1-5 – й годы обучения. 5-9 кл. :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8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 Касимова. - М.: ВАКО, 2014</w:t>
            </w:r>
          </w:p>
          <w:p w:rsidR="00C9107F" w:rsidRPr="0064465C" w:rsidRDefault="0064465C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107F" w:rsidRPr="0064465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Новый курс английского языка для российских школ. 4-й год обучения: Книга для учителя.- М.: Дрофа, 2012</w:t>
            </w:r>
          </w:p>
        </w:tc>
        <w:tc>
          <w:tcPr>
            <w:tcW w:w="297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Грамматика английского языка. Проверочные работы. 8 класс.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Е.А. Барашкова.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Экзамен, 2014. </w:t>
            </w:r>
          </w:p>
          <w:p w:rsidR="00C9107F" w:rsidRPr="008F15CA" w:rsidRDefault="00C9107F" w:rsidP="008F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язык. 8 класс. Лексико-грамматический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2012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15C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Макеева С.Н., Чупрына О.Г., Машошина В.С. Английский язык. 8 класс. Диагностические работы. 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 2012</w:t>
            </w:r>
          </w:p>
          <w:p w:rsidR="00C9107F" w:rsidRPr="004246AE" w:rsidRDefault="00C9107F" w:rsidP="00424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3D456A" w:rsidRDefault="00C9107F" w:rsidP="00AB5B58">
            <w:pPr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Англо-Русский словарь. Русско-Английский словарь. – М.:ВАКО, 2010.</w:t>
            </w:r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4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изучающих английский язык </w:t>
              </w:r>
            </w:hyperlink>
          </w:p>
          <w:p w:rsidR="00C9107F" w:rsidRPr="003D456A" w:rsidRDefault="00717C9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26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5.Аудиоприложение к учебнику «Английский язык», 8 класс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6.Аудиоприложение к рабочей тетради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«Английский язык», 8 класс</w:t>
            </w:r>
          </w:p>
          <w:p w:rsidR="0064465C" w:rsidRPr="004246AE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9107F" w:rsidRPr="004246AE" w:rsidRDefault="00C9107F" w:rsidP="00A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9107F" w:rsidRPr="008F15CA" w:rsidRDefault="00C9107F" w:rsidP="008F1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5CA">
              <w:rPr>
                <w:rFonts w:ascii="Times New Roman" w:hAnsi="Times New Roman" w:cs="Times New Roman"/>
                <w:sz w:val="24"/>
                <w:szCs w:val="24"/>
              </w:rPr>
              <w:t>Афанасьева О.В Английский язык. Серия «Новый курс английского языка для российских школ» : 5 – й год обучения. 9кл. : учеб.дляобщеобразоват. учреждений / О.В.Афанасьева, И.В.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М.</w:t>
            </w:r>
            <w:r w:rsidRPr="008F15CA">
              <w:rPr>
                <w:rFonts w:ascii="Times New Roman" w:hAnsi="Times New Roman" w:cs="Times New Roman"/>
                <w:sz w:val="24"/>
                <w:szCs w:val="24"/>
              </w:rPr>
              <w:t xml:space="preserve">: Дрофа, </w:t>
            </w:r>
            <w:r w:rsidR="00BA54A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2021 г.</w:t>
            </w:r>
          </w:p>
        </w:tc>
        <w:tc>
          <w:tcPr>
            <w:tcW w:w="3295" w:type="dxa"/>
          </w:tcPr>
          <w:p w:rsidR="00C9107F" w:rsidRPr="004246AE" w:rsidRDefault="00C9107F" w:rsidP="004246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Программа  к УМК О.В.Афанасьевой, И.В. Михеевой. «Новый курс английского языка для российских школ» 1-5 – й годы обучения. 5-9 кл. : учебная программа по английскому языку для общеобразовательных учреждений/ О.В.Афанасьева, И.В. Михеева, Н.В.Языкова. – М.:  Дрофа, 2015</w:t>
            </w:r>
          </w:p>
          <w:p w:rsidR="00C9107F" w:rsidRDefault="00C9107F" w:rsidP="008F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английскому языку. 9 класс. Е.В. Дзюина. - М.: ВАКО, 2013.</w:t>
            </w:r>
          </w:p>
          <w:p w:rsidR="00C9107F" w:rsidRPr="000F507C" w:rsidRDefault="00C9107F" w:rsidP="008F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</w:rPr>
              <w:t>3. Афанасьева О.В., Михеева И.В. Новый курс английского языка для российских школ. 5-й год обучения: Книга для учителя.- М.: Дрофа, 2012</w:t>
            </w:r>
          </w:p>
        </w:tc>
        <w:tc>
          <w:tcPr>
            <w:tcW w:w="2977" w:type="dxa"/>
          </w:tcPr>
          <w:p w:rsidR="00C9107F" w:rsidRPr="004246AE" w:rsidRDefault="00C9107F" w:rsidP="004C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C5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И.В., Баранова К.М. Английский язык. 9 класс. Рабочая тетрадь (с тестовыми заданиями ОГЭ) </w:t>
            </w:r>
            <w:r w:rsidRPr="004C5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Контрольно-измерительные материалы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Английский язык. 9 класс.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 Сахаров.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-М.: ВАКО, 2013. </w:t>
            </w:r>
          </w:p>
          <w:p w:rsidR="00C9107F" w:rsidRPr="004C52A7" w:rsidRDefault="00C9107F" w:rsidP="004C5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3D456A" w:rsidRDefault="00C9107F" w:rsidP="00AB5B58">
            <w:pPr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Англо-Русский словарь. Русско-Английский словарь. – М.:ВАКО, 2010.</w:t>
            </w:r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и справочные материалы по английскому языку </w:t>
            </w:r>
            <w:r w:rsidRPr="004C52A7">
              <w:rPr>
                <w:rFonts w:ascii="Times New Roman" w:hAnsi="Times New Roman" w:cs="Times New Roman"/>
                <w:sz w:val="24"/>
                <w:szCs w:val="24"/>
              </w:rPr>
              <w:t>http://englishon-line.ru/teoria-angliiskii.html</w:t>
            </w:r>
          </w:p>
          <w:p w:rsidR="00C9107F" w:rsidRPr="00B17A4D" w:rsidRDefault="00C9107F" w:rsidP="00AB5B5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7" w:history="1">
              <w:r w:rsidRPr="00B17A4D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 xml:space="preserve">Учебные материалы для изучающих английский язык </w:t>
              </w:r>
            </w:hyperlink>
          </w:p>
          <w:p w:rsidR="00C9107F" w:rsidRPr="003D456A" w:rsidRDefault="00717C97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9107F"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http://study-english.info/links-06.php</w:t>
              </w:r>
            </w:hyperlink>
          </w:p>
          <w:p w:rsidR="00C9107F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29" w:tooltip="Внешняя ссылка" w:history="1">
              <w:r w:rsidRPr="003D456A">
                <w:rPr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– аудио файлы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5.Аудиоприложение к учебнику «Английский язык», 9 класс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6.Аудиоприложение к рабочей тетради</w:t>
            </w:r>
          </w:p>
          <w:p w:rsidR="0064465C" w:rsidRPr="0064465C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5C">
              <w:rPr>
                <w:rFonts w:ascii="Times New Roman" w:hAnsi="Times New Roman" w:cs="Times New Roman"/>
                <w:sz w:val="24"/>
                <w:szCs w:val="24"/>
              </w:rPr>
              <w:t>«Английский язык», 9 класс</w:t>
            </w:r>
          </w:p>
          <w:p w:rsidR="0064465C" w:rsidRPr="004246AE" w:rsidRDefault="0064465C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7F" w:rsidRPr="004246AE" w:rsidTr="001365F4">
        <w:tc>
          <w:tcPr>
            <w:tcW w:w="1101" w:type="dxa"/>
          </w:tcPr>
          <w:p w:rsidR="00C9107F" w:rsidRPr="004246AE" w:rsidRDefault="00C9107F" w:rsidP="00E7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9107F" w:rsidRPr="003D456A" w:rsidRDefault="00C9107F" w:rsidP="00A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C9107F" w:rsidRPr="003D456A" w:rsidRDefault="00C9107F" w:rsidP="00E7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C9107F" w:rsidRPr="003D456A" w:rsidRDefault="00526498" w:rsidP="005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5класс автор Мерзляк Москва “Просвещение” 2021</w:t>
            </w:r>
          </w:p>
        </w:tc>
        <w:tc>
          <w:tcPr>
            <w:tcW w:w="3295" w:type="dxa"/>
          </w:tcPr>
          <w:p w:rsidR="00C9107F" w:rsidRPr="003D456A" w:rsidRDefault="00C9107F" w:rsidP="00E75626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07F" w:rsidRPr="003D456A" w:rsidRDefault="00C9107F" w:rsidP="00E4547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107F" w:rsidRPr="003D456A" w:rsidRDefault="00C9107F" w:rsidP="00AB5B58">
            <w:pPr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30" w:history="1">
              <w:r w:rsidRPr="003D456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Pr="003D456A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3D456A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31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3D456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3D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32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33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D4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34" w:history="1">
              <w:r w:rsidRPr="003D456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C9107F" w:rsidRPr="003D456A" w:rsidRDefault="00C9107F" w:rsidP="00AB5B58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C9107F" w:rsidRPr="003D456A" w:rsidRDefault="00C9107F" w:rsidP="00AB5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04D43" w:rsidRPr="000F507C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0F507C" w:rsidRDefault="00526498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B04D43" w:rsidRDefault="00B04D43" w:rsidP="00526498">
            <w:pPr>
              <w:spacing w:before="11"/>
              <w:ind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r w:rsidR="005264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автор </w:t>
            </w:r>
            <w:r w:rsidR="00526498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“Просвещение” 20</w:t>
            </w:r>
            <w:r w:rsidR="0052649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B04D43" w:rsidRPr="000A13AB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1.Примерные программы по математике 5-6 класс. Составитель Т.А. Бурмистрова . Москва “Просвещение” 2016</w:t>
            </w:r>
          </w:p>
          <w:p w:rsidR="00B04D43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2.Книга для учителя 5-6 класс авторы М.К.Потапов, А.В. Шевкин Москва “Просвещение” 2017</w:t>
            </w:r>
          </w:p>
        </w:tc>
        <w:tc>
          <w:tcPr>
            <w:tcW w:w="2977" w:type="dxa"/>
          </w:tcPr>
          <w:p w:rsidR="00B04D43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1.Дидактические материалы , математика 6 класс М.К.Потапов, А.В. Шевкин, Москва “Просвещение” 2021</w:t>
            </w:r>
          </w:p>
          <w:p w:rsidR="00B04D43" w:rsidRDefault="00B04D43" w:rsidP="00B04D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4D43" w:rsidRDefault="00B04D43" w:rsidP="00B04D43">
            <w:pPr>
              <w:spacing w:line="239" w:lineRule="auto"/>
              <w:ind w:left="110" w:right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2.Дидактические материалы, математика 5 класс М.К.Потапов, А.В.Шевкин, Москва “Просвещение”2020</w:t>
            </w:r>
          </w:p>
        </w:tc>
        <w:tc>
          <w:tcPr>
            <w:tcW w:w="3260" w:type="dxa"/>
          </w:tcPr>
          <w:p w:rsidR="00B04D43" w:rsidRPr="000F507C" w:rsidRDefault="00B04D43" w:rsidP="00B04D43">
            <w:pPr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35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http://math-prosto.ru/index.php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96" w:hanging="11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37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://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karmanform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ucoz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/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38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http://eorhelp.ru/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96" w:hanging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39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http://mschool.kubsu.ru/</w:t>
              </w:r>
            </w:hyperlink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04D43" w:rsidRPr="000F507C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0F507C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B04D43" w:rsidRPr="000A13AB" w:rsidRDefault="00B04D43" w:rsidP="00B04D43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1.Алгебра 7 класс . 8 класс ,9 класс автор </w:t>
            </w:r>
            <w:r w:rsidR="00526498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“Просвещение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B04D43" w:rsidRDefault="00B04D43" w:rsidP="00B63D0C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0A13AB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1.Примерные программы по математике 7-9 класс. Составитель Т.А.Бурмистрова Москва “Просвещение” 2016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 Книга для учителя ,алгебра 7-9 класс методические рекомендации , учебное пособие для общеобразовательных организаций под редакцией Ю.М. Колягин, М.В.Ткачёва , Москва “Просвещение”2017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3.Изучение геометрии в 7-9 классах автор Л.С. Атанасян Москва “Просвещение” 2009</w:t>
            </w:r>
          </w:p>
          <w:p w:rsidR="00B04D43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1.Дидактические материалы по алгебре авторы М.В. Ткачёва, Н.Е. Фёдорова Москва “Просещение “2012, 2013,2016</w:t>
            </w:r>
          </w:p>
          <w:p w:rsidR="00B04D43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2.Дидактические материалы по геометрии авторы Н.Б.Мельникова,Г.А.Захарова Москва “Просвещение”, издательство”Экзамен”2017,2017,2019</w:t>
            </w:r>
          </w:p>
        </w:tc>
        <w:tc>
          <w:tcPr>
            <w:tcW w:w="3260" w:type="dxa"/>
          </w:tcPr>
          <w:p w:rsidR="00B04D43" w:rsidRPr="000F507C" w:rsidRDefault="00B04D43" w:rsidP="00B04D4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40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0F507C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41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42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43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44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0F507C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6. Алгебра и геометрия в таблицах и схемах: лучше, чем учебник! / А.Н. Роганин, В.А.Дергачев. – Ростов н/Д: Феникс, 2006.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04D43" w:rsidRPr="000F507C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0F507C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B04D43" w:rsidRPr="000A13AB" w:rsidRDefault="00B04D43" w:rsidP="00B04D43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1.Алгебра 7 класс . 8 класс ,9 класс автор 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“Просвещение” 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B04D43" w:rsidRDefault="00B04D43" w:rsidP="00B63D0C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0A13AB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1.Примерные программы по математике 7-9 класс. Составитель Т.А.Бурмистрова Москва “Просвещение” 2016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 Книга для учителя ,алгебра 7-9 класс методические рекомендации , учебное пособие для общеобразовательных организаций под редакцией Ю.М. Колягин, М.В.Ткачёва , Москва “Просвещение”2017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3.Изучение геометрии в 7-9 классах автор Л.С. Атанасян Москва “Просвещение” 2009</w:t>
            </w:r>
          </w:p>
          <w:p w:rsidR="00B04D43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1.Дидактические материалы по алгебре авторы М.В. Ткачёва, Н.Е. Фёдорова Москва “Просещение “2012, 2013,2016</w:t>
            </w:r>
          </w:p>
          <w:p w:rsidR="00B04D43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2.Дидактические материалы по геометрии авторы Н.Б.Мельникова,Г.А.Захарова Москва “Просвещение”, издательство”Экзамен”2017,2017,2019</w:t>
            </w:r>
          </w:p>
        </w:tc>
        <w:tc>
          <w:tcPr>
            <w:tcW w:w="3260" w:type="dxa"/>
          </w:tcPr>
          <w:p w:rsidR="00B04D43" w:rsidRPr="000F507C" w:rsidRDefault="00B04D43" w:rsidP="00B04D43">
            <w:pPr>
              <w:tabs>
                <w:tab w:val="num" w:pos="193"/>
              </w:tabs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45" w:history="1">
              <w:r w:rsidRPr="000F507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0F507C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0F507C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47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48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5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49" w:history="1">
              <w:r w:rsidRPr="000F507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Алгебра и геометрия в таблицах и схемах: лучше, чем учебник! / А.Н. Роганин, В.А.Дергачев. – Ростов н/Д: Феникс, 2006.</w:t>
            </w:r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Рабочая тетрадь по алгебре</w:t>
            </w:r>
            <w:r w:rsidRPr="000F507C">
              <w:rPr>
                <w:rFonts w:ascii="Times New Roman" w:hAnsi="Times New Roman" w:cs="Times New Roman"/>
                <w:sz w:val="24"/>
                <w:szCs w:val="24"/>
              </w:rPr>
              <w:t>: 8 класс: к учебнику Ю.Н.Макарычева и др. «Алгебра. 8 класс»/ Т.М. Ерина. – М.: Издательство «Экзамен», 2013.</w:t>
            </w:r>
          </w:p>
          <w:p w:rsidR="00B04D43" w:rsidRPr="000F507C" w:rsidRDefault="00B04D43" w:rsidP="00B04D43">
            <w:pPr>
              <w:pStyle w:val="a4"/>
              <w:tabs>
                <w:tab w:val="num" w:pos="193"/>
              </w:tabs>
              <w:spacing w:before="0" w:beforeAutospacing="0" w:after="0" w:afterAutospacing="0"/>
              <w:ind w:left="193" w:hanging="19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B04D43" w:rsidRPr="000F507C" w:rsidRDefault="00B04D43" w:rsidP="00B04D43">
            <w:pPr>
              <w:tabs>
                <w:tab w:val="num" w:pos="193"/>
              </w:tabs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B04D43" w:rsidRPr="000A13AB" w:rsidRDefault="00B04D43" w:rsidP="00B04D43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1.Алгебра 7 класс . 8 класс ,9 класс автор 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“Просвещение” 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B04D43" w:rsidRDefault="00B04D43" w:rsidP="00B63D0C">
            <w:pPr>
              <w:spacing w:before="11"/>
              <w:ind w:right="3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0A13AB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1.Примерные программы по математике 7-9 класс. Составитель Т.А.Бурмистрова Москва “Просвещение” 2016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 Книга для учителя ,алгебра 7-9 класс методические рекомендации , учебное пособие для общеобразовательных организаций под редакцией Ю.М. Колягин, М.В.Ткачёва , Москва “Просвещение”2017</w:t>
            </w:r>
          </w:p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3.Изучение геометрии в 7-9 классах автор Л.С. Атанасян Москва “Просвещение” 2009</w:t>
            </w:r>
          </w:p>
          <w:p w:rsidR="00B04D43" w:rsidRDefault="00B04D43" w:rsidP="00B04D43">
            <w:pPr>
              <w:spacing w:before="11"/>
              <w:ind w:left="110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Pr="000A13AB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1.Дидактические материалы по алгебре авторы М.В. Ткачёва, Н.Е. Фёдорова Москва “Просещение “2012, 2013,2016</w:t>
            </w:r>
          </w:p>
          <w:p w:rsidR="00B04D43" w:rsidRDefault="00B04D43" w:rsidP="00B04D43">
            <w:pPr>
              <w:spacing w:before="11"/>
              <w:ind w:left="110" w:right="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2.Дидактические материалы по геометрии авторы Н.Б.Мельникова,Г.А.Захарова Москва “Просвещение”, издательство”Экзамен”2017,2017,2019</w:t>
            </w:r>
          </w:p>
        </w:tc>
        <w:tc>
          <w:tcPr>
            <w:tcW w:w="3260" w:type="dxa"/>
          </w:tcPr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50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51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52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53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54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Алгебра и геометрия в таблицах и схемах: лучше, чем учебник! / А.Н. Роганин, В.А.Дергаче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– Ростов н/Д: Феникс, 2006.</w:t>
            </w:r>
          </w:p>
          <w:p w:rsidR="00B04D43" w:rsidRPr="00E45474" w:rsidRDefault="00B04D43" w:rsidP="00B04D43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63D0C" w:rsidRDefault="00B63D0C" w:rsidP="00B04D43">
            <w:pPr>
              <w:ind w:left="193" w:hanging="1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 7-9</w:t>
            </w:r>
          </w:p>
          <w:p w:rsidR="00B63D0C" w:rsidRDefault="00B63D0C" w:rsidP="00B04D43">
            <w:pPr>
              <w:ind w:left="193" w:hanging="1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автор Л.С.</w:t>
            </w:r>
          </w:p>
          <w:p w:rsidR="00B04D43" w:rsidRPr="00E45474" w:rsidRDefault="00B63D0C" w:rsidP="00B04D43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Атанасян Москва “Просвещение”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E45474" w:rsidRDefault="00B04D43" w:rsidP="00B04D43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7—9 классы :пособие для учителей общеобразов. организаций / [сост. Т.А.Бурмистрова].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 : Просвещение, 202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04D43" w:rsidRPr="00E45474" w:rsidRDefault="00B04D43" w:rsidP="00B04D4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Геометрия: задачи на готовых чертежах для подготовки к ГИА и ЕГЭ: 7-9 классы / Э.Н.Балаян. – Изд. 5-е, исправл. и дополн. – Ростов н/Д: Феникс, 2013.</w:t>
            </w:r>
          </w:p>
          <w:p w:rsidR="00B04D43" w:rsidRPr="00E45474" w:rsidRDefault="00B04D43" w:rsidP="00B04D4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3. Универсальные поурочные разработки по геометрии. 7 класс / Н.Ф.Гаврилова. – Изд. «Вако», 2010.</w:t>
            </w:r>
          </w:p>
          <w:p w:rsidR="00B04D43" w:rsidRPr="00E45474" w:rsidRDefault="00B04D43" w:rsidP="00B04D43">
            <w:p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E45474" w:rsidRDefault="00B04D43" w:rsidP="00B04D43">
            <w:p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Default="00B04D43" w:rsidP="00B04D4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1. Тесты по геометрии: 7 класс: к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Л.С. Атанасяна и др. «Геометрия 7-9» / А.В.Фарков. 8-е изд., перераб. и доп. -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«Экзамен», 2015. </w:t>
            </w:r>
          </w:p>
          <w:p w:rsidR="00B04D43" w:rsidRPr="00E45474" w:rsidRDefault="00B04D43" w:rsidP="00B04D4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работы. 7-9 классы: пособие для учителей общеобразоват. учреждений / М.А. Иченск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кая. - М.: Просвещение, 2012. </w:t>
            </w:r>
          </w:p>
          <w:p w:rsidR="00B04D43" w:rsidRPr="00E45474" w:rsidRDefault="00B04D43" w:rsidP="00B04D4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Геометрия. Тематические тесты. 7 класс / Т.М.Мищенко, А.Д.Блинков. - 2-е изд. - М.: Просвещение, 2010. </w:t>
            </w:r>
          </w:p>
          <w:p w:rsidR="00B04D43" w:rsidRPr="00E45474" w:rsidRDefault="00B04D43" w:rsidP="00B04D43">
            <w:pPr>
              <w:spacing w:before="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Контрольные работы по геометрии: 7 класс: к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Л.С. Атанасяна, В.Ф.Бутузова, С.Б. Кадомцева и др. «Геометрия 7-9» / Н.Б. Мельникова.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«Экзамен», 2012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B04D43" w:rsidRPr="00E45474" w:rsidRDefault="00B04D43" w:rsidP="00B04D4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55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56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57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58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59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Алгебра и геометрия в таблицах и схемах: лучше, чем учебник! / А.Н. Роганин, В.А.Дергачев. – Ростов н/Д: Феникс, 2006.</w:t>
            </w: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 w:hanging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B04D43" w:rsidRPr="00E45474" w:rsidRDefault="00B04D43" w:rsidP="00B04D43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rPr>
          <w:trHeight w:val="274"/>
        </w:trPr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E4547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E45474" w:rsidRDefault="00B04D43" w:rsidP="00B04D43">
            <w:pPr>
              <w:tabs>
                <w:tab w:val="left" w:pos="900"/>
              </w:tabs>
              <w:spacing w:before="20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Геометрия. Учебник для 7-9 кл. общеобразовательной школы/ Л.С. Атанасян, В.Ф.Бут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узов и др. М.: Просвещение, </w:t>
            </w:r>
            <w:r w:rsidR="00B63D0C">
              <w:rPr>
                <w:rStyle w:val="c2"/>
                <w:rFonts w:ascii="Times New Roman" w:hAnsi="Times New Roman"/>
                <w:sz w:val="24"/>
                <w:szCs w:val="24"/>
              </w:rPr>
              <w:t>2021</w:t>
            </w:r>
          </w:p>
          <w:p w:rsidR="00B04D43" w:rsidRPr="00E45474" w:rsidRDefault="00B04D43" w:rsidP="00B04D43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E45474" w:rsidRDefault="00B04D43" w:rsidP="00B04D43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1.Геометрия 8 класс: технологические карты уроков по учебнику 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>Л.С. Атанасяна, В.Ф.Бутузова, С.Б. Кадомцева, Э.Г. Поздняка, И.И. Юдиной / авт.- сост. Г.Ю.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Ковтун.-Волгоград: Учитель, 2012</w:t>
            </w:r>
            <w:r w:rsidRPr="00E45474">
              <w:rPr>
                <w:rStyle w:val="c2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4D43" w:rsidRPr="00E45474" w:rsidRDefault="00B04D43" w:rsidP="00B04D43">
            <w:pPr>
              <w:pStyle w:val="11"/>
              <w:tabs>
                <w:tab w:val="left" w:pos="284"/>
                <w:tab w:val="left" w:pos="900"/>
                <w:tab w:val="left" w:pos="5670"/>
              </w:tabs>
              <w:ind w:left="69"/>
              <w:rPr>
                <w:rStyle w:val="c2"/>
                <w:rFonts w:ascii="Times New Roman" w:hAnsi="Times New Roman"/>
              </w:rPr>
            </w:pPr>
            <w:r w:rsidRPr="00E45474">
              <w:rPr>
                <w:rFonts w:ascii="Times New Roman" w:hAnsi="Times New Roman"/>
              </w:rPr>
              <w:t xml:space="preserve">2.  </w:t>
            </w:r>
            <w:r w:rsidRPr="00E45474">
              <w:rPr>
                <w:rFonts w:ascii="Times New Roman" w:hAnsi="Times New Roman"/>
                <w:bCs/>
                <w:lang w:eastAsia="ru-RU"/>
              </w:rPr>
              <w:t>Геометрия.</w:t>
            </w:r>
            <w:r w:rsidRPr="00E45474">
              <w:rPr>
                <w:rFonts w:ascii="Times New Roman" w:hAnsi="Times New Roman"/>
                <w:lang w:eastAsia="ru-RU"/>
              </w:rPr>
              <w:t xml:space="preserve">Сборник рабочих программ. 7—9 классы:пособие для учителей общеобразов. организаций / [сост. Т.А.Бурмистрова]. — 2-е изд., дораб. — М. : Просвещение, 2014. </w:t>
            </w:r>
          </w:p>
          <w:p w:rsidR="00B04D43" w:rsidRPr="00E45474" w:rsidRDefault="00B04D43" w:rsidP="00B04D43">
            <w:pPr>
              <w:pStyle w:val="11"/>
              <w:tabs>
                <w:tab w:val="left" w:pos="284"/>
                <w:tab w:val="left" w:pos="900"/>
                <w:tab w:val="left" w:pos="5670"/>
              </w:tabs>
              <w:ind w:left="69"/>
              <w:rPr>
                <w:rFonts w:ascii="Times New Roman" w:hAnsi="Times New Roman"/>
              </w:rPr>
            </w:pPr>
            <w:r w:rsidRPr="00E45474">
              <w:rPr>
                <w:rStyle w:val="c2"/>
                <w:rFonts w:ascii="Times New Roman" w:hAnsi="Times New Roman"/>
              </w:rPr>
              <w:t xml:space="preserve">3. Геометрия: задачи на готовых чертежах для подготовки к ГИА и ЕГЭ: 7-9 классы / Э.Н.Балаян. – Изд. 5-е, исправл. и дополн. </w:t>
            </w:r>
            <w:r w:rsidRPr="00E45474">
              <w:rPr>
                <w:rFonts w:ascii="Times New Roman" w:hAnsi="Times New Roman"/>
              </w:rPr>
              <w:t xml:space="preserve">– Ростов н/Д: Феникс, 2013. </w:t>
            </w:r>
          </w:p>
          <w:p w:rsidR="00B04D43" w:rsidRPr="00E45474" w:rsidRDefault="00B04D43" w:rsidP="00B04D43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Геометрия. </w:t>
            </w: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8 класс :</w:t>
            </w:r>
          </w:p>
          <w:p w:rsidR="00B04D43" w:rsidRPr="00E45474" w:rsidRDefault="00B04D43" w:rsidP="00B04D43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учеб.пособие для общеобразоват.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B04D43" w:rsidRPr="00E45474" w:rsidRDefault="00B04D43" w:rsidP="00B04D43">
            <w:pPr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[Л. С. Атанасян, В. Ф. Бутузов, Ю. А. Глазков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.]. — М. : Просвещение, 2015. </w:t>
            </w:r>
          </w:p>
        </w:tc>
        <w:tc>
          <w:tcPr>
            <w:tcW w:w="2977" w:type="dxa"/>
          </w:tcPr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1. Ершова А.П., Голобородько В.В., Ершова А.С. Самостоятельные и контрольные работы по алгебре и геометрии для 8 класса. – 8-е изд., испр. и доп.- М.: ИЛЕКСА, - 2013.</w:t>
            </w:r>
          </w:p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2. Геометрия. Самостоятельные и контрольные работы. 7-9 классы: пособие для учителей общеобразоват. учреждений / М.А. Иченсккая. - М.: Просвещение, 2012. – </w:t>
            </w:r>
          </w:p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3. Геометрия. Тематические тесты. 8 класс / Т.М. Мищенко, А.Д. Блинков. – М.: Просвещение, 2011.</w:t>
            </w:r>
          </w:p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 Геометрия. Дидактические материалы. 8 класс / Б.Г.Зив, В.М. Мейлер. – 13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-– М.: Просвещение, 2012.</w:t>
            </w:r>
          </w:p>
        </w:tc>
        <w:tc>
          <w:tcPr>
            <w:tcW w:w="3260" w:type="dxa"/>
          </w:tcPr>
          <w:p w:rsidR="00B04D43" w:rsidRPr="00E45474" w:rsidRDefault="00B04D43" w:rsidP="00B04D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60" w:history="1">
              <w:r w:rsidRPr="00E4547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E45474">
              <w:rPr>
                <w:rStyle w:val="a9"/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«Школьный помощник»:</w:t>
            </w:r>
            <w:r w:rsidRPr="00E4547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61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62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5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63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64" w:history="1">
              <w:r w:rsidRPr="00E4547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Алгебра и геометрия в таблицах и схемах: лучше, чем учебник! / А.Н. Роганин, В.А.Дергачев. – Ростов н/Д: Феникс, 2006.</w:t>
            </w:r>
          </w:p>
          <w:p w:rsidR="00B04D43" w:rsidRPr="00E45474" w:rsidRDefault="00B04D43" w:rsidP="00B04D43">
            <w:pPr>
              <w:pStyle w:val="a4"/>
              <w:spacing w:before="0" w:beforeAutospacing="0" w:after="0" w:afterAutospacing="0"/>
              <w:ind w:left="34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B04D43" w:rsidRPr="00E45474" w:rsidRDefault="00B04D43" w:rsidP="00B04D43">
            <w:pPr>
              <w:ind w:left="193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04D43" w:rsidRPr="001365F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1365F4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1365F4" w:rsidRDefault="00B04D43" w:rsidP="00B04D43">
            <w:pPr>
              <w:tabs>
                <w:tab w:val="left" w:pos="900"/>
              </w:tabs>
              <w:spacing w:before="20"/>
              <w:rPr>
                <w:rStyle w:val="c2"/>
                <w:rFonts w:ascii="Times New Roman" w:hAnsi="Times New Roman"/>
                <w:bCs/>
                <w:sz w:val="24"/>
                <w:szCs w:val="24"/>
              </w:rPr>
            </w:pPr>
            <w:r w:rsidRPr="001365F4">
              <w:rPr>
                <w:rStyle w:val="c2"/>
                <w:rFonts w:ascii="Times New Roman" w:hAnsi="Times New Roman"/>
                <w:sz w:val="24"/>
                <w:szCs w:val="24"/>
              </w:rPr>
              <w:t>Геометрия. Учебник для 7-9 кл. общеобразовательной школы/ Л.С. Атанасян, В.Ф.Бут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узов и др. М.: Просвещение, </w:t>
            </w:r>
            <w:r w:rsidR="00B63D0C">
              <w:rPr>
                <w:rStyle w:val="c2"/>
                <w:rFonts w:ascii="Times New Roman" w:hAnsi="Times New Roman"/>
                <w:sz w:val="24"/>
                <w:szCs w:val="24"/>
              </w:rPr>
              <w:t>2021</w:t>
            </w:r>
          </w:p>
          <w:p w:rsidR="00B04D43" w:rsidRPr="001365F4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1365F4" w:rsidRDefault="00B04D43" w:rsidP="00B04D43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Геометрия.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7—9 классы: пособие для учителей общеобразов. организаций / [сост. Т.А.Бурмистрова].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М. : Просвещение, 2012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D43" w:rsidRPr="001365F4" w:rsidRDefault="00B04D43" w:rsidP="00B04D43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Геометрия.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9 класс:</w:t>
            </w:r>
          </w:p>
          <w:p w:rsidR="00B04D43" w:rsidRDefault="00B04D43" w:rsidP="00B04D43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учеб.пособие для общеобразоват. организаций /[Л. С. Атанасян, В. Ф. Бутузов, Ю. А. Глазков и др.]. — М. : Просвещение, 2015. </w:t>
            </w:r>
          </w:p>
          <w:p w:rsidR="00B04D43" w:rsidRPr="00925B4D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 w:rsidRPr="00925B4D">
              <w:rPr>
                <w:rFonts w:ascii="Times New Roman" w:hAnsi="Times New Roman"/>
                <w:sz w:val="24"/>
                <w:szCs w:val="24"/>
              </w:rPr>
              <w:t xml:space="preserve">Геометрия. 9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Поурочные планы к учебнику Атанасяна Л.С /Н.ФГаврилова.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М: ВАКО 2016</w:t>
            </w:r>
          </w:p>
          <w:p w:rsidR="00B04D43" w:rsidRPr="001365F4" w:rsidRDefault="00B04D43" w:rsidP="00B04D43">
            <w:pPr>
              <w:autoSpaceDE w:val="0"/>
              <w:autoSpaceDN w:val="0"/>
              <w:adjustRightInd w:val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1365F4" w:rsidRDefault="00B04D43" w:rsidP="00B04D43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04D43" w:rsidRPr="001365F4" w:rsidRDefault="00B04D43" w:rsidP="00B04D43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1. Геометрия. Самостоятельные и контрольные работы. 7-9 классы: пособие для учителей общеобразоват. учреждений / М.А. Иченсккая. - М.: Просвещение, 2012. – </w:t>
            </w:r>
          </w:p>
          <w:p w:rsidR="00B04D43" w:rsidRPr="00925B4D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Геометрия. 9 класс. Контрольные работы/Н.Б. Мельникова. - М.:Экзамен, 2016</w:t>
            </w:r>
          </w:p>
          <w:p w:rsidR="00B04D43" w:rsidRPr="00925B4D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Геометрия. 9 класс. Экспресс-диагностика /Н.Б. Мельникова. - М.:Экзамен, 2016</w:t>
            </w:r>
          </w:p>
          <w:p w:rsidR="00B04D43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Геометрия. 9класс. Итоговая аттестация. Типовые тестовые задания/Ю.А.Глазков, М.Я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Гаиашвили.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B4D">
              <w:rPr>
                <w:rFonts w:ascii="Times New Roman" w:hAnsi="Times New Roman"/>
                <w:sz w:val="24"/>
                <w:szCs w:val="24"/>
              </w:rPr>
              <w:t>М.: Экзамен, 2016</w:t>
            </w:r>
          </w:p>
          <w:p w:rsidR="00B04D43" w:rsidRPr="0064465C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.  Геометрия: задачи на готовых чертежах для подготовки к ГИА и ЕГЭ: 7-9 классы / Э.Н.Балаян. – Изд. 5-е, исправл. и дополн. – Ростов н/Д: Феникс, 2013</w:t>
            </w:r>
          </w:p>
        </w:tc>
        <w:tc>
          <w:tcPr>
            <w:tcW w:w="3260" w:type="dxa"/>
          </w:tcPr>
          <w:p w:rsidR="00B04D43" w:rsidRPr="001365F4" w:rsidRDefault="00B04D43" w:rsidP="00B04D43">
            <w:p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1. Интернет - сервис «Школьная математика»: </w:t>
            </w:r>
            <w:hyperlink r:id="rId65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http://math-prosto.ru/index.php</w:t>
              </w:r>
            </w:hyperlink>
          </w:p>
          <w:p w:rsidR="00B04D43" w:rsidRPr="001365F4" w:rsidRDefault="00B04D43" w:rsidP="00B04D43">
            <w:pPr>
              <w:pStyle w:val="a4"/>
              <w:spacing w:before="0" w:beforeAutospacing="0" w:after="0" w:afterAutospacing="0"/>
              <w:ind w:left="124" w:hanging="124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2. Интернет - сервис</w:t>
            </w:r>
            <w:r w:rsidRPr="001365F4"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</w:rPr>
              <w:t>«Школьный помощник»:</w:t>
            </w:r>
            <w:r w:rsidRPr="001365F4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hyperlink r:id="rId66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http://school-assistant.ru/</w:t>
              </w:r>
            </w:hyperlink>
            <w:r w:rsidRPr="001365F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04D43" w:rsidRPr="001365F4" w:rsidRDefault="00B04D43" w:rsidP="00B04D43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Карман для математика </w:t>
            </w:r>
            <w:hyperlink r:id="rId67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karmanform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04D43" w:rsidRPr="001365F4" w:rsidRDefault="00B04D43" w:rsidP="00B04D43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«Электронные образовательные ресурсы» </w:t>
            </w:r>
            <w:hyperlink r:id="rId68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http://eorhelp.ru/</w:t>
              </w:r>
            </w:hyperlink>
          </w:p>
          <w:p w:rsidR="00B04D43" w:rsidRPr="001365F4" w:rsidRDefault="00B04D43" w:rsidP="00B04D43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Библиотека электронных учебных пособий. </w:t>
            </w:r>
            <w:hyperlink r:id="rId69" w:history="1">
              <w:r w:rsidRPr="001365F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http://mschool.kubsu.ru/</w:t>
              </w:r>
            </w:hyperlink>
          </w:p>
          <w:p w:rsidR="00B04D43" w:rsidRPr="001365F4" w:rsidRDefault="00B04D43" w:rsidP="00B04D43">
            <w:pPr>
              <w:pStyle w:val="a4"/>
              <w:spacing w:before="0" w:beforeAutospacing="0" w:after="0" w:afterAutospacing="0"/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Алгебра и геометрия в таблицах и схемах: лучше, чем учебник! / А.Н. Роганин, В.А.Дергачев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н/Д: Феникс, 2006.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Л.Л. Босова, А.Ю. Босова</w:t>
            </w:r>
          </w:p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5 класса. М.:БИНОМ. Лаборатория знаний, </w:t>
            </w:r>
            <w:r w:rsidR="00B63D0C"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95" w:type="dxa"/>
            <w:vMerge w:val="restart"/>
          </w:tcPr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основной школы: 5-6 классы, 7-9 классы. Босова Л.Л., Босова А.Ю. М.: БИНОМ. Лаборатория знаний, 2013.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Бородин М. Н.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Информатика. УМК для основной школы [Элек-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тронный ресурс] : 5–6 классы. 7—9 классы. Методи-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ческое пособие /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ор-составитель: М. Н. Бородин.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Эл.изд. — М. : БИНОМ. Лаборатория знаний, 2013</w:t>
            </w:r>
          </w:p>
        </w:tc>
        <w:tc>
          <w:tcPr>
            <w:tcW w:w="2977" w:type="dxa"/>
          </w:tcPr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Информатика. 5 класс :самостоятельные и контроль-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 / Л. Л. Босова, А. Ю. Босова. — М. : БИНОМ. 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5 класс О.Н. Масленикова. – М.: ВАКО, 2017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«Информатика» 5 класс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0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Л.Л. Босова, А.Ю. Босова</w:t>
            </w:r>
          </w:p>
          <w:p w:rsidR="00B04D43" w:rsidRPr="00B63D0C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6 класса. М.:БИНОМ. Лаборатория знаний, </w:t>
            </w:r>
            <w:r w:rsidR="00B63D0C"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Босова Л. Л. 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6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 класс : самостоятельные и контроль-</w:t>
            </w:r>
          </w:p>
          <w:p w:rsidR="00B04D43" w:rsidRPr="004F3785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 / Л. Л. Босова, А. Ю. Босова. — М. : БИНОМ.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6 класс О.Н. Масленикова. – М.: ВАКО, 2017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«Информатика» 6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1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Л.Л. Босова, А.Ю. Босова</w:t>
            </w:r>
          </w:p>
          <w:p w:rsidR="00B04D43" w:rsidRPr="00B63D0C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Учебник для 7 класса. М.:БИНОМ. Лаборатория знаний, </w:t>
            </w:r>
            <w:r w:rsidR="00B63D0C"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 7 класс. Самостоятельные и контрольные работы. ФГОС. 2016, Босова Л.Л., Босова А.Ю.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Информатика. 7 класс О.Н. Масленикова. – М.: ВАКО, 2017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 учебнику «Информатика» 7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4F3785">
              <w:rPr>
                <w:rStyle w:val="FontStyle28"/>
                <w:sz w:val="24"/>
                <w:szCs w:val="24"/>
              </w:rPr>
              <w:t xml:space="preserve">Электронное методическое приложение </w:t>
            </w:r>
            <w:r w:rsidRPr="004F3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2" w:history="1">
              <w:r w:rsidRPr="004F378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http://metodist.lbz.ru/authors/informatika/3/</w:t>
              </w:r>
            </w:hyperlink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Н.Д. Угринович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 и ИКТ. Учебник для 8 класса.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:БИНОМ. Лаборатория знаний,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Программы для образовательных учреждений. Информатика 2-11 классы, Москва, БИНОМ, Лаборатория знаний, 2012.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"Информатика. 8 класс. Контрольно-измерительные материалы",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О.Н. Масленикова. – М.: ВАКО, 2013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УМК «Информатика и ИКТ» 8 класс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Н.Д. Угринович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Учебник для 8 класса. М.:БИНОМ.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="00B63D0C"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"Информатика. 9 класс. Контрольно-измерительные материалы",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DED"/>
              </w:rPr>
              <w:t>М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.В. Соловьева. – М.: ВАКО, 2012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УМК «Информатика и ИКТ»9 класс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Годер Г.И., Свенцицкая И.С. История Древнего мира. -  М: Просвещение, </w:t>
            </w:r>
            <w:r w:rsidR="00B63D0C" w:rsidRPr="000A13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3D0C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 и др. История Древнего мира./Программы общеобразова-тельных учреждений:История, обществозна-ние. 5-11 классы. М:Просвещение, 2012</w:t>
            </w:r>
          </w:p>
          <w:p w:rsidR="00B04D43" w:rsidRPr="004246AE" w:rsidRDefault="00B04D43" w:rsidP="00B04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Арасланова. Поурочные  разработки  к   учебникам А.А.Вигасина, Г.И.Годера и Ф.А.Михайловского, М.: ВАКО, 2012</w:t>
            </w:r>
          </w:p>
          <w:p w:rsidR="00B04D43" w:rsidRPr="001365F4" w:rsidRDefault="00B04D43" w:rsidP="00B04D43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Шевченко Н. И.</w:t>
            </w:r>
          </w:p>
          <w:p w:rsidR="00B04D43" w:rsidRPr="004246AE" w:rsidRDefault="00B04D43" w:rsidP="00B04D43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3. </w:t>
            </w: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Всеобщая история. История Древнего мира. Методические рекомендации. 5 класс.-М., Просвещение, 2016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color w:val="75523B"/>
                <w:sz w:val="24"/>
                <w:szCs w:val="24"/>
              </w:rPr>
            </w:pPr>
            <w:r w:rsidRPr="004246AE">
              <w:rPr>
                <w:b w:val="0"/>
                <w:sz w:val="24"/>
                <w:szCs w:val="24"/>
              </w:rPr>
              <w:t>Ю.И.Максимов. Тесты по истории Древнего мира (к учебнику Вигасина А.А., Годера Г.И., Свенцицкой И.С. ФГОС) (8-е изд., перераб. и доп.)). – Экзамен, 2015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1365F4" w:rsidRDefault="00B04D43" w:rsidP="00B04D43">
            <w:pPr>
              <w:pStyle w:val="2"/>
              <w:shd w:val="clear" w:color="auto" w:fill="FFFFFF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 А. А., Годер Г. И., Свенцицкая И. С.</w:t>
            </w:r>
          </w:p>
          <w:p w:rsidR="00B04D43" w:rsidRPr="001365F4" w:rsidRDefault="00B04D43" w:rsidP="00B04D43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Электронное приложение к учебнику. История Древнего мира. 5 класс.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A751EF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Агибалова Е.В., Донской Г.М. История Средних веков. – М.: Просвещение, 2013</w:t>
            </w:r>
          </w:p>
        </w:tc>
        <w:tc>
          <w:tcPr>
            <w:tcW w:w="3295" w:type="dxa"/>
          </w:tcPr>
          <w:p w:rsidR="00B04D43" w:rsidRPr="00F3727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 w:rsidRPr="00F37270">
              <w:rPr>
                <w:rFonts w:ascii="Times New Roman" w:hAnsi="Times New Roman"/>
                <w:sz w:val="24"/>
                <w:szCs w:val="24"/>
              </w:rPr>
              <w:t>Черникова Т.В., Брандт М.Ю. – Дрофа ,2004. История Средних веков. Методическое пособие. – М.: АСТ, 2013.</w:t>
            </w:r>
          </w:p>
        </w:tc>
        <w:tc>
          <w:tcPr>
            <w:tcW w:w="2977" w:type="dxa"/>
          </w:tcPr>
          <w:p w:rsidR="00B04D43" w:rsidRPr="009129A8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 w:rsidRPr="009129A8">
              <w:rPr>
                <w:rFonts w:ascii="Times New Roman" w:hAnsi="Times New Roman"/>
                <w:sz w:val="24"/>
                <w:szCs w:val="24"/>
              </w:rPr>
              <w:t>Крючкова Е.А. Рабочая тетрадь по истории  Средних веков. 6 класс.–М.: Просвещение, 2004.</w:t>
            </w:r>
          </w:p>
          <w:p w:rsidR="00B04D43" w:rsidRPr="009129A8" w:rsidRDefault="00B04D43" w:rsidP="00B0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A751EF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Единая коллекция цифровых образовательных ресурсов.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6класс: учеб. для общеобразоват. учреждений.В 2 ч. / Н.М. Арсентьев, А.А. Данилов, П.С. Стефанович; под ред. А.В. Торкунова.-М.: Просвещение, 2016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Г.Д. Всеобщая история Средних веков. -М: Просвещение, 2012, 2016 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А. В. Игнатов. Всеобщая история. История Средних веков. Рабочая программа. 6 класс (к учебнику Е. В. Агибаловой, Г. М. Донского).-М: Просвещение, 2012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B04D43" w:rsidRPr="004246AE" w:rsidRDefault="00B04D43" w:rsidP="00B04D43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Данилова и др. 6 класс.-М:ВАКО, 2017 г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Всеобщей истории. 6 класс.-М:ВАКО, 2017 г.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Воробьева С. История России. 6 класс. Тесты. К учебнику под редакцией А. В. Торкунова. – М., Экзамен, 2017 г.</w:t>
            </w:r>
          </w:p>
          <w:p w:rsidR="00B04D43" w:rsidRPr="004246AE" w:rsidRDefault="00B04D43" w:rsidP="00B04D43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outlineLvl w:val="2"/>
              <w:rPr>
                <w:b w:val="0"/>
                <w:color w:val="75523B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4246AE">
              <w:rPr>
                <w:b w:val="0"/>
                <w:sz w:val="24"/>
                <w:szCs w:val="24"/>
              </w:rPr>
              <w:t>Ю.И.Максимов. Тесты по истории Средних веков (к учебнику Агибаловой Е.В., Донскова Г.Д. ФГОС)– Экзамен, 2015</w:t>
            </w:r>
          </w:p>
          <w:p w:rsidR="00B04D43" w:rsidRPr="004246AE" w:rsidRDefault="00B04D43" w:rsidP="00B04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чтения. История России. 6-9 классы. </w:t>
            </w:r>
            <w:r w:rsidRPr="00424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Данилов А.А.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Хрестоматия. История России. 6–10 классы. </w:t>
            </w:r>
            <w:r w:rsidRPr="004246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Сост. Данилов А.А.</w:t>
            </w:r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hyperlink r:id="rId73" w:tgtFrame="_blank" w:history="1">
              <w:r w:rsidRPr="004246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4" w:tgtFrame="_blank" w:history="1">
              <w:r w:rsidRPr="004246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</w:t>
              </w:r>
            </w:hyperlink>
            <w:r w:rsidRPr="004246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4D43" w:rsidRPr="004246AE" w:rsidRDefault="00B04D43" w:rsidP="00B04D4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История России 6 класс. С древнейших времен до XVI в. Электронное приложение. Автор/составитель: А.А. Данилов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15"/>
            </w:tblGrid>
            <w:tr w:rsidR="00B04D43" w:rsidRPr="004246AE" w:rsidTr="00E75626">
              <w:trPr>
                <w:tblCellSpacing w:w="15" w:type="dxa"/>
              </w:trPr>
              <w:tc>
                <w:tcPr>
                  <w:tcW w:w="166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04D43" w:rsidRPr="004246AE" w:rsidRDefault="00B04D43" w:rsidP="00B04D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B04D43" w:rsidRPr="004246AE" w:rsidRDefault="00B04D43" w:rsidP="00B04D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класс: учеб. для общеобразоват. учреждений.В 2 ч. / Н.М. Арсентьев, А.А. Данилов, И.В. Курукин; под ред. А.В. Торкунова.-М.: Просвещение, 2016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 Всеобщая история. История нового времени. 1500-1800. 7класс учеб.дляобщеобразоват. учреждений / А.Я. Юдовская, П.А. Баранов,  Л.М. Ванюшкина.- М.: Просвещение 2012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B04D43" w:rsidRPr="004246AE" w:rsidRDefault="00B04D43" w:rsidP="00B04D43">
            <w:pPr>
              <w:rPr>
                <w:rFonts w:ascii="Times New Roman" w:eastAsiaTheme="majorEastAsia" w:hAnsi="Times New Roman" w:cs="Times New Roman"/>
                <w:b/>
                <w:bCs/>
                <w:color w:val="7552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Рабочие программы. ФГОС. Всеобщая история. История Нового времени. 7кл. (к учеб.ЮдовскойА.Я.,БарановаП.А.) Янина Г.В.- М.: ВАКО, 2016</w:t>
            </w:r>
          </w:p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B04D43" w:rsidRPr="004246AE" w:rsidRDefault="00B04D43" w:rsidP="00B04D43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 и др. 7 класс.-М:ВАКО, 2017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Поздеев А.В.  Поурочные разработки по Всеобщей истории. 7 класс.-М:ВАКО, 2017 г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4"/>
                <w:szCs w:val="24"/>
              </w:rPr>
            </w:pPr>
            <w:r w:rsidRPr="004246AE">
              <w:rPr>
                <w:b w:val="0"/>
                <w:sz w:val="24"/>
                <w:szCs w:val="24"/>
              </w:rPr>
              <w:t>Воробьева С.Е. Тесты по Истории России 7кл (Ч.1/2) (к учеб.под ред. Торкунова А.В. ФГОС), (Экзамен, 2017)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России. Школьный словарь – справочник. – М., Просвещение, 2014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Курукин И.В., и др./Под ред. ТоркуноваА.В.История России. 8 класс. В 2-х частях.-М.: Просвещение, 2016 </w:t>
            </w: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  1800 – 1900 гг. -  М: Просвещение, 2012, </w:t>
            </w:r>
          </w:p>
          <w:p w:rsidR="00B04D43" w:rsidRPr="00BF7E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Андреев И.Л., Лященко Л.М., Амосова И.В., Артасов И.А., Федоров И.Н. История России конец XVII-XVIII век.- М.: Дрофа 2016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 программы к предметной линии учебников А.А. Вигасина-А.О. Сороко-Цюпы. 5-9 классы: пособие для учителей общеобразовательных учреждений.-М.: Просвещение,2012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Е.Н.Сорокина. </w:t>
            </w:r>
          </w:p>
          <w:p w:rsidR="00B04D43" w:rsidRPr="004246AE" w:rsidRDefault="00B04D43" w:rsidP="00B04D43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Поурочные разработки по истории России к учебнику Н.М. Арсентьева, А.А. Данилова и др. 8 класс.-М:ВАКО, 2017 г</w:t>
            </w: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Соловьев К.А. Поурочные разработки по Новой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1800-1900 гг.-М.: ВАКО, 2012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BF7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России. 6-10 классы: рабочая программа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. И.Л., О.В. Волобуев, Л.М. Лященко и др.- М: Дрофа, 2016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 П.А. Всеобщая история. История Нового времени. 1800-1900. 8 класс. Проверочные и контрольные работы. – М., Просвещение, 2015</w:t>
            </w:r>
          </w:p>
          <w:p w:rsidR="00B04D43" w:rsidRPr="001365F4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5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Артасов И.А.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5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Кирьянова-Греф О.А.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5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history="1">
              <w:r w:rsidRPr="001365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Орлова Т.С.</w:t>
              </w:r>
            </w:hyperlink>
            <w:r w:rsidRPr="001365F4">
              <w:rPr>
                <w:rFonts w:ascii="Times New Roman" w:hAnsi="Times New Roman" w:cs="Times New Roman"/>
                <w:sz w:val="24"/>
                <w:szCs w:val="24"/>
              </w:rPr>
              <w:t xml:space="preserve">  Я сдам ОГЭ! История. Типовые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дания. Технология решения. – М.: </w:t>
            </w:r>
            <w:r w:rsidRPr="001365F4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России. Школьный словарь – справочник. – М., Просвещение, 2014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 Новейшая история.  - М.: Просвещение. 2012,</w:t>
            </w: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Левандовский А.А., и др./Под ред. Торкунова А.В. История России. 9 класс. В 2-х частях. - М.: Просвещение. 2016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4E28">
              <w:rPr>
                <w:sz w:val="28"/>
                <w:szCs w:val="28"/>
              </w:rPr>
              <w:t xml:space="preserve"> Арсентьев Н.</w:t>
            </w: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М., Данилов А.А., Левандовский А.А., и др./Под ред. Торкунова А.В. История России. 9 класс. В 2-х частях. - М.: Просвещение. 2016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и тематическое планирование курса «История России». 6–9 классы. </w:t>
            </w:r>
            <w:r w:rsidRPr="00424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Данилов А.А., Журавлева О.Н., Барыкина И.Е</w:t>
            </w:r>
            <w:r w:rsidRPr="004246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.-М.: Просвещение, 2016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 программы к предметной линии учебников А.А. Вигасина-А.О. Сороко-Цюпы. 5-9 классы: пособие для учителей общеобразовательных учреждений.-М.: Просвещение,2012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Pr="004246AE" w:rsidRDefault="00717C97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8" w:history="1">
              <w:r w:rsidR="00B04D43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Артасов И.А.</w:t>
              </w:r>
            </w:hyperlink>
            <w:r w:rsidR="00B04D43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B04D43" w:rsidRPr="001365F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="00B04D43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Кирьянова-Греф О.А.</w:t>
              </w:r>
            </w:hyperlink>
            <w:r w:rsidR="00B04D43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B04D43" w:rsidRPr="001365F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0" w:history="1">
              <w:r w:rsidR="00B04D43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Орлова Т.С.</w:t>
              </w:r>
            </w:hyperlink>
            <w:r w:rsidR="00B04D43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Я сдам ОГЭ! История. Типовые задания. Технология решения. – М.,Просвещение,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717C97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1" w:history="1">
              <w:r w:rsidR="00B04D43"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АртасовИ.А.</w:t>
              </w:r>
            </w:hyperlink>
            <w:r w:rsidR="00B04D43"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История</w:t>
            </w:r>
            <w:r w:rsidR="00B04D43"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России. 9 класс. Сборник рассказов. – М., Просвещение,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04D43" w:rsidRPr="004246AE" w:rsidRDefault="00B63D0C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63D0C" w:rsidP="00B04D4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  <w:r w:rsidR="00B04D43" w:rsidRPr="004246AE">
              <w:rPr>
                <w:sz w:val="24"/>
                <w:szCs w:val="24"/>
              </w:rPr>
              <w:t xml:space="preserve"> Обществознание. </w:t>
            </w:r>
            <w:r>
              <w:rPr>
                <w:sz w:val="24"/>
                <w:szCs w:val="24"/>
              </w:rPr>
              <w:t>6</w:t>
            </w:r>
            <w:r w:rsidR="00B04D43" w:rsidRPr="004246AE">
              <w:rPr>
                <w:sz w:val="24"/>
                <w:szCs w:val="24"/>
              </w:rPr>
              <w:t xml:space="preserve"> класс: учебник / А.Ф. Никитин. - М.: Дрофа, </w:t>
            </w:r>
            <w:r>
              <w:rPr>
                <w:sz w:val="24"/>
                <w:szCs w:val="24"/>
              </w:rPr>
              <w:t>2021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Никитин, А.Н. Обществознание. 5-11 классы: программы для общеобразоват. учреждений / А.Ф. Никитин. - М.: Дрофа, 2012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Болотина Т.В., А.И. Мишина. Методическое пособие к учебнику Никитина А.Ф. – М., Дрофа, 2015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Болотина Т.В., А.И. Мишина. Рабочая тетрадь к учебнику Никитина А.Ф. Обществознание 5 кл. – М., Дрофа, 2015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Обществознание.5 класс: электронное приложение к учебнику (на сайте издательства 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www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drofa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r w:rsidRPr="004246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63D0C" w:rsidRPr="004246AE" w:rsidRDefault="00B63D0C" w:rsidP="00B63D0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  <w:r w:rsidRPr="004246AE">
              <w:rPr>
                <w:sz w:val="24"/>
                <w:szCs w:val="24"/>
              </w:rPr>
              <w:t xml:space="preserve"> Обществознание. </w:t>
            </w:r>
            <w:r>
              <w:rPr>
                <w:sz w:val="24"/>
                <w:szCs w:val="24"/>
              </w:rPr>
              <w:t>7</w:t>
            </w:r>
            <w:r w:rsidRPr="004246AE">
              <w:rPr>
                <w:sz w:val="24"/>
                <w:szCs w:val="24"/>
              </w:rPr>
              <w:t xml:space="preserve"> класс: учебник / А.Ф. Никитин. - М.: Дрофа, </w:t>
            </w:r>
            <w:r>
              <w:rPr>
                <w:sz w:val="24"/>
                <w:szCs w:val="24"/>
              </w:rPr>
              <w:t>2021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Е.Н.Сорокина. Поурочные разработки по обществознанию к УМК Боголюбова, М., «Вако», 2015</w:t>
            </w:r>
          </w:p>
        </w:tc>
        <w:tc>
          <w:tcPr>
            <w:tcW w:w="2977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Просвещение, 2016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82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63D0C" w:rsidRPr="004246AE" w:rsidRDefault="00B63D0C" w:rsidP="00B63D0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  <w:r w:rsidRPr="004246AE">
              <w:rPr>
                <w:sz w:val="24"/>
                <w:szCs w:val="24"/>
              </w:rPr>
              <w:t xml:space="preserve"> Обществознание. </w:t>
            </w:r>
            <w:r>
              <w:rPr>
                <w:sz w:val="24"/>
                <w:szCs w:val="24"/>
              </w:rPr>
              <w:t>8</w:t>
            </w:r>
            <w:r w:rsidRPr="004246AE">
              <w:rPr>
                <w:sz w:val="24"/>
                <w:szCs w:val="24"/>
              </w:rPr>
              <w:t xml:space="preserve"> класс: учебник / А.Ф. Никитин. - М.: Дрофа, </w:t>
            </w:r>
            <w:r>
              <w:rPr>
                <w:sz w:val="24"/>
                <w:szCs w:val="24"/>
              </w:rPr>
              <w:t>2021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Е.Н.Сорокина. Поурочные разработки по обществознанию к УМК Боголюбова, М., «Вако», 2015</w:t>
            </w:r>
          </w:p>
        </w:tc>
        <w:tc>
          <w:tcPr>
            <w:tcW w:w="2977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Просвещение, 2016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83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63D0C" w:rsidRPr="004246AE" w:rsidRDefault="00B63D0C" w:rsidP="00B63D0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  <w:r w:rsidRPr="004246AE">
              <w:rPr>
                <w:sz w:val="24"/>
                <w:szCs w:val="24"/>
              </w:rPr>
              <w:t xml:space="preserve"> Обществознание. </w:t>
            </w:r>
            <w:r>
              <w:rPr>
                <w:sz w:val="24"/>
                <w:szCs w:val="24"/>
              </w:rPr>
              <w:t>9</w:t>
            </w:r>
            <w:r w:rsidRPr="004246AE">
              <w:rPr>
                <w:sz w:val="24"/>
                <w:szCs w:val="24"/>
              </w:rPr>
              <w:t xml:space="preserve"> класс: учебник / А.Ф. Никитин. - М.: Дрофа, </w:t>
            </w:r>
            <w:r>
              <w:rPr>
                <w:sz w:val="24"/>
                <w:szCs w:val="24"/>
              </w:rPr>
              <w:t>2021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</w:t>
            </w:r>
          </w:p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Е.Н.Сорокина. Поурочные разработки по обществознанию к УМК Боголюбова, М., «Вако», 2015</w:t>
            </w:r>
          </w:p>
        </w:tc>
        <w:tc>
          <w:tcPr>
            <w:tcW w:w="2977" w:type="dxa"/>
          </w:tcPr>
          <w:p w:rsidR="00B04D43" w:rsidRPr="00EE7DC0" w:rsidRDefault="00B04D43" w:rsidP="00B04D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Обществознание. 6 кл./ Под ред. Боголюбова Л. Н., Ивановой Л. Ф. М.: Просвещение, 2016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http</w:t>
            </w:r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:// </w:t>
            </w:r>
            <w:hyperlink r:id="rId84" w:history="1"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gumer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/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Name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_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Katalog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  <w:r w:rsidRPr="001365F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-библиотека</w:t>
              </w:r>
            </w:hyperlink>
            <w:r w:rsidRPr="00136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книг по истории и другим общественным наукам</w:t>
            </w:r>
          </w:p>
        </w:tc>
      </w:tr>
      <w:tr w:rsidR="00B04D43" w:rsidRPr="004246AE" w:rsidTr="00B04D43">
        <w:trPr>
          <w:trHeight w:val="4525"/>
        </w:trPr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BF7E87" w:rsidRDefault="00B04D43" w:rsidP="00B63D0C">
            <w:pPr>
              <w:rPr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5-6кл. Учеб.дляобщеобразоват. орган./ А.И. Алексеев, В.В. Николина идр.-3-е изд.-М.: Просвещение,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BF7E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spacing w:before="180" w:after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География. Мой тренажер. 5-6 классы. </w:t>
            </w:r>
            <w:r w:rsidRPr="004246A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Николина В.В.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- М.: Просвещение, 2016</w:t>
            </w:r>
            <w:r w:rsidRPr="004246AE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 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04D43" w:rsidRPr="00BF7E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1.Геогрфический атлас 5-6 класс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B04D43" w:rsidRPr="00A84290" w:rsidRDefault="00B04D43" w:rsidP="00B04D43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8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"RGO.ru" географический портал Планета Земля. - Раздел "Энциклопедия" - это "Малая географическая энциклопедия" (Физическая география, Страноведение,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8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8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8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89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on-line справочник "Страны мира".  Сведения по всем странам мира.  Физическая карта. Справочные данные. Часовые пояса.</w:t>
            </w:r>
          </w:p>
          <w:p w:rsidR="00B04D43" w:rsidRPr="00BF7E87" w:rsidRDefault="00B04D43" w:rsidP="00B04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- </w:t>
            </w:r>
            <w:hyperlink r:id="rId90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</w:p>
        </w:tc>
      </w:tr>
      <w:tr w:rsidR="00B04D43" w:rsidRPr="004246AE" w:rsidTr="00526498">
        <w:trPr>
          <w:trHeight w:val="4150"/>
        </w:trPr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BF7E87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География. 5-6кл. Учеб.дляобщеобразоват. орган./ А.И. Алексеев, В.В. Николина идр.-3-е изд.-М.: Просвещение, 2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5 класс. Учебник «География. 5-6 классы, издательство «Просвещение», авторы  А.И. Алексеев, Е.К. Липкина,  В. В. Николина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</w:rPr>
              <w:t>, 2014.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</w:tcPr>
          <w:p w:rsidR="00B04D43" w:rsidRPr="00BF7E87" w:rsidRDefault="00B04D43" w:rsidP="00B04D4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7E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География. Мой тренажер. 5-6 классы. </w:t>
            </w:r>
            <w:r w:rsidRPr="00BF7E87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Николина В.В. - М.: Просвещение, 2016 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4D43" w:rsidRPr="004246AE" w:rsidTr="001365F4">
        <w:tc>
          <w:tcPr>
            <w:tcW w:w="1101" w:type="dxa"/>
            <w:vMerge w:val="restart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Merge w:val="restart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vMerge w:val="restart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  <w:hideMark/>
          </w:tcPr>
          <w:p w:rsidR="00B04D43" w:rsidRPr="00BF7E87" w:rsidRDefault="00B04D43" w:rsidP="00B63D0C">
            <w:pPr>
              <w:pStyle w:val="a4"/>
              <w:tabs>
                <w:tab w:val="left" w:pos="993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А.И. География. Страны и континенты. 7класс. Учеб.дляобщеобразоват.  учреждений/ А.И. Алексеев, В.В. Николина идр.-М.: Просвещение, 20</w:t>
            </w:r>
            <w:r w:rsidR="00B63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hideMark/>
          </w:tcPr>
          <w:p w:rsidR="00B04D43" w:rsidRPr="00BF7E87" w:rsidRDefault="00B04D43" w:rsidP="00B04D43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География. 7 класс. Мой тренажер. Учебное 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>- М.: Просвещение, 2016 </w:t>
            </w:r>
          </w:p>
        </w:tc>
        <w:tc>
          <w:tcPr>
            <w:tcW w:w="3260" w:type="dxa"/>
            <w:vMerge w:val="restart"/>
          </w:tcPr>
          <w:p w:rsidR="00B04D43" w:rsidRPr="00E3268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1. Географический атлас 7 класс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B04D43" w:rsidRPr="00A84290" w:rsidRDefault="00B04D43" w:rsidP="00B04D43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1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"RGO.ru" географический портал Планета Земля. - Раздел "Энциклопедия" - это "Малая географическая энциклопедия" (Физическая география, Страноведение,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2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93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4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on-line справочник "Страны мира".  Сведения по всем странам мира.  Физическая карта. Справочные данные. Часовые пояса.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9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B04D43" w:rsidRPr="004246AE" w:rsidTr="001365F4">
        <w:tc>
          <w:tcPr>
            <w:tcW w:w="1101" w:type="dxa"/>
            <w:vMerge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/>
            <w:hideMark/>
          </w:tcPr>
          <w:p w:rsidR="00B04D43" w:rsidRPr="004246AE" w:rsidRDefault="00B04D43" w:rsidP="00B04D4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B04D43" w:rsidRPr="00A84290" w:rsidRDefault="00B04D43" w:rsidP="00B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B04D43" w:rsidRPr="00BF7E87" w:rsidRDefault="00B04D43" w:rsidP="00B04D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4D43" w:rsidRPr="004246AE" w:rsidTr="001365F4">
        <w:tc>
          <w:tcPr>
            <w:tcW w:w="1101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hideMark/>
          </w:tcPr>
          <w:p w:rsidR="00B04D43" w:rsidRPr="00BF7E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hideMark/>
          </w:tcPr>
          <w:p w:rsidR="00B04D43" w:rsidRPr="00BF7E87" w:rsidRDefault="00B04D43" w:rsidP="00B04D43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География. 8 класс. Мой тренажер. Учебное 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>- М.: Просвещение, 2016 </w:t>
            </w:r>
          </w:p>
        </w:tc>
        <w:tc>
          <w:tcPr>
            <w:tcW w:w="3260" w:type="dxa"/>
            <w:vMerge w:val="restart"/>
          </w:tcPr>
          <w:p w:rsidR="00B04D43" w:rsidRPr="00E3268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1.Географический атлас 8 класс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B04D43" w:rsidRPr="00A84290" w:rsidRDefault="00B04D43" w:rsidP="00B04D43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"RGO.ru" географический портал Планета Земля. - Раздел "Энциклопедия" - это "Малая географическая энциклопедия" (Физическая география, Страноведение,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99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0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1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on-line справочник "Страны мира".  Сведения по всем странам мира.  Физическая карта. Справочные данные. Часовые пояса.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102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B04D43" w:rsidRPr="004246AE" w:rsidTr="001365F4">
        <w:tc>
          <w:tcPr>
            <w:tcW w:w="1101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hideMark/>
          </w:tcPr>
          <w:p w:rsidR="00B04D43" w:rsidRPr="004246AE" w:rsidRDefault="00B04D43" w:rsidP="00B04D4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География. 8 класс: учебник для общеобразовательных организаций А.И. Алексеев. В.В. Николина, Е.К. Липкина</w:t>
            </w:r>
            <w:r w:rsidR="00B63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3295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B04D43" w:rsidRPr="00BF7E87" w:rsidRDefault="00B04D43" w:rsidP="00B04D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4D43" w:rsidRPr="004246AE" w:rsidTr="00B04D43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B04D43" w:rsidRPr="00BF7E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hideMark/>
          </w:tcPr>
          <w:p w:rsidR="00B04D43" w:rsidRPr="00BF7E87" w:rsidRDefault="00B04D43" w:rsidP="00B04D43">
            <w:pPr>
              <w:pStyle w:val="2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7E8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География. 9 класс. Мой тренажер. Учебное пособие" Николина В.В.</w:t>
            </w:r>
            <w:r w:rsidRPr="00BF7E8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kern w:val="36"/>
                <w:sz w:val="24"/>
                <w:szCs w:val="24"/>
              </w:rPr>
              <w:t xml:space="preserve"> .- М.: Просвещение, 2016 </w:t>
            </w:r>
            <w:r w:rsidRPr="00BF7E87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</w:tcPr>
          <w:p w:rsidR="00B04D43" w:rsidRPr="00E3268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0">
              <w:rPr>
                <w:rFonts w:ascii="Times New Roman" w:hAnsi="Times New Roman" w:cs="Times New Roman"/>
                <w:sz w:val="24"/>
                <w:szCs w:val="24"/>
              </w:rPr>
              <w:t>1.Географический атлас 9 класс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290">
              <w:rPr>
                <w:rFonts w:ascii="Times New Roman" w:hAnsi="Times New Roman" w:cs="Times New Roman"/>
                <w:sz w:val="24"/>
                <w:szCs w:val="24"/>
              </w:rPr>
              <w:t>Информационные сайты</w:t>
            </w:r>
          </w:p>
          <w:p w:rsidR="00B04D43" w:rsidRPr="00A84290" w:rsidRDefault="00B04D43" w:rsidP="00B04D43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3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rgo.ru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"RGO.ru" географический портал Планета Земля. - Раздел "Энциклопедия" - это "Малая географическая энциклопедия" (Физическая география, Страноведение,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4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 "Я иду на урок географии"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05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geo.1september.ru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газета "География"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6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my-geography.ru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      </w:r>
          </w:p>
          <w:p w:rsidR="00B04D43" w:rsidRPr="00A84290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7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geo.historic.ru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- географический on-line справочник "Страны мира".  Сведения по всем странам мира.  Физическая карта. Справочные данные. Часовые пояса.</w:t>
            </w:r>
          </w:p>
          <w:p w:rsidR="00B04D43" w:rsidRPr="00A84290" w:rsidRDefault="00B04D43" w:rsidP="00B04D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t xml:space="preserve">- </w:t>
            </w:r>
            <w:hyperlink r:id="rId108" w:tgtFrame="_blank" w:history="1">
              <w:r w:rsidRPr="00A8429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afromberg.narod.ru</w:t>
              </w:r>
            </w:hyperlink>
            <w:r w:rsidRPr="00A84290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</w:p>
        </w:tc>
      </w:tr>
      <w:tr w:rsidR="00B04D43" w:rsidRPr="004246AE" w:rsidTr="001365F4">
        <w:tc>
          <w:tcPr>
            <w:tcW w:w="1101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С.И. Болысов и др. География. Россия. 9 класс: учебник  для общеобразовательных учреждений.</w:t>
            </w:r>
          </w:p>
          <w:p w:rsidR="00B04D43" w:rsidRPr="004246AE" w:rsidRDefault="00B63D0C" w:rsidP="00B04D4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образовательных учреждений по географии В.В. Николиной, А.И. Алексеева, Е.К. Липкиной серии «Полярная звезда» 3-е издание. М: Просвещение, 2014</w:t>
            </w:r>
          </w:p>
        </w:tc>
        <w:tc>
          <w:tcPr>
            <w:tcW w:w="2977" w:type="dxa"/>
            <w:vMerge/>
            <w:hideMark/>
          </w:tcPr>
          <w:p w:rsidR="00B04D43" w:rsidRPr="00BF7E87" w:rsidRDefault="00B04D43" w:rsidP="00B04D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A84290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4D43" w:rsidRPr="004246AE" w:rsidTr="001365F4">
        <w:tc>
          <w:tcPr>
            <w:tcW w:w="1101" w:type="dxa"/>
            <w:vMerge w:val="restart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 w:val="restart"/>
            <w:hideMark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 xml:space="preserve">Биология. </w:t>
            </w:r>
            <w:r w:rsidR="00B63D0C"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 w:rsidR="00B63D0C"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  <w:p w:rsidR="00B04D43" w:rsidRPr="004246AE" w:rsidRDefault="00B04D43" w:rsidP="00B04D43">
            <w:pPr>
              <w:pStyle w:val="Style15"/>
              <w:rPr>
                <w:lang w:eastAsia="en-US"/>
              </w:rPr>
            </w:pPr>
          </w:p>
        </w:tc>
        <w:tc>
          <w:tcPr>
            <w:tcW w:w="3295" w:type="dxa"/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hideMark/>
          </w:tcPr>
          <w:p w:rsidR="00B04D43" w:rsidRPr="00E32680" w:rsidRDefault="00B04D43" w:rsidP="00B04D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1.bio.1september.ru - Все для учителя биологии.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2- Электронная версия журнала "Биология"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3.Biologes.ru - . Bioshkola.ru/ - БиоШкола.ру! биологический образовательный понртал.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4.Ecosystema.ru - Экологический центр "Экосистема",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B04D43" w:rsidRPr="004246AE" w:rsidRDefault="00B04D43" w:rsidP="00B04D43">
            <w:pPr>
              <w:pStyle w:val="Style15"/>
              <w:rPr>
                <w:lang w:eastAsia="en-US"/>
              </w:rPr>
            </w:pPr>
            <w:r w:rsidRPr="00E32680">
              <w:rPr>
                <w:rStyle w:val="FontStyle28"/>
                <w:sz w:val="24"/>
                <w:szCs w:val="24"/>
              </w:rPr>
              <w:t>6.Tana.ucoz.ru - сайт учителя биологии</w:t>
            </w:r>
          </w:p>
        </w:tc>
      </w:tr>
      <w:tr w:rsidR="00B04D43" w:rsidRPr="004246AE" w:rsidTr="00526498">
        <w:trPr>
          <w:trHeight w:val="4692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hideMark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  <w:tcBorders>
              <w:bottom w:val="single" w:sz="4" w:space="0" w:color="000000" w:themeColor="text1"/>
            </w:tcBorders>
            <w:hideMark/>
          </w:tcPr>
          <w:p w:rsidR="00B04D43" w:rsidRPr="004246AE" w:rsidRDefault="00B04D43" w:rsidP="00B04D43">
            <w:pPr>
              <w:pStyle w:val="Style15"/>
              <w:rPr>
                <w:lang w:eastAsia="en-US"/>
              </w:rPr>
            </w:pPr>
          </w:p>
        </w:tc>
        <w:tc>
          <w:tcPr>
            <w:tcW w:w="3295" w:type="dxa"/>
            <w:tcBorders>
              <w:bottom w:val="single" w:sz="4" w:space="0" w:color="000000" w:themeColor="text1"/>
            </w:tcBorders>
            <w:hideMark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E32680">
              <w:rPr>
                <w:rStyle w:val="FontStyle28"/>
                <w:sz w:val="24"/>
                <w:szCs w:val="24"/>
              </w:rPr>
              <w:t xml:space="preserve"> Рабочая программа побиология 5 класс к УМК В.В. Пасечника (М.: «Дрофа»),             С.Н. Шестакова.              М.: «ВАКО», 2015.</w:t>
            </w:r>
          </w:p>
          <w:p w:rsidR="00B04D43" w:rsidRPr="004246AE" w:rsidRDefault="00B04D43" w:rsidP="00B04D43">
            <w:pPr>
              <w:pStyle w:val="Style15"/>
              <w:rPr>
                <w:lang w:eastAsia="en-US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  <w:r w:rsidRPr="00E32680">
              <w:rPr>
                <w:rStyle w:val="FontStyle28"/>
                <w:sz w:val="24"/>
                <w:szCs w:val="24"/>
              </w:rPr>
              <w:t>.Методическое пособие для учителя. УМК для основной школы. А.А. Елизаров, И.В. Горелова. «Бином», 2017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hideMark/>
          </w:tcPr>
          <w:p w:rsidR="00B04D43" w:rsidRPr="00E32680" w:rsidRDefault="00B04D43" w:rsidP="00B04D43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 Биология. Планируемые результаты. Система заданий. 5-9 класс Г.А. Воронина, Т.В. Иванова, Г.С. Калинова. . М.: «Просвещение», 2017</w:t>
            </w:r>
          </w:p>
          <w:p w:rsidR="00B04D43" w:rsidRPr="00E32680" w:rsidRDefault="00B04D43" w:rsidP="00B04D43">
            <w:pPr>
              <w:rPr>
                <w:sz w:val="24"/>
                <w:szCs w:val="24"/>
              </w:rPr>
            </w:pPr>
          </w:p>
          <w:p w:rsidR="00B04D43" w:rsidRPr="004246AE" w:rsidRDefault="00B04D43" w:rsidP="00B04D43">
            <w:pPr>
              <w:pStyle w:val="Style15"/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B04D43" w:rsidRPr="004246AE" w:rsidRDefault="00B04D43" w:rsidP="00B04D43">
            <w:pPr>
              <w:pStyle w:val="Style15"/>
              <w:rPr>
                <w:lang w:eastAsia="en-US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E32680" w:rsidRDefault="00B04D43" w:rsidP="00B04D43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E32680" w:rsidRDefault="00B63D0C" w:rsidP="00B04D43">
            <w:pPr>
              <w:pStyle w:val="Style15"/>
              <w:widowControl/>
              <w:rPr>
                <w:rStyle w:val="FontStyle28"/>
                <w:color w:val="3366FF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Pr="00E32680">
              <w:rPr>
                <w:rStyle w:val="FontStyle28"/>
                <w:sz w:val="24"/>
                <w:szCs w:val="24"/>
              </w:rPr>
              <w:t>.Рабочая программа побиология 6класс к УМК В.В. Пасечника (М.: «Дрофа»),             С.Н. Шестакова.              М.: «ВАКО», 2015</w:t>
            </w:r>
          </w:p>
          <w:p w:rsidR="00B04D43" w:rsidRPr="00E32680" w:rsidRDefault="00B04D43" w:rsidP="00B04D43">
            <w:pPr>
              <w:rPr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  <w:r w:rsidRPr="00E32680">
              <w:rPr>
                <w:rStyle w:val="FontStyle28"/>
                <w:sz w:val="24"/>
                <w:szCs w:val="24"/>
              </w:rPr>
              <w:t>. Методическое пособие для учителя. УМК для основной школы. А.А. Елизаров, И.В. Горелова. «Бином», 2017</w:t>
            </w:r>
          </w:p>
        </w:tc>
        <w:tc>
          <w:tcPr>
            <w:tcW w:w="2977" w:type="dxa"/>
          </w:tcPr>
          <w:p w:rsidR="00B04D43" w:rsidRPr="00E32680" w:rsidRDefault="00B04D43" w:rsidP="00B04D43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 Биология. Планируемые результаты. Система заданий. 5-9 классГ.А. Воронина, Т.В. Иванова, Г.С. Калинова. . М.: «Просвещение», 2017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1.bio.1september.ru - Все для учителя биологии.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2.- Электронная версия журнала "Биология"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3. Biologes.ru - . Bioshkola.ru/ - БиоШкола.ру! биологический образовательный понртал.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 Ecosystema.ru - Экологический центр "Экосистема",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6.Tana.ucoz.ru - сайт учителя биологии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63D0C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5—6 классы. Пасечник В.В., Суматохин С.В., Калинова Г.С. и др. М.: «Просвещение», 2014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растений. 6 класс. Диагностические работы. К учебнику В. В. Пасечника. М.: Дрофа, 2016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5-6 классы.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6 класс. Пасечник В.В., Суматохин С.В., Калинова Г.С. М.: «Просвещение», 2014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E32680" w:rsidRDefault="00B04D43" w:rsidP="00B04D43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7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E32680" w:rsidRDefault="00B04D43" w:rsidP="00B04D43">
            <w:pPr>
              <w:pStyle w:val="Style15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E32680" w:rsidRDefault="00B63D0C" w:rsidP="00B04D43">
            <w:pPr>
              <w:pStyle w:val="Style15"/>
              <w:widowControl/>
              <w:rPr>
                <w:rStyle w:val="FontStyle28"/>
                <w:color w:val="3366FF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2.</w:t>
            </w:r>
            <w:r w:rsidRPr="00E32680">
              <w:rPr>
                <w:rStyle w:val="FontStyle28"/>
                <w:sz w:val="24"/>
                <w:szCs w:val="24"/>
              </w:rPr>
              <w:t>Методическое пособие для учителя. УМК для основной школы. А.А. Елизаров, И.В. Горелова. «Бином», 2017</w:t>
            </w:r>
          </w:p>
        </w:tc>
        <w:tc>
          <w:tcPr>
            <w:tcW w:w="2977" w:type="dxa"/>
          </w:tcPr>
          <w:p w:rsidR="00B04D43" w:rsidRPr="00E32680" w:rsidRDefault="00B04D43" w:rsidP="00B04D43">
            <w:pPr>
              <w:rPr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 Биология. Планируемые результаты. Система заданий. 5-9 классГ.А. Воронина, Т.В. Иванова, Г.С. Калинова. . М.: «Просвещение», 2017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1.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bio.1september.ru - Все для учителя биологии.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2.- Электронная версия журнала "Биология"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- сайт для учителей "Я иду на урок биологии"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3. Biologes.ru - . Bioshkola.ru/ - БиоШкола.ру! биологический образовательный понртал.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4. Ecosystema.ru - Экологический центр "Экосистема",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5. Jiwoy.ru - Все для учителя биологии.</w:t>
            </w:r>
          </w:p>
          <w:p w:rsidR="00B04D43" w:rsidRPr="00E32680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 w:rsidRPr="00E32680">
              <w:rPr>
                <w:rStyle w:val="FontStyle28"/>
                <w:sz w:val="24"/>
                <w:szCs w:val="24"/>
              </w:rPr>
              <w:t>6.Tana.ucoz.ru - сайт учителя биологии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63D0C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7 класс. Пасечник В.В., Суматохин С.В., Калинова Г.С. и др. М.: «Просвещение», 2015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Биология. Животные. 7 класс. Диагностические работы. Вертикаль. ФГОС Авторы/составители: Латюшин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Ламехова Е.А. Издательство: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Дрофа Серия: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Вертикаль.,2018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материалы. Биология. 7 класс.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Автор/составитель: Артемьева Н.А. Издательство: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Вако Серия: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Контрольно-измерительные материалы (КИМ), 2015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7 класс.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7 класс. Пасечник В.В., Суматохин С.В., Калинова Г.С.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E32680" w:rsidRDefault="00B63D0C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8 класс. Пасечник В.В., Швецов Г.Г. М.: «Просвещение», 2015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Контрольно-измерительные материалы. Биология. 8 класс. ФГОС Автор/составитель: Богданов Н.А. Издательство: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Вако, 2015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Биология. 8 класс. Дидактические материалы. Разноуровневые задания. ФГОС Автор/составитель: Рупасов С.В. Издательство: Вако, 2017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 Я сдам ОГЭ! Биология. Типовые задания. Технология решения Авторы/составители: Скворцов П.М., Котелевская Я.В. Издательство: Просвещение, 2018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8 класс.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8 класс. Пасечник В.В., Швецов Г.Г. М.: «Просвещение», 2016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E32680" w:rsidRDefault="00B63D0C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Пономарева</w:t>
            </w:r>
            <w:r w:rsidRPr="00E32680">
              <w:rPr>
                <w:rStyle w:val="FontStyle28"/>
                <w:sz w:val="24"/>
                <w:szCs w:val="24"/>
              </w:rPr>
              <w:t xml:space="preserve"> М.: «Дрофа», 20</w:t>
            </w:r>
            <w:r>
              <w:rPr>
                <w:rStyle w:val="FontStyle28"/>
                <w:sz w:val="24"/>
                <w:szCs w:val="24"/>
              </w:rPr>
              <w:t>21</w:t>
            </w:r>
            <w:r w:rsidRPr="00E3268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Биология. 5-9 классы. Предметная линия учебников «Линия жизни». Пасечник В.В., Суматохин С.В., Калинова Г.С. и др.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Уроки биологии. 8 класс. Пасечник В.В., Швецов Г.Г.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Я сдам ОГЭ! Биология. Типовые задания.Технология решения Авторы/ составители: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ab/>
              <w:t>Скворцов П.М., Котелевская Я.В. Издательство: Просвещение,2018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ОГЭ-2018. Биология. 30 вариантов. Типовые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аменационные варианты Редактор: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Рохлов В.С. Издательство: Национальное образование, 2018</w:t>
            </w: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Биология. 9 класс. М.: «Просвещение»,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Рабочая тетрадь. Биология. 9 класс. Пасечник В.В., Швецов Г.Г. М.: «Просвещение», 2014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46787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Физика -  М: Дрофа. 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Перышкин А.В. Рабочая программа. Физика. 7–9 классы. - М: Дрофа. 2012</w:t>
            </w:r>
          </w:p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Н.В. Филинович,Е.М.Гутник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Т.А.Ханнанова,Н.К.Ханнанова .Физика.Тесты.7 класс - М.: Дрофа, 2014</w:t>
            </w:r>
          </w:p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Марон, А. Е. Физика. 7 кл. : тренировочные задания; Задания для самоконтроля; Самостоятельные работы и др. Учебно-методическое пособие. - М. : Дрофа, 2013</w:t>
            </w:r>
          </w:p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.А.В. Перышкин  Сборник задач по физике: 7 – 9 кл. ФГОС: к учебникам А.В. Перышкина и  др. – М.: «Экзамен», 2017</w:t>
            </w:r>
          </w:p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 w:val="restart"/>
          </w:tcPr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Громцева О.И. «</w:t>
            </w:r>
            <w:hyperlink r:id="rId109" w:history="1">
              <w:r w:rsidRPr="004467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Физика</w:t>
              </w:r>
            </w:hyperlink>
            <w:r w:rsidRPr="00446787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Справочник. 7-9 классы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».- М.: «Экзамен», 2014</w:t>
            </w:r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Информационные сайты:</w:t>
            </w:r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history="1">
              <w:r w:rsidRPr="0044678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http://videouroki. net/view_news.php?newsid=53(видеоуроки</w:t>
              </w:r>
            </w:hyperlink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зике)</w:t>
            </w:r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http:physics.nad.ru(анимация физических процессов)</w:t>
            </w:r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http:www.history.ru/freeph.htm (обучающие программы по физике)</w:t>
            </w:r>
          </w:p>
          <w:p w:rsidR="00B04D43" w:rsidRPr="00446787" w:rsidRDefault="00B04D43" w:rsidP="00B04D4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http:phdep.ifmo.ru (виртуальные лабораторные ра</w:t>
            </w:r>
          </w:p>
          <w:p w:rsidR="00B04D43" w:rsidRPr="00446787" w:rsidRDefault="00B04D43" w:rsidP="00B04D4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Анимации физических процессов. </w:t>
            </w:r>
            <w:r w:rsidRPr="00446787">
              <w:rPr>
                <w:rFonts w:ascii="Times New Roman" w:hAnsi="Times New Roman" w:cs="Times New Roman"/>
                <w:sz w:val="24"/>
                <w:szCs w:val="24"/>
              </w:rPr>
              <w:t>Трехмерные анимации и визуализации по физике, сопровождаются теоретическими объяснениями. </w:t>
            </w:r>
            <w:hyperlink r:id="rId110" w:history="1">
              <w:r w:rsidRPr="004467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http://physics.nad.ru/</w:t>
              </w:r>
            </w:hyperlink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фирмы "Физикон". 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"Физика в картинках", "Открытая физика" и "Открытая математика". Удобны как демонстрационные программы. По некоторым разделам можно проводить компьютерные лабораторные работы.  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446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http://www.scph.mipt.ru/</w:t>
              </w:r>
            </w:hyperlink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и техника: электронная библиотека.</w:t>
            </w:r>
            <w:r w:rsidRPr="00446787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Подборка научно-популярных публикаций. </w:t>
            </w:r>
            <w:hyperlink r:id="rId112" w:history="1">
              <w:r w:rsidRPr="004467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http://www.n-t.org/</w:t>
              </w:r>
            </w:hyperlink>
          </w:p>
          <w:p w:rsidR="00B04D43" w:rsidRPr="00446787" w:rsidRDefault="00B04D43" w:rsidP="00B04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D43" w:rsidRPr="00446787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 А.В. Физика - М: Дрофа.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 А.В. Рабочая программа. Физика. 7–9 классы. - М: Дрофа.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br/>
              <w:t>Н.В. Филинович,Е.М.Гутник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Т.А.Ханнанова,Н.К.Ханнанова .Физика.Тесты.8 класс - М.: Дрофа,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 Физика. 8 кл.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тренировочные задания; Задания для самоконтроля; Самостоятельные работы и др. Учебно-методическое пособие. - М. : Дрофа, 2013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А.А., ГутникЕ.М.Физика. - М.: Дрофа.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Перышкин А.В. Рабочая программа. Физика. 7–9 классы. - М: Дрофа. 2012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br/>
              <w:t>Н.В. Филинович,Е.М.Гутник . Методическое пособие к учебникам «Физика».7-9 класс- М:Дрофа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Т.А.Ханнанова,Н.К.Ханнанова .Физика.- М.: Дрофа,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Тесты.9 класс - Марон, А. Е. Физика. 8 кл. : тренировочные задания; Задания для самоконтроля; Самостоятельные работы и др. Учебно-методическое пособие. - М. : Дрофа, 2013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Лукашик В.И. Сборник задач по физике для 7 - 9 классов общеобразовательных учреждений – М.: Просвещение.</w:t>
            </w: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8E7E3A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04D43" w:rsidRPr="008E7E3A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1167" w:type="dxa"/>
          </w:tcPr>
          <w:p w:rsidR="00B04D43" w:rsidRPr="008E7E3A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 xml:space="preserve">рабочая программа О.С. Габрилеана, А.В.Купцовой – «Программа основного общего образования по химии, 8-9 классы» Москва: «Дрофа», </w:t>
            </w:r>
            <w:r w:rsidR="00B63D0C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E7D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http://www.mon.gov.ru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Министерство образования и науки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http://www.fipi.ru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Портал ФИПИ – Федеральный институт педагогических измерений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http://www.ege.edu.ru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Портал ЕГЭ (информационной поддержки ЕГЭ)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http://www.probaege.edu.ru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Портал Единый экзамен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http://edu.ru/index.php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Федеральный портал «Российское образование»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http://www.infomarker.ru/top8.html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RUSTEST.RU - федеральный центр тестирования.</w:t>
            </w:r>
          </w:p>
          <w:p w:rsidR="00B04D43" w:rsidRPr="00EE7DC0" w:rsidRDefault="00B04D43" w:rsidP="00B04D43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http://www.pedsovet.org</w:t>
            </w:r>
            <w:r w:rsidRPr="00EE7DC0">
              <w:rPr>
                <w:rFonts w:ascii="Times New Roman" w:hAnsi="Times New Roman"/>
                <w:color w:val="000000"/>
                <w:sz w:val="24"/>
                <w:szCs w:val="24"/>
              </w:rPr>
              <w:t> Всероссийский Интернет-Педсовет.</w:t>
            </w:r>
          </w:p>
        </w:tc>
        <w:tc>
          <w:tcPr>
            <w:tcW w:w="2977" w:type="dxa"/>
          </w:tcPr>
          <w:p w:rsidR="00B04D43" w:rsidRPr="00EE7DC0" w:rsidRDefault="00B04D43" w:rsidP="00B04D43">
            <w:pPr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Учебник «Химия. 8 класс» / О.С.Габриелян. – М.: Дрофа, 2015г.;</w:t>
            </w:r>
          </w:p>
          <w:p w:rsidR="00B04D43" w:rsidRPr="00EE7DC0" w:rsidRDefault="00B04D43" w:rsidP="00B04D43">
            <w:pPr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C0">
              <w:rPr>
                <w:rFonts w:ascii="Times New Roman" w:hAnsi="Times New Roman"/>
                <w:sz w:val="24"/>
                <w:szCs w:val="24"/>
              </w:rPr>
              <w:t>Учебник «Химия. 9 класс» /О.С.Габриелян .-  М: Дрофа, 2015г.</w:t>
            </w:r>
          </w:p>
          <w:p w:rsidR="00B04D43" w:rsidRPr="00EE7DC0" w:rsidRDefault="00B04D43" w:rsidP="00B04D43">
            <w:pPr>
              <w:spacing w:line="235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D43" w:rsidRPr="00EE7DC0" w:rsidRDefault="00B04D43" w:rsidP="00B04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8E7E3A" w:rsidRDefault="00B04D43" w:rsidP="00B0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 Кузьменко , В.В. Еремин ,В.А. Попков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химии с задачами (со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временный курс 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М.: </w:t>
            </w:r>
            <w:r w:rsidRPr="008E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, 2012</w:t>
            </w:r>
          </w:p>
          <w:p w:rsidR="00B04D43" w:rsidRPr="00816EDC" w:rsidRDefault="00B04D43" w:rsidP="00B04D43">
            <w:pPr>
              <w:pStyle w:val="Style15"/>
              <w:widowControl/>
              <w:rPr>
                <w:rStyle w:val="FontStyle28"/>
                <w:sz w:val="24"/>
                <w:szCs w:val="24"/>
              </w:rPr>
            </w:pPr>
            <w:r>
              <w:t xml:space="preserve">2. </w:t>
            </w:r>
            <w:r w:rsidRPr="00816EDC">
              <w:rPr>
                <w:rStyle w:val="FontStyle28"/>
                <w:sz w:val="24"/>
                <w:szCs w:val="24"/>
              </w:rPr>
              <w:t>Электронное учебное издание. Химия. Мультимедийное приложение к УМК «Хи</w:t>
            </w:r>
            <w:r>
              <w:rPr>
                <w:rStyle w:val="FontStyle28"/>
                <w:sz w:val="24"/>
                <w:szCs w:val="24"/>
              </w:rPr>
              <w:t>мия. 8 класс» М.: «Дрофа», 2016</w:t>
            </w: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8E7E3A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1.Изобразительное искусство, 5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Москва:  Просвещение, </w:t>
            </w:r>
            <w:r w:rsidR="00B63D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программы«Изобразительное искусство  5-8 классы», Б.М.Неменский,  Л.А Неменская. – 4 изд. -  М.: Просвещение, 2015г.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разработки.  «</w:t>
            </w:r>
            <w:hyperlink r:id="rId113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 5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Компакт-диск «Комплекс уроков по изобразительному искусству для учащихся 5 кл./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1.Компакт-диск «Комплекс уроков по изобразительному искусству для учащихся 5 кл.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(мультимедийные уроки ,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1.Изобразительное искусство, 6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Москва:  Просвещение, </w:t>
            </w:r>
            <w:r w:rsidR="00B63D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программы«Изобразительное искусство  5-8 классы», Б.М.Неменский,  Л.А Неменская. – 4 изд. -  М.: Просвещение, 2015г.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Поурочные разработки.  «</w:t>
            </w:r>
            <w:hyperlink r:id="rId114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 6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Компакт-диск «Комплекс уроков по изобразительному искусству для учащихся 6 кл./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1.Компакт-диск «Комплекс уроков по изобразительному искусству для учащихся 6 кл.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(мультимедийные уроки ,презентации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Изобразительное искусство, 7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С.А.Питерских,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Москва:  Просвещение, </w:t>
            </w:r>
            <w:r w:rsidR="00B63D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Рабочие программы«Изобразительное искусство  5-8 классы», Б.М.Неменский,  Л.А Неменская. – 4 изд. -  М.: Просвещение, 2015г.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Поурочные разработки. «</w:t>
            </w:r>
            <w:hyperlink r:id="rId115" w:tgtFrame="_blank" w:tooltip="Уроки изобразительного искусства. Декоративно-прикладное искусство в жизни человека. Поурочные разработки. 5 класс" w:history="1">
              <w:r w:rsidRPr="004246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Уроки изобразительного искусства»,7 класс</w:t>
              </w:r>
            </w:hyperlink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\ Н.А. Горяева,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Москва:  Просвещение, 2016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Компакт-диск «Комплекс уроков по изобразительному искусству для учащихся 7 кл./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1.Компакт-диск «Комплекс уроков по изобразительному искусству для учащихся 7 кл.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(мультимедийные уроки ,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Изобразительное искусство, 8 класс: Учебник для общеобразовательных организаций /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Н.А.Питерских,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Москва:  Просвещение, </w:t>
            </w:r>
            <w:r w:rsidR="00B63D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Программы общеобразовательных учреждений  «Изобразительное искусство и художественный труд 5 - 9 классы». /сост. Б.М. Неменский - М.: Просвещение, 2010.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2.Методическое пособие «Изобразительное искусство и художественный труд. 1-8 кл» /сост. Б. М. Неменский. - М.:«Просвещение», 2011.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 Компакт-диск «Комплекс уроков по изобразительному искусству для учащихся 8 кл./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1.Компакт-диск «Комплекс уроков по изобразительному искусству для учащихся 8 кл.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(мультимедийные уроки , презентации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электронная коллекция картин художников, книги по изобразительному искусству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5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Н.В.Синица, 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технологии (Технологии ведения дома). 5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2014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5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5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технологии для учащихся 5 кл.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 видеоуроков для учащихся 5 класса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5 класса \Проект videouroki.net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6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Н.В.Синица, 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технологии (Технологии ведения дома). 6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2014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6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6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технологии для учащихся 6 кл.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 видеоуроков для учащихся 6 класса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6 класса \Проект videouroki.net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7 класс.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Н.В.Синица, 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технологии (Технологии ведения дома). 7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В.Д.Симоненко.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2017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 . 7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М.: Вентана - Граф, 2016 г.</w:t>
            </w:r>
          </w:p>
          <w:p w:rsidR="00B04D43" w:rsidRPr="004246AE" w:rsidRDefault="00B04D43" w:rsidP="00B04D43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34" w:hanging="3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пособие. Технологические карты уроков. 7 кл. / сост.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Н.В.Синица,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Вентана - Граф, 2016 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numPr>
                <w:ilvl w:val="0"/>
                <w:numId w:val="15"/>
              </w:num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технологии для учащихся 7 кл. \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videouroki.net</w:t>
            </w:r>
          </w:p>
          <w:p w:rsidR="00B04D43" w:rsidRPr="004246AE" w:rsidRDefault="00B04D43" w:rsidP="00B04D43">
            <w:p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 видеоуроков для учащихся 7 класса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7 класса \Проект videouroki.net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1.Технология, 8 класс. Учебник для учащихся общеобразовательных учреждений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1.Программы общеобразовательных учреждений  «Технология. Трудовое обучение 5 - 11 классы» / В.Д. Симоненко 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М: Просвещение, 2010.</w:t>
            </w:r>
          </w:p>
          <w:p w:rsidR="00B04D43" w:rsidRPr="004246AE" w:rsidRDefault="00B04D43" w:rsidP="00B04D43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2.Методическое пособие. Технология  8 класс  / И.В.Бобунова . – Волгоград: Учитель,  2010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numPr>
                <w:ilvl w:val="0"/>
                <w:numId w:val="15"/>
              </w:num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технологии для учащихся 8 кл. \</w:t>
            </w: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videouroki.net</w:t>
            </w:r>
          </w:p>
          <w:p w:rsidR="00B04D43" w:rsidRPr="004246AE" w:rsidRDefault="00B04D43" w:rsidP="00B04D43">
            <w:pPr>
              <w:shd w:val="clear" w:color="auto" w:fill="FAFAFA"/>
              <w:spacing w:after="136" w:line="245" w:lineRule="atLeast"/>
              <w:ind w:left="-27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 видеоуроков для учащихся 8 класса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8 класса \Проект videouroki.net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Технология, 9 класс. Учебник для учащихся общеобразовательных учреждений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В.Д.Симоненко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Вентана - Граф,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1.Программы общеобразовательных учреждений  «Технология. Трудовое обучение 5 - 11 классы» / В.Д. Симоненко  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 М: Просвещение, 2010.</w:t>
            </w:r>
          </w:p>
          <w:p w:rsidR="00B04D43" w:rsidRPr="004246AE" w:rsidRDefault="00B04D43" w:rsidP="00B04D43">
            <w:pPr>
              <w:pStyle w:val="a7"/>
              <w:tabs>
                <w:tab w:val="left" w:pos="284"/>
              </w:tabs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2.</w:t>
            </w:r>
            <w:r w:rsidRPr="00424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пособие. Технология  9 класс / И.В.Бобунова . – Волгоград: Учитель,  2009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технологии для учащихся 9 кл.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1.Комплект видеоуроков для учащихся 9 класса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Комплект электронных презентаций  для учащихся 9 класса \Проект videouroki.net</w:t>
            </w:r>
          </w:p>
        </w:tc>
      </w:tr>
      <w:tr w:rsidR="00B04D43" w:rsidRPr="004246AE" w:rsidTr="0062227F">
        <w:trPr>
          <w:trHeight w:val="3391"/>
        </w:trPr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04D43" w:rsidRPr="0062227F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6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5 класс :  учебник для   учащихся общеобразовательных учреждений /А.Т. Смирнов, Б.О. Хренников; под общ.ред.  А.Т. Смирнова. – 7-е изд. -  М. : Просвещение,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 : «Просвещение»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классы Пособие для учителей общеобразовательных учреждений  под редакцией А.Т. Смирнова – М. : «Просвещение» 2014</w:t>
            </w:r>
          </w:p>
        </w:tc>
        <w:tc>
          <w:tcPr>
            <w:tcW w:w="2977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1.Компьютерные тесты по ОБЖ для учащихся 8 кл. \Проект videouroki.net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МЧС России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« Премьер – УчФильм»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Сам себе МЧС (DVD) 7-11 классы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04D43" w:rsidRPr="0062227F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62227F" w:rsidRDefault="00B04D43" w:rsidP="00B04D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7F">
              <w:rPr>
                <w:rFonts w:ascii="Times New Roman" w:hAnsi="Times New Roman" w:cs="Times New Roman"/>
                <w:sz w:val="24"/>
                <w:szCs w:val="24"/>
              </w:rPr>
              <w:t xml:space="preserve">9 кл : учебник. для общеобразоват. учреждений / С.Н. Вангородский, М.И. Кузнецов, В.Н. Латчук, В. В. Макаров,. М. : Дрофа,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816EDC" w:rsidRDefault="00B04D43" w:rsidP="00B04D4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6EDC">
              <w:rPr>
                <w:sz w:val="24"/>
                <w:szCs w:val="24"/>
              </w:rPr>
              <w:t xml:space="preserve">Латчук, В.Н. Основы безопасности жизнедеятельности. </w:t>
            </w:r>
          </w:p>
          <w:p w:rsidR="00B04D43" w:rsidRPr="00816EDC" w:rsidRDefault="00B04D43" w:rsidP="00B04D43">
            <w:pPr>
              <w:pStyle w:val="31"/>
              <w:spacing w:after="0"/>
              <w:rPr>
                <w:sz w:val="24"/>
                <w:szCs w:val="24"/>
              </w:rPr>
            </w:pPr>
            <w:r w:rsidRPr="00816EDC">
              <w:rPr>
                <w:sz w:val="24"/>
                <w:szCs w:val="24"/>
              </w:rPr>
              <w:t>5-11 классы :программы для общеобразоват. учреждений.  / В.Н. Латчук, С.К. Миронов, С.Н. Вангородский. - М. : Дрофа, 2012.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Тесты, практические задания, олимпиады.8-9 классы: учебное пособие. А.В. Клюев. – Ростов н/Д.: Легион, 2011</w:t>
            </w:r>
          </w:p>
        </w:tc>
        <w:tc>
          <w:tcPr>
            <w:tcW w:w="3260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МЧС России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Видеостудия « Премьер – УчФильм»</w:t>
            </w:r>
          </w:p>
          <w:p w:rsidR="00B04D43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Сам себе МЧС (DVD) 7-11 классы</w:t>
            </w:r>
          </w:p>
          <w:p w:rsidR="00B04D43" w:rsidRPr="0062227F" w:rsidRDefault="00B04D43" w:rsidP="00B04D43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>
              <w:t>2.</w:t>
            </w:r>
            <w:r w:rsidRPr="0062227F">
              <w:rPr>
                <w:rStyle w:val="FontStyle25"/>
                <w:b w:val="0"/>
                <w:sz w:val="24"/>
                <w:szCs w:val="24"/>
              </w:rPr>
              <w:t>Видеофильм "Травматизм. Правила оказания первой помощи"</w:t>
            </w:r>
          </w:p>
          <w:p w:rsidR="00B04D43" w:rsidRPr="0062227F" w:rsidRDefault="00B04D43" w:rsidP="00B04D43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62227F">
              <w:rPr>
                <w:rStyle w:val="FontStyle25"/>
                <w:b w:val="0"/>
                <w:sz w:val="24"/>
                <w:szCs w:val="24"/>
              </w:rPr>
              <w:t>М. Видеостудия "Кварт".</w:t>
            </w:r>
          </w:p>
          <w:p w:rsidR="00B04D43" w:rsidRPr="0062227F" w:rsidRDefault="00B04D43" w:rsidP="00B04D43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3</w:t>
            </w:r>
            <w:r w:rsidRPr="0062227F">
              <w:rPr>
                <w:rStyle w:val="FontStyle25"/>
                <w:b w:val="0"/>
                <w:sz w:val="24"/>
                <w:szCs w:val="24"/>
              </w:rPr>
              <w:t>.Видеофильм "Наркотик - знак беды. Право на жизнь"</w:t>
            </w:r>
          </w:p>
          <w:p w:rsidR="00B04D43" w:rsidRPr="0062227F" w:rsidRDefault="00B04D43" w:rsidP="00B04D43">
            <w:pPr>
              <w:pStyle w:val="Style12"/>
              <w:widowControl/>
              <w:spacing w:before="19"/>
              <w:rPr>
                <w:rStyle w:val="FontStyle25"/>
                <w:b w:val="0"/>
                <w:sz w:val="24"/>
                <w:szCs w:val="24"/>
              </w:rPr>
            </w:pPr>
            <w:r w:rsidRPr="0062227F">
              <w:rPr>
                <w:rStyle w:val="FontStyle25"/>
                <w:b w:val="0"/>
                <w:sz w:val="24"/>
                <w:szCs w:val="24"/>
              </w:rPr>
              <w:t>М. Видеостудия "Кварт"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04D43" w:rsidRPr="0062227F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5 класс :  учебник для   учащихся общеобразовательных учреждений /А.Т. Смирнов, Б.О. Хренников; под общ.ред.  А.Т. Смирнова. – 7-е изд. -  М. : Просвещение, </w:t>
            </w:r>
            <w:r w:rsidR="00B63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5" w:type="dxa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5-11 классы   под общей  редакцией А.Т. Смирнова – М. : «Просвещение»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7-9 классы Пособие для учителей общеобразовательных учреждений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редакцией А.Т. Смирнова – М.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: «Просвещение» 2014</w:t>
            </w:r>
          </w:p>
        </w:tc>
        <w:tc>
          <w:tcPr>
            <w:tcW w:w="2977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5-6-7 классы. Учебник для учащихся общеобразовательных организаций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М.Я.Виленский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295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1.Комплексная программа физического воспитания учащихся 1-11 кл.В.И.Ляха, А.А.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евича / - М: Просвещение, 2012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2. Рабочие программы «Физическая культура. 1-11 кл.» / авт.-сост. А.Н.Коинов, Г.И.Курьерова. – изд. 3-е, - Волгорад: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читель,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3.Методическое пособие. Поурочные планы.5-9 кл. /В.И.Ковалько.- ВАКО, 2012</w:t>
            </w:r>
          </w:p>
        </w:tc>
        <w:tc>
          <w:tcPr>
            <w:tcW w:w="2977" w:type="dxa"/>
            <w:vMerge w:val="restart"/>
          </w:tcPr>
          <w:p w:rsidR="00B04D43" w:rsidRPr="004246AE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1.Физическая культура. Тестовый контроль. 5-9 классы: пособие для учителей/</w:t>
            </w:r>
          </w:p>
          <w:p w:rsidR="00B04D43" w:rsidRPr="004246AE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В.И..Лях</w:t>
            </w: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24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М.: Просвещение,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2014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2.Таблицы уровней физической подготовленности учащихся 5-9 классов.</w:t>
            </w:r>
          </w:p>
        </w:tc>
        <w:tc>
          <w:tcPr>
            <w:tcW w:w="3260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Электронное приложение к учебнику «Физическая культура», 5-6-7 классы. / </w:t>
            </w:r>
            <w:r w:rsidRPr="004246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М.Я.Виленский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 w:rsidRPr="0042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Просвещение, </w:t>
            </w: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Физическая культура.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8-9 кл.: учебник для общеоб. учреждений /В.И..Лях, А.А.Зданевич. – М: Просвещение,  2012 </w:t>
            </w:r>
          </w:p>
        </w:tc>
        <w:tc>
          <w:tcPr>
            <w:tcW w:w="3295" w:type="dxa"/>
            <w:vMerge w:val="restart"/>
          </w:tcPr>
          <w:p w:rsidR="00B04D43" w:rsidRPr="004246AE" w:rsidRDefault="00B04D43" w:rsidP="00B04D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1.Комплексная программа физического воспитания учащихся 1-11 кл.В.И.Ляха, А.А. Зданевича / - М: Просвещение, 2012г.</w:t>
            </w:r>
          </w:p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Методическое пособие./ </w:t>
            </w:r>
            <w:r w:rsidRPr="004246A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В.И..Лях, А.А.Зданевич. – М: Просвещение,  2012 </w:t>
            </w:r>
          </w:p>
        </w:tc>
        <w:tc>
          <w:tcPr>
            <w:tcW w:w="2977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Электронное приложение к учебнику «Физическая культура», 8-9 классы. / </w:t>
            </w:r>
            <w:r w:rsidRPr="00424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В.И..Лях, А.А.Зданевич. – М: Просвещение,  2012</w:t>
            </w:r>
          </w:p>
        </w:tc>
      </w:tr>
      <w:tr w:rsidR="00B04D43" w:rsidRPr="004246AE" w:rsidTr="001365F4">
        <w:tc>
          <w:tcPr>
            <w:tcW w:w="1101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B04D43" w:rsidRPr="004246AE" w:rsidRDefault="00B04D43" w:rsidP="00B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D43" w:rsidRPr="004246AE" w:rsidRDefault="00B04D43" w:rsidP="00B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57" w:rsidRPr="00194CC4" w:rsidRDefault="004D7257" w:rsidP="004D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57" w:rsidRPr="00C6680B" w:rsidRDefault="004D7257" w:rsidP="004D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4F" w:rsidRDefault="00717C9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116" o:title=""/>
            <o:lock v:ext="edit" ungrouping="t" rotation="t" cropping="t" verticies="t" text="t" grouping="t"/>
            <o:signatureline v:ext="edit" id="{479E3D7B-BEF9-4E41-AB92-C6B913072643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sectPr w:rsidR="00F2684F" w:rsidSect="004D72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9FF"/>
    <w:multiLevelType w:val="hybridMultilevel"/>
    <w:tmpl w:val="666A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53D36"/>
    <w:multiLevelType w:val="hybridMultilevel"/>
    <w:tmpl w:val="02CA4CB6"/>
    <w:lvl w:ilvl="0" w:tplc="C504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346E8B"/>
    <w:multiLevelType w:val="hybridMultilevel"/>
    <w:tmpl w:val="3E56EED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4D2B"/>
    <w:multiLevelType w:val="hybridMultilevel"/>
    <w:tmpl w:val="5A6EC3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6BC436A"/>
    <w:multiLevelType w:val="multilevel"/>
    <w:tmpl w:val="39D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74E4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0903B87"/>
    <w:multiLevelType w:val="hybridMultilevel"/>
    <w:tmpl w:val="EF8C963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36AE7183"/>
    <w:multiLevelType w:val="multilevel"/>
    <w:tmpl w:val="1E7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76612"/>
    <w:multiLevelType w:val="hybridMultilevel"/>
    <w:tmpl w:val="2DAE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7BA1"/>
    <w:multiLevelType w:val="hybridMultilevel"/>
    <w:tmpl w:val="3880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0904"/>
    <w:multiLevelType w:val="hybridMultilevel"/>
    <w:tmpl w:val="D7D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7E79"/>
    <w:multiLevelType w:val="hybridMultilevel"/>
    <w:tmpl w:val="5D9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B797B"/>
    <w:multiLevelType w:val="hybridMultilevel"/>
    <w:tmpl w:val="D7D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F0CA9"/>
    <w:multiLevelType w:val="hybridMultilevel"/>
    <w:tmpl w:val="C9122A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5A3D2818"/>
    <w:multiLevelType w:val="multilevel"/>
    <w:tmpl w:val="1FB0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401DE8"/>
    <w:multiLevelType w:val="hybridMultilevel"/>
    <w:tmpl w:val="AB48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BE4E9F"/>
    <w:multiLevelType w:val="hybridMultilevel"/>
    <w:tmpl w:val="C3C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3208"/>
    <w:multiLevelType w:val="hybridMultilevel"/>
    <w:tmpl w:val="93EA1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5D71"/>
    <w:multiLevelType w:val="hybridMultilevel"/>
    <w:tmpl w:val="FB6CE446"/>
    <w:lvl w:ilvl="0" w:tplc="C504BB5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257"/>
    <w:rsid w:val="00016BEF"/>
    <w:rsid w:val="000355F2"/>
    <w:rsid w:val="0003639B"/>
    <w:rsid w:val="0004237F"/>
    <w:rsid w:val="000F507C"/>
    <w:rsid w:val="001172E8"/>
    <w:rsid w:val="001365F4"/>
    <w:rsid w:val="00306733"/>
    <w:rsid w:val="003240FF"/>
    <w:rsid w:val="00343FC1"/>
    <w:rsid w:val="00344DCF"/>
    <w:rsid w:val="003C21B4"/>
    <w:rsid w:val="003D456A"/>
    <w:rsid w:val="003E2A54"/>
    <w:rsid w:val="004246AE"/>
    <w:rsid w:val="00446787"/>
    <w:rsid w:val="004C52A7"/>
    <w:rsid w:val="004D6FE6"/>
    <w:rsid w:val="004D7257"/>
    <w:rsid w:val="004F3785"/>
    <w:rsid w:val="005058CA"/>
    <w:rsid w:val="00526498"/>
    <w:rsid w:val="005A2595"/>
    <w:rsid w:val="005A6431"/>
    <w:rsid w:val="005E73BE"/>
    <w:rsid w:val="0062227F"/>
    <w:rsid w:val="0064465C"/>
    <w:rsid w:val="0066528A"/>
    <w:rsid w:val="00717C97"/>
    <w:rsid w:val="00734F22"/>
    <w:rsid w:val="0075520D"/>
    <w:rsid w:val="00816EDC"/>
    <w:rsid w:val="00817259"/>
    <w:rsid w:val="00855DDC"/>
    <w:rsid w:val="00884A4A"/>
    <w:rsid w:val="008E7E3A"/>
    <w:rsid w:val="008F15CA"/>
    <w:rsid w:val="00932940"/>
    <w:rsid w:val="009C5958"/>
    <w:rsid w:val="00A0693F"/>
    <w:rsid w:val="00A84290"/>
    <w:rsid w:val="00AB5B58"/>
    <w:rsid w:val="00B01726"/>
    <w:rsid w:val="00B04D43"/>
    <w:rsid w:val="00B17A4D"/>
    <w:rsid w:val="00B42924"/>
    <w:rsid w:val="00B63D0C"/>
    <w:rsid w:val="00BA54A6"/>
    <w:rsid w:val="00BF7E87"/>
    <w:rsid w:val="00C43BCE"/>
    <w:rsid w:val="00C60273"/>
    <w:rsid w:val="00C9107F"/>
    <w:rsid w:val="00C92E7F"/>
    <w:rsid w:val="00CD6352"/>
    <w:rsid w:val="00D74F6D"/>
    <w:rsid w:val="00E11C90"/>
    <w:rsid w:val="00E32680"/>
    <w:rsid w:val="00E45474"/>
    <w:rsid w:val="00E75626"/>
    <w:rsid w:val="00E769FD"/>
    <w:rsid w:val="00EC04CD"/>
    <w:rsid w:val="00EC20E2"/>
    <w:rsid w:val="00F2684F"/>
    <w:rsid w:val="00F45C99"/>
    <w:rsid w:val="00FB03CB"/>
    <w:rsid w:val="00FB53EF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45D5-2CF2-42A4-A623-C1F4778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65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rsid w:val="004D72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4D7257"/>
    <w:pPr>
      <w:spacing w:before="100" w:beforeAutospacing="1" w:after="100" w:afterAutospacing="1" w:line="240" w:lineRule="auto"/>
      <w:ind w:left="-57"/>
    </w:pPr>
    <w:rPr>
      <w:rFonts w:ascii="Arial CYR" w:eastAsia="Times New Roman" w:hAnsi="Arial CYR" w:cs="Arial CYR"/>
      <w:sz w:val="20"/>
      <w:szCs w:val="20"/>
    </w:rPr>
  </w:style>
  <w:style w:type="character" w:styleId="a6">
    <w:name w:val="Hyperlink"/>
    <w:rsid w:val="004D725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6733"/>
    <w:pPr>
      <w:ind w:left="720"/>
      <w:contextualSpacing/>
    </w:pPr>
  </w:style>
  <w:style w:type="paragraph" w:customStyle="1" w:styleId="21">
    <w:name w:val="Абзац списка2"/>
    <w:basedOn w:val="a"/>
    <w:rsid w:val="00B429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0">
    <w:name w:val="c0"/>
    <w:basedOn w:val="a0"/>
    <w:rsid w:val="00B01726"/>
  </w:style>
  <w:style w:type="character" w:customStyle="1" w:styleId="10">
    <w:name w:val="Заголовок 1 Знак"/>
    <w:basedOn w:val="a0"/>
    <w:link w:val="1"/>
    <w:uiPriority w:val="9"/>
    <w:rsid w:val="0066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5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528A"/>
  </w:style>
  <w:style w:type="paragraph" w:styleId="31">
    <w:name w:val="Body Text 3"/>
    <w:basedOn w:val="a"/>
    <w:link w:val="32"/>
    <w:unhideWhenUsed/>
    <w:rsid w:val="00665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652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9">
    <w:name w:val="c9"/>
    <w:basedOn w:val="a0"/>
    <w:rsid w:val="00EC04CD"/>
  </w:style>
  <w:style w:type="character" w:styleId="a8">
    <w:name w:val="Strong"/>
    <w:basedOn w:val="a0"/>
    <w:uiPriority w:val="99"/>
    <w:qFormat/>
    <w:rsid w:val="00E7562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75626"/>
    <w:rPr>
      <w:rFonts w:ascii="Calibri" w:hAnsi="Calibri" w:cs="Times New Roman"/>
      <w:b/>
      <w:i/>
      <w:iCs/>
    </w:rPr>
  </w:style>
  <w:style w:type="character" w:customStyle="1" w:styleId="a5">
    <w:name w:val="Обычный (веб) Знак"/>
    <w:basedOn w:val="a0"/>
    <w:link w:val="a4"/>
    <w:uiPriority w:val="99"/>
    <w:locked/>
    <w:rsid w:val="00E75626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E75626"/>
    <w:rPr>
      <w:rFonts w:cs="Times New Roman"/>
    </w:rPr>
  </w:style>
  <w:style w:type="paragraph" w:styleId="aa">
    <w:name w:val="No Spacing"/>
    <w:link w:val="ab"/>
    <w:uiPriority w:val="1"/>
    <w:qFormat/>
    <w:rsid w:val="009C5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8">
    <w:name w:val="Font Style28"/>
    <w:basedOn w:val="a0"/>
    <w:uiPriority w:val="99"/>
    <w:rsid w:val="004F378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E3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16E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1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16EDC"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04D4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study-english.info/links-06.php" TargetMode="External"/><Relationship Id="rId42" Type="http://schemas.openxmlformats.org/officeDocument/2006/relationships/hyperlink" Target="http://karmanform.ucoz.ru/" TargetMode="External"/><Relationship Id="rId47" Type="http://schemas.openxmlformats.org/officeDocument/2006/relationships/hyperlink" Target="http://karmanform.ucoz.ru/" TargetMode="External"/><Relationship Id="rId63" Type="http://schemas.openxmlformats.org/officeDocument/2006/relationships/hyperlink" Target="http://eorhelp.ru/" TargetMode="External"/><Relationship Id="rId68" Type="http://schemas.openxmlformats.org/officeDocument/2006/relationships/hyperlink" Target="http://eorhelp.ru/" TargetMode="External"/><Relationship Id="rId84" Type="http://schemas.openxmlformats.org/officeDocument/2006/relationships/hyperlink" Target="http://www.gumer.info/Name_Katalog.php-&#1073;&#1080;&#1073;&#1083;&#1080;&#1086;&#1090;&#1077;&#1082;&#1072;" TargetMode="External"/><Relationship Id="rId89" Type="http://schemas.openxmlformats.org/officeDocument/2006/relationships/hyperlink" Target="http://geo.historic.ru/" TargetMode="External"/><Relationship Id="rId112" Type="http://schemas.openxmlformats.org/officeDocument/2006/relationships/hyperlink" Target="http://www.n-t.org/" TargetMode="External"/><Relationship Id="rId16" Type="http://schemas.openxmlformats.org/officeDocument/2006/relationships/hyperlink" Target="http://study-english.info/links-06.php" TargetMode="External"/><Relationship Id="rId107" Type="http://schemas.openxmlformats.org/officeDocument/2006/relationships/hyperlink" Target="http://geo.historic.ru/" TargetMode="External"/><Relationship Id="rId11" Type="http://schemas.openxmlformats.org/officeDocument/2006/relationships/hyperlink" Target="http://www.gramma.ru" TargetMode="External"/><Relationship Id="rId24" Type="http://schemas.openxmlformats.org/officeDocument/2006/relationships/hyperlink" Target="http://study-english.info/links-06.php" TargetMode="External"/><Relationship Id="rId32" Type="http://schemas.openxmlformats.org/officeDocument/2006/relationships/hyperlink" Target="http://karmanform.ucoz.ru/" TargetMode="External"/><Relationship Id="rId37" Type="http://schemas.openxmlformats.org/officeDocument/2006/relationships/hyperlink" Target="http://karmanform.ucoz.ru/" TargetMode="External"/><Relationship Id="rId40" Type="http://schemas.openxmlformats.org/officeDocument/2006/relationships/hyperlink" Target="http://math-prosto.ru/index.php" TargetMode="External"/><Relationship Id="rId45" Type="http://schemas.openxmlformats.org/officeDocument/2006/relationships/hyperlink" Target="http://math-prosto.ru/index.php" TargetMode="External"/><Relationship Id="rId53" Type="http://schemas.openxmlformats.org/officeDocument/2006/relationships/hyperlink" Target="http://eorhelp.ru/" TargetMode="External"/><Relationship Id="rId58" Type="http://schemas.openxmlformats.org/officeDocument/2006/relationships/hyperlink" Target="http://eorhelp.ru/" TargetMode="External"/><Relationship Id="rId66" Type="http://schemas.openxmlformats.org/officeDocument/2006/relationships/hyperlink" Target="http://school-assistant.ru/" TargetMode="External"/><Relationship Id="rId74" Type="http://schemas.openxmlformats.org/officeDocument/2006/relationships/hyperlink" Target="http://old.prosv.ru/ebooks/15-0849-01/part2.pdf" TargetMode="External"/><Relationship Id="rId79" Type="http://schemas.openxmlformats.org/officeDocument/2006/relationships/hyperlink" Target="https://my-shop.ru/shop/search/a/sort/z/page/1.html?f14_39=0&amp;f14_16=0&amp;f14_6=%ca%e8%f0%fc%ff%ed%ee%e2%e0%2d%c3%f0%e5%f4%20%ce%2e%c0%2e&amp;t=12&amp;next=1" TargetMode="External"/><Relationship Id="rId87" Type="http://schemas.openxmlformats.org/officeDocument/2006/relationships/hyperlink" Target="http://geo.1september.ru/index.php/" TargetMode="External"/><Relationship Id="rId102" Type="http://schemas.openxmlformats.org/officeDocument/2006/relationships/hyperlink" Target="http://afromberg.narod.ru/" TargetMode="External"/><Relationship Id="rId110" Type="http://schemas.openxmlformats.org/officeDocument/2006/relationships/hyperlink" Target="http://physics.nad.ru/" TargetMode="External"/><Relationship Id="rId115" Type="http://schemas.openxmlformats.org/officeDocument/2006/relationships/hyperlink" Target="http://catalog.prosv.ru/attachment/9cad3d05-b58d-11df-a9cd-0019b9f502d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assistant.ru/" TargetMode="External"/><Relationship Id="rId82" Type="http://schemas.openxmlformats.org/officeDocument/2006/relationships/hyperlink" Target="http://www.gumer.info/Name_Katalog.php-&#1073;&#1080;&#1073;&#1083;&#1080;&#1086;&#1090;&#1077;&#1082;&#1072;" TargetMode="External"/><Relationship Id="rId90" Type="http://schemas.openxmlformats.org/officeDocument/2006/relationships/hyperlink" Target="http://afromberg.narod.ru/" TargetMode="External"/><Relationship Id="rId95" Type="http://schemas.openxmlformats.org/officeDocument/2006/relationships/hyperlink" Target="http://geo.historic.ru/" TargetMode="External"/><Relationship Id="rId19" Type="http://schemas.openxmlformats.org/officeDocument/2006/relationships/hyperlink" Target="http://study-english.info/links-06.php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study-english.info/links-06.php" TargetMode="External"/><Relationship Id="rId27" Type="http://schemas.openxmlformats.org/officeDocument/2006/relationships/hyperlink" Target="http://study-english.info/links-06.php" TargetMode="External"/><Relationship Id="rId30" Type="http://schemas.openxmlformats.org/officeDocument/2006/relationships/hyperlink" Target="http://math-prosto.ru/index.php" TargetMode="External"/><Relationship Id="rId35" Type="http://schemas.openxmlformats.org/officeDocument/2006/relationships/hyperlink" Target="http://math-prosto.ru/index.php" TargetMode="External"/><Relationship Id="rId43" Type="http://schemas.openxmlformats.org/officeDocument/2006/relationships/hyperlink" Target="http://eorhelp.ru/" TargetMode="External"/><Relationship Id="rId48" Type="http://schemas.openxmlformats.org/officeDocument/2006/relationships/hyperlink" Target="http://eorhelp.ru/" TargetMode="External"/><Relationship Id="rId56" Type="http://schemas.openxmlformats.org/officeDocument/2006/relationships/hyperlink" Target="http://school-assistant.ru/" TargetMode="External"/><Relationship Id="rId64" Type="http://schemas.openxmlformats.org/officeDocument/2006/relationships/hyperlink" Target="http://mschool.kubsu.ru/" TargetMode="External"/><Relationship Id="rId69" Type="http://schemas.openxmlformats.org/officeDocument/2006/relationships/hyperlink" Target="http://mschool.kubsu.ru/" TargetMode="External"/><Relationship Id="rId77" Type="http://schemas.openxmlformats.org/officeDocument/2006/relationships/hyperlink" Target="https://my-shop.ru/shop/search/a/sort/z/page/1.html?f14_39=0&amp;f14_16=0&amp;f14_6=%ce%f0%eb%ee%e2%e0%20%d2%2e%d1%2e&amp;t=12&amp;next=1" TargetMode="External"/><Relationship Id="rId100" Type="http://schemas.openxmlformats.org/officeDocument/2006/relationships/hyperlink" Target="http://my-geography.ru/" TargetMode="External"/><Relationship Id="rId105" Type="http://schemas.openxmlformats.org/officeDocument/2006/relationships/hyperlink" Target="http://geo.1september.ru/index.php/" TargetMode="External"/><Relationship Id="rId113" Type="http://schemas.openxmlformats.org/officeDocument/2006/relationships/hyperlink" Target="http://catalog.prosv.ru/attachment/9cad3d05-b58d-11df-a9cd-0019b9f502d2.pd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chool-assistant.ru/" TargetMode="External"/><Relationship Id="rId72" Type="http://schemas.openxmlformats.org/officeDocument/2006/relationships/hyperlink" Target="http://metodist.lbz.ru/authors/informatika/3/" TargetMode="External"/><Relationship Id="rId80" Type="http://schemas.openxmlformats.org/officeDocument/2006/relationships/hyperlink" Target="https://my-shop.ru/shop/search/a/sort/z/page/1.html?f14_39=0&amp;f14_16=0&amp;f14_6=%ce%f0%eb%ee%e2%e0%20%d2%2e%d1%2e&amp;t=12&amp;next=1" TargetMode="External"/><Relationship Id="rId85" Type="http://schemas.openxmlformats.org/officeDocument/2006/relationships/hyperlink" Target="http://www.rgo.ru/" TargetMode="External"/><Relationship Id="rId93" Type="http://schemas.openxmlformats.org/officeDocument/2006/relationships/hyperlink" Target="http://geo.1september.ru/index.php/" TargetMode="External"/><Relationship Id="rId98" Type="http://schemas.openxmlformats.org/officeDocument/2006/relationships/hyperlink" Target="http://geo.1september.ru/urok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tudy-english.info/links-06.php" TargetMode="External"/><Relationship Id="rId33" Type="http://schemas.openxmlformats.org/officeDocument/2006/relationships/hyperlink" Target="http://eorhelp.ru/" TargetMode="External"/><Relationship Id="rId38" Type="http://schemas.openxmlformats.org/officeDocument/2006/relationships/hyperlink" Target="http://eorhelp.ru/" TargetMode="External"/><Relationship Id="rId46" Type="http://schemas.openxmlformats.org/officeDocument/2006/relationships/hyperlink" Target="http://school-assistant.ru/" TargetMode="External"/><Relationship Id="rId59" Type="http://schemas.openxmlformats.org/officeDocument/2006/relationships/hyperlink" Target="http://mschool.kubsu.ru/" TargetMode="External"/><Relationship Id="rId67" Type="http://schemas.openxmlformats.org/officeDocument/2006/relationships/hyperlink" Target="http://karmanform.ucoz.ru/" TargetMode="External"/><Relationship Id="rId103" Type="http://schemas.openxmlformats.org/officeDocument/2006/relationships/hyperlink" Target="http://www.rgo.ru/" TargetMode="External"/><Relationship Id="rId108" Type="http://schemas.openxmlformats.org/officeDocument/2006/relationships/hyperlink" Target="http://afromberg.narod.ru/" TargetMode="External"/><Relationship Id="rId116" Type="http://schemas.openxmlformats.org/officeDocument/2006/relationships/image" Target="media/image1.emf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assistant.ru/" TargetMode="External"/><Relationship Id="rId54" Type="http://schemas.openxmlformats.org/officeDocument/2006/relationships/hyperlink" Target="http://mschool.kubsu.ru/" TargetMode="External"/><Relationship Id="rId62" Type="http://schemas.openxmlformats.org/officeDocument/2006/relationships/hyperlink" Target="http://karmanform.ucoz.ru/" TargetMode="External"/><Relationship Id="rId70" Type="http://schemas.openxmlformats.org/officeDocument/2006/relationships/hyperlink" Target="http://metodist.lbz.ru/authors/informatika/3/" TargetMode="External"/><Relationship Id="rId75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83" Type="http://schemas.openxmlformats.org/officeDocument/2006/relationships/hyperlink" Target="http://www.gumer.info/Name_Katalog.php-&#1073;&#1080;&#1073;&#1083;&#1080;&#1086;&#1090;&#1077;&#1082;&#1072;" TargetMode="External"/><Relationship Id="rId88" Type="http://schemas.openxmlformats.org/officeDocument/2006/relationships/hyperlink" Target="http://my-geography.ru/" TargetMode="External"/><Relationship Id="rId91" Type="http://schemas.openxmlformats.org/officeDocument/2006/relationships/hyperlink" Target="http://www.rgo.ru/" TargetMode="External"/><Relationship Id="rId96" Type="http://schemas.openxmlformats.org/officeDocument/2006/relationships/hyperlink" Target="http://afromberg.narod.ru/" TargetMode="External"/><Relationship Id="rId111" Type="http://schemas.openxmlformats.org/officeDocument/2006/relationships/hyperlink" Target="http://www.scph.mip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15" Type="http://schemas.openxmlformats.org/officeDocument/2006/relationships/hyperlink" Target="http://study-english.info/links-06.php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tudy-english.info/links-06.php" TargetMode="External"/><Relationship Id="rId36" Type="http://schemas.openxmlformats.org/officeDocument/2006/relationships/hyperlink" Target="http://school-assistant.ru/" TargetMode="External"/><Relationship Id="rId49" Type="http://schemas.openxmlformats.org/officeDocument/2006/relationships/hyperlink" Target="http://mschool.kubsu.ru/" TargetMode="External"/><Relationship Id="rId57" Type="http://schemas.openxmlformats.org/officeDocument/2006/relationships/hyperlink" Target="http://karmanform.ucoz.ru/" TargetMode="External"/><Relationship Id="rId106" Type="http://schemas.openxmlformats.org/officeDocument/2006/relationships/hyperlink" Target="http://my-geography.ru/" TargetMode="External"/><Relationship Id="rId114" Type="http://schemas.openxmlformats.org/officeDocument/2006/relationships/hyperlink" Target="http://catalog.prosv.ru/attachment/9cad3d05-b58d-11df-a9cd-0019b9f502d2.pdf" TargetMode="External"/><Relationship Id="rId10" Type="http://schemas.openxmlformats.org/officeDocument/2006/relationships/hyperlink" Target="http://www.slovo.zovu.ru" TargetMode="External"/><Relationship Id="rId31" Type="http://schemas.openxmlformats.org/officeDocument/2006/relationships/hyperlink" Target="http://school-assistant.ru/" TargetMode="External"/><Relationship Id="rId44" Type="http://schemas.openxmlformats.org/officeDocument/2006/relationships/hyperlink" Target="http://mschool.kubsu.ru/" TargetMode="External"/><Relationship Id="rId52" Type="http://schemas.openxmlformats.org/officeDocument/2006/relationships/hyperlink" Target="http://karmanform.ucoz.ru/" TargetMode="External"/><Relationship Id="rId60" Type="http://schemas.openxmlformats.org/officeDocument/2006/relationships/hyperlink" Target="http://math-prosto.ru/index.php" TargetMode="External"/><Relationship Id="rId65" Type="http://schemas.openxmlformats.org/officeDocument/2006/relationships/hyperlink" Target="http://math-prosto.ru/index.php" TargetMode="External"/><Relationship Id="rId73" Type="http://schemas.openxmlformats.org/officeDocument/2006/relationships/hyperlink" Target="http://old.prosv.ru/ebooks/15-0849-01/part1.pdf" TargetMode="External"/><Relationship Id="rId78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81" Type="http://schemas.openxmlformats.org/officeDocument/2006/relationships/hyperlink" Target="https://my-shop.ru/shop/search/a/sort/z/page/1.html?f14_39=0&amp;f14_16=0&amp;f14_6=%c0%f0%f2%e0%f1%ee%e2%20%c8%2e%c0%2e&amp;t=12&amp;next=1" TargetMode="External"/><Relationship Id="rId86" Type="http://schemas.openxmlformats.org/officeDocument/2006/relationships/hyperlink" Target="http://geo.1september.ru/urok/" TargetMode="External"/><Relationship Id="rId94" Type="http://schemas.openxmlformats.org/officeDocument/2006/relationships/hyperlink" Target="http://my-geography.ru/" TargetMode="External"/><Relationship Id="rId99" Type="http://schemas.openxmlformats.org/officeDocument/2006/relationships/hyperlink" Target="http://geo.1september.ru/index.php/" TargetMode="External"/><Relationship Id="rId101" Type="http://schemas.openxmlformats.org/officeDocument/2006/relationships/hyperlink" Target="http://geo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tudy-english.info/links-06.php" TargetMode="External"/><Relationship Id="rId39" Type="http://schemas.openxmlformats.org/officeDocument/2006/relationships/hyperlink" Target="http://mschool.kubsu.ru/" TargetMode="External"/><Relationship Id="rId109" Type="http://schemas.openxmlformats.org/officeDocument/2006/relationships/hyperlink" Target="http://school-box.ru/fizika.html" TargetMode="External"/><Relationship Id="rId34" Type="http://schemas.openxmlformats.org/officeDocument/2006/relationships/hyperlink" Target="http://mschool.kubsu.ru/" TargetMode="External"/><Relationship Id="rId50" Type="http://schemas.openxmlformats.org/officeDocument/2006/relationships/hyperlink" Target="http://math-prosto.ru/index.php" TargetMode="External"/><Relationship Id="rId55" Type="http://schemas.openxmlformats.org/officeDocument/2006/relationships/hyperlink" Target="http://math-prosto.ru/index.php" TargetMode="External"/><Relationship Id="rId76" Type="http://schemas.openxmlformats.org/officeDocument/2006/relationships/hyperlink" Target="https://my-shop.ru/shop/search/a/sort/z/page/1.html?f14_39=0&amp;f14_16=0&amp;f14_6=%ca%e8%f0%fc%ff%ed%ee%e2%e0%2d%c3%f0%e5%f4%20%ce%2e%c0%2e&amp;t=12&amp;next=1" TargetMode="External"/><Relationship Id="rId97" Type="http://schemas.openxmlformats.org/officeDocument/2006/relationships/hyperlink" Target="http://www.rgo.ru/" TargetMode="External"/><Relationship Id="rId104" Type="http://schemas.openxmlformats.org/officeDocument/2006/relationships/hyperlink" Target="http://geo.1september.ru/urok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metodist.lbz.ru/authors/informatika/3/" TargetMode="External"/><Relationship Id="rId92" Type="http://schemas.openxmlformats.org/officeDocument/2006/relationships/hyperlink" Target="http://geo.1september.ru/uro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mfYjlrp0ldC6zTtuo2cTzXhkXRjWXsep2NA9XVTijYs=</DigestValue>
    </Reference>
    <Reference Type="http://www.w3.org/2000/09/xmldsig#Object" URI="#idOfficeObject">
      <DigestMethod Algorithm="urn:ietf:params:xml:ns:cpxmlsec:algorithms:gostr34112012-256"/>
      <DigestValue>CgD45oqt1FHM5OMsrxZNQAkhDfKY2eXz+bAIsx0IgxU=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D/EuSqbwM5ShE1uZqTSEjxX3zb8MiIqJqBp2qo7j8ew=</DigestValue>
    </Reference>
    <Reference Type="http://www.w3.org/2000/09/xmldsig#Object" URI="#idValidSigLnImg">
      <DigestMethod Algorithm="urn:ietf:params:xml:ns:cpxmlsec:algorithms:gostr34112012-256"/>
      <DigestValue>iKebiscuOt7ash1EF5sebqBmwUD6DHxhdk8O9ylOins=</DigestValue>
    </Reference>
    <Reference Type="http://www.w3.org/2000/09/xmldsig#Object" URI="#idInvalidSigLnImg">
      <DigestMethod Algorithm="urn:ietf:params:xml:ns:cpxmlsec:algorithms:gostr34112012-256"/>
      <DigestValue>ikLP+0amXaMgKpiEddGwhvrljwVaABTUmy/0NVoezfs=</DigestValue>
    </Reference>
  </SignedInfo>
  <SignatureValue>OA0gRAlCocQPbpdMZ80EAz3m3OI8EhbLejabJIBymiWmLeSIkGEzzGn57bXWSiTy
XUzCWUBSHQpWPaRIx8h3Ug==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</Transform>
          <Transform Algorithm="http://www.w3.org/TR/2001/REC-xml-c14n-20010315"/>
        </Transforms>
        <DigestMethod Algorithm="http://www.w3.org/2000/09/xmldsig#sha1"/>
        <DigestValue>Q0zM7K3/I958xMtT2HsmeaN4w5I=</DigestValue>
      </Reference>
      <Reference URI="/word/document.xml?ContentType=application/vnd.openxmlformats-officedocument.wordprocessingml.document.main+xml">
        <DigestMethod Algorithm="http://www.w3.org/2000/09/xmldsig#sha1"/>
        <DigestValue>RmRx2l7JnWXcu72vr7XMcWsI4Jw=</DigestValue>
      </Reference>
      <Reference URI="/word/fontTable.xml?ContentType=application/vnd.openxmlformats-officedocument.wordprocessingml.fontTable+xml">
        <DigestMethod Algorithm="http://www.w3.org/2000/09/xmldsig#sha1"/>
        <DigestValue>2odVvQv9WJYv+CvM7fXcGdP4L9E=</DigestValue>
      </Reference>
      <Reference URI="/word/media/image1.emf?ContentType=image/x-emf">
        <DigestMethod Algorithm="http://www.w3.org/2000/09/xmldsig#sha1"/>
        <DigestValue>r9Yql+G/A7OsRr0zX7WkBqTzyNM=</DigestValue>
      </Reference>
      <Reference URI="/word/numbering.xml?ContentType=application/vnd.openxmlformats-officedocument.wordprocessingml.numbering+xml">
        <DigestMethod Algorithm="http://www.w3.org/2000/09/xmldsig#sha1"/>
        <DigestValue>mqD/EAAmIQmteGe0LtrVAz4KUDY=</DigestValue>
      </Reference>
      <Reference URI="/word/settings.xml?ContentType=application/vnd.openxmlformats-officedocument.wordprocessingml.settings+xml">
        <DigestMethod Algorithm="http://www.w3.org/2000/09/xmldsig#sha1"/>
        <DigestValue>u6HFUXYNPVxL6x9xrzCbM+OOdhA=</DigestValue>
      </Reference>
      <Reference URI="/word/styles.xml?ContentType=application/vnd.openxmlformats-officedocument.wordprocessingml.styles+xml">
        <DigestMethod Algorithm="http://www.w3.org/2000/09/xmldsig#sha1"/>
        <DigestValue>LxeyoAaWEIYIpK5FoyBLi8u9An4=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7Umn4ELhrrBfOlejjXkblu0CqrY=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2021-08-03T18:18:32Z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{479E3D7B-BEF9-4E41-AB92-C6B913072643}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2021-08-03T18:18:32Z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QBkAQAAAAAAAAAAAACssVQTOLhdACS6XQAO8th1jlaaNIikRWo2Dwo5AAAAAIikRWplNxpq0F+3AFy3XQDAt10AS4VAav////+st10AnrgcanocIWrSuBxq8CsbagIsG2rKVpo0iKRFaqpWmjTUt10Af7gcaijlShMAAAAAAADn8fy3XQCMuV0AKfHYddy3XQAGAAAANfHYdejnRWrg////AAAAAAAAAAAAAAAAkAEAAAAAAAEAAAAAYQByAAAAYQAGAAAAAAAAAFGKGHYAAAAABgAAADC5XQAwuV0AAAIAAPz///8BAAAAAAAAAAAAAAAAAAAAAAAAAODE13Z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Ad+jtXQCCYUB3mBqrAAkAAACcYUB3AAIAAGBBqwAAAAAAmBqrAJgaqwAyS7VqAAAAAAxIi2oJAAAAAAAAAAAAAAAAAAAAAAAAAKDaqgAAAAAAAAAAAAAAAAAAAAAAAAAAAAAAAAAAAAAAAAAAAAAAAAAAAAAAAAAAAAAAAAAAAAAAAAAAAAAAAAB+EUN3RcH78EDvXQDo0Tx3mBqrAAxIi2oAAAAA+NI8d///AAAAAAAA29M8d9vTPHdw710AAABdAAcAAAAAAAAAUYoYdgkAAAAHAAAAoO9dAKDvXQAAAgAA/P///wEAAAAAAAAAAAAAAAAAAAAAAAAA4MTX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F0AZAEAAAAAAAAAAAAAhLFUE0C3XQAsuV0ADvLYdQ0AAAB+4MIAGg0KxQAAAADoouwMEgAAAOy3XQAAAAAABIAAAmUAAADoouwM9SLIaeii7AwIv8gSEgAAAAAAAAAAAAAABIAAAgi/yBISAAAA6KLsDLjcwmkBAAAAHAAAAAAA5/HoouwMlLhdACnx2HXktl0ABwAAADXx2HUAAAAA8P///wAAAAAAAAAAAAAAAJABAAAAAAABAAAAAHMAZQAAAG8ACQAAAAAAAABRihh2AAAAAAkAAAA4uF0AOLhdAAACAAD8////AQAAAAAAAAAAAAAAAAAAAAAAAADgxNd2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XQAg3n51kDyrAFxbtWoAUdUAvKxdAKiuXQAO8th1GKxdAIJhQHfrDgpzCQAAAJxhQHeQrF0AwEKrAAAAAACYGqsAmBqrAJDQa2oAAAAAf2AZagkAAAAAAAAAAAAAAAAAAAAAAAAAoNqqAAAAAAAAAAAAAAAAAAAAAAAAAAAAAADn8QAAAAAQrl0AKfHYdQAAe3UwIzx3AAAAAAAAAAD1////vC4/d6o3Gnb/////hKxdAIisXQAEAAAAwKxdAAAAAAAAAAAAUYoYdrCsXQAJAAAAtK1dALStXQA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B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dACDefnWQPKsAXFu1agBR1QC8rF0AqK5dAA7y2HUYrF0AgmFAd+sOCnMJAAAAnGFAd5CsXQDAQqsAAAAAAJgaqwCYGqsAkNBragAAAAB/YBlqCQAAAAAAAAAAAAAAAAAAAAAAAACg2qoAAAAAAAAAAAAAAAAAAAAAAAAAAAAAAOfxAAAAABCuXQAp8dh1AAB7dTAjPHcAAAAAAAAAAPX///+8Lj93qjcadv////+ErF0AiKxdAAQAAADArF0AAAAAAAAAAABRihh2sKxdAAkAAAC0rV0AtK1d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QHfo7V0AgmFAd5gaqwAJAAAAnGFAdwACAABgQasAAAAAAJgaqwCYGqsAMku1agAAAAAMSItqCQAAAAAAAAAAAAAAAAAAAAAAAACg2qoAAAAAAAAAAAAAAAAAAAAAAAAAAAAAAAAAAAAAAAAAAAAAAAAAAAAAAAAAAAAAAAAAAAAAAAAAAAAAAAAAfhFDd0XB+/BA710A6NE8d5gaqwAMSItqAAAAAPjSPHf//wAAAAAAANvTPHfb0zx3cO9dAAAAXQAHAAAAAAAAAFGKGHYJAAAABwAAAKDvXQCg710AAAIAAPz///8BAAAAAAAAAAAAAAAAAAAAAAAAAODE13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GQBAAAAAAAAAAAAAKyxVBM4uF0AJLpdAA7y2HWOVpo0iKRFajYPCjkAAAAAiKRFamU3GmrQX7cAXLddAMC3XQBLhUBq/////6y3XQCeuBxqehwhatK4HGrwKxtqAiwbaspWmjSIpEVqqlaaNNS3XQB/uBxqKOVKEwAAAAAAAOfx/LddAIy5XQAp8dh13LddAAYAAAA18dh16OdFauD///8AAAAAAAAAAAAAAACQAQAAAAAAAQAAAABhAHIAAABhAAYAAAAAAAAAUYoYdgAAAAAGAAAAMLldADC5XQAAAgAA/P///wEAAAAAAAAAAAAAAAAAAAAAAAAA4MTX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F0AZAEAAAAAAAAAAAAAhLFUE0C3XQAsuV0ADvLYdQ0AAAB+4MIAGg0KxQAAAADoouwMEgAAAOy3XQAAAAAABIAAAmUAAADoouwM9SLIaeii7AwIv8gSEgAAAAAAAAAAAAAABIAAAgi/yBISAAAA6KLsDLjcwmkBAAAAHAAAAAAA5/HoouwMlLhdACnx2HXktl0ABwAAADXx2HUAAAAA8P///wAAAAAAAAAAAAAAAJABAAAAAAABAAAAAHMAZQAAAG8ACQAAAAAAAABRihh2AAAAAAkAAAA4uF0AOLhdAAACAAD8////AQAAAAAAAAAAAAAAAAAAAAAAAADgxNd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D80D-F92D-474D-ADDD-696993B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39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10</cp:revision>
  <cp:lastPrinted>2017-10-12T11:55:00Z</cp:lastPrinted>
  <dcterms:created xsi:type="dcterms:W3CDTF">2017-10-31T10:26:00Z</dcterms:created>
  <dcterms:modified xsi:type="dcterms:W3CDTF">2021-08-03T18:18:00Z</dcterms:modified>
</cp:coreProperties>
</file>