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EB9D1" w14:textId="77777777" w:rsidR="0029463A" w:rsidRPr="00F901F0" w:rsidRDefault="005368DB">
      <w:pPr>
        <w:spacing w:after="0" w:line="408" w:lineRule="auto"/>
        <w:ind w:left="120"/>
        <w:jc w:val="center"/>
        <w:rPr>
          <w:lang w:val="ru-RU"/>
        </w:rPr>
      </w:pPr>
      <w:bookmarkStart w:id="0" w:name="block-1281753"/>
      <w:r w:rsidRPr="00F901F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600B6542" w14:textId="77777777" w:rsidR="0029463A" w:rsidRPr="00F901F0" w:rsidRDefault="005368DB">
      <w:pPr>
        <w:spacing w:after="0" w:line="408" w:lineRule="auto"/>
        <w:ind w:left="120"/>
        <w:jc w:val="center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387C0BEE" w14:textId="77777777" w:rsidR="00B808A9" w:rsidRDefault="005368DB" w:rsidP="00B808A9">
      <w:pPr>
        <w:spacing w:after="0" w:line="408" w:lineRule="auto"/>
        <w:ind w:left="120"/>
        <w:jc w:val="center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F901F0">
        <w:rPr>
          <w:rFonts w:ascii="Times New Roman" w:hAnsi="Times New Roman"/>
          <w:color w:val="000000"/>
          <w:sz w:val="28"/>
          <w:lang w:val="ru-RU"/>
        </w:rPr>
        <w:t>​</w:t>
      </w:r>
      <w:r w:rsidR="00B808A9">
        <w:rPr>
          <w:rFonts w:ascii="Times New Roman" w:hAnsi="Times New Roman"/>
          <w:b/>
          <w:color w:val="000000"/>
          <w:sz w:val="28"/>
          <w:lang w:val="ru-RU"/>
        </w:rPr>
        <w:t>ЧОУ РО «НЕРПЦ(МП)» «Православная гимназия во имя святых Кирилла и Мефодия г. Нижнего Новгорода»</w:t>
      </w:r>
    </w:p>
    <w:p w14:paraId="09E27451" w14:textId="77777777" w:rsidR="00B808A9" w:rsidRDefault="00B808A9" w:rsidP="00B808A9">
      <w:pPr>
        <w:spacing w:after="0"/>
        <w:ind w:left="120"/>
        <w:rPr>
          <w:lang w:val="ru-RU"/>
        </w:rPr>
      </w:pPr>
    </w:p>
    <w:p w14:paraId="4F950C82" w14:textId="77777777" w:rsidR="00B808A9" w:rsidRDefault="00B808A9" w:rsidP="00B808A9">
      <w:pPr>
        <w:spacing w:after="0"/>
        <w:ind w:left="120"/>
        <w:rPr>
          <w:lang w:val="ru-RU"/>
        </w:rPr>
      </w:pPr>
    </w:p>
    <w:p w14:paraId="240DC333" w14:textId="77777777" w:rsidR="00B808A9" w:rsidRDefault="00B808A9" w:rsidP="00B808A9">
      <w:pPr>
        <w:spacing w:after="0"/>
        <w:ind w:left="120"/>
        <w:rPr>
          <w:lang w:val="ru-RU"/>
        </w:rPr>
      </w:pPr>
    </w:p>
    <w:p w14:paraId="3F064B8D" w14:textId="77777777" w:rsidR="00B808A9" w:rsidRDefault="00B808A9" w:rsidP="00B808A9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235"/>
      </w:tblGrid>
      <w:tr w:rsidR="00B808A9" w14:paraId="5B0961ED" w14:textId="77777777" w:rsidTr="00B808A9">
        <w:tc>
          <w:tcPr>
            <w:tcW w:w="3114" w:type="dxa"/>
          </w:tcPr>
          <w:p w14:paraId="6F8D39C2" w14:textId="77777777" w:rsidR="00B808A9" w:rsidRDefault="00B808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17EDCA01" w14:textId="77777777" w:rsidR="00B808A9" w:rsidRDefault="00B808A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35" w:type="dxa"/>
          </w:tcPr>
          <w:p w14:paraId="186B4C07" w14:textId="246F7394" w:rsidR="00B808A9" w:rsidRDefault="00B808A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Приложение к ООП ООО № 1.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7505CD7" w14:textId="77777777" w:rsidR="00B808A9" w:rsidRDefault="00B808A9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1-10/106</w:t>
            </w:r>
          </w:p>
          <w:p w14:paraId="11069C12" w14:textId="77777777" w:rsidR="00B808A9" w:rsidRDefault="00B808A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28.08.2023 г</w:t>
            </w:r>
          </w:p>
          <w:p w14:paraId="459E0A99" w14:textId="77777777" w:rsidR="00B808A9" w:rsidRDefault="00B808A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359E210" w14:textId="11FEB2D8" w:rsidR="0029463A" w:rsidRPr="00F901F0" w:rsidRDefault="0029463A" w:rsidP="00B808A9">
      <w:pPr>
        <w:spacing w:after="0" w:line="408" w:lineRule="auto"/>
        <w:ind w:left="120"/>
        <w:jc w:val="center"/>
        <w:rPr>
          <w:lang w:val="ru-RU"/>
        </w:rPr>
      </w:pPr>
    </w:p>
    <w:p w14:paraId="1A4249B2" w14:textId="77777777" w:rsidR="0029463A" w:rsidRPr="00F901F0" w:rsidRDefault="005368DB">
      <w:pPr>
        <w:spacing w:after="0"/>
        <w:ind w:left="120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‌</w:t>
      </w:r>
    </w:p>
    <w:p w14:paraId="7C11E8E2" w14:textId="77777777" w:rsidR="0029463A" w:rsidRPr="00F901F0" w:rsidRDefault="0029463A">
      <w:pPr>
        <w:spacing w:after="0"/>
        <w:ind w:left="120"/>
        <w:rPr>
          <w:lang w:val="ru-RU"/>
        </w:rPr>
      </w:pPr>
    </w:p>
    <w:p w14:paraId="56202148" w14:textId="77777777" w:rsidR="0029463A" w:rsidRPr="00F901F0" w:rsidRDefault="0029463A">
      <w:pPr>
        <w:spacing w:after="0"/>
        <w:ind w:left="120"/>
        <w:rPr>
          <w:lang w:val="ru-RU"/>
        </w:rPr>
      </w:pPr>
    </w:p>
    <w:p w14:paraId="29A9B8AD" w14:textId="77777777" w:rsidR="0029463A" w:rsidRPr="00F901F0" w:rsidRDefault="0029463A">
      <w:pPr>
        <w:spacing w:after="0"/>
        <w:ind w:left="120"/>
        <w:rPr>
          <w:lang w:val="ru-RU"/>
        </w:rPr>
      </w:pPr>
    </w:p>
    <w:p w14:paraId="6F1E7F70" w14:textId="77777777" w:rsidR="0029463A" w:rsidRPr="00F901F0" w:rsidRDefault="005368DB">
      <w:pPr>
        <w:spacing w:after="0" w:line="408" w:lineRule="auto"/>
        <w:ind w:left="120"/>
        <w:jc w:val="center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000BED8B" w14:textId="77777777" w:rsidR="0029463A" w:rsidRPr="00F901F0" w:rsidRDefault="005368DB">
      <w:pPr>
        <w:spacing w:after="0" w:line="408" w:lineRule="auto"/>
        <w:ind w:left="120"/>
        <w:jc w:val="center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183443)</w:t>
      </w:r>
    </w:p>
    <w:p w14:paraId="64A498BA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1984105C" w14:textId="77777777" w:rsidR="0029463A" w:rsidRPr="00F901F0" w:rsidRDefault="005368DB">
      <w:pPr>
        <w:spacing w:after="0" w:line="408" w:lineRule="auto"/>
        <w:ind w:left="120"/>
        <w:jc w:val="center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7A74530A" w14:textId="77777777" w:rsidR="0029463A" w:rsidRPr="00F901F0" w:rsidRDefault="005368DB">
      <w:pPr>
        <w:spacing w:after="0" w:line="408" w:lineRule="auto"/>
        <w:ind w:left="120"/>
        <w:jc w:val="center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5BA29A9F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0812A67F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4E8A1CB8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237C9CBB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7E957C42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47CCF75F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1D3ADA0B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75CBAC5D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21A059DB" w14:textId="77777777" w:rsidR="0029463A" w:rsidRPr="00F901F0" w:rsidRDefault="0029463A">
      <w:pPr>
        <w:spacing w:after="0"/>
        <w:ind w:left="120"/>
        <w:jc w:val="center"/>
        <w:rPr>
          <w:lang w:val="ru-RU"/>
        </w:rPr>
      </w:pPr>
    </w:p>
    <w:p w14:paraId="1FA3F9F5" w14:textId="77777777" w:rsidR="0029463A" w:rsidRPr="00F901F0" w:rsidRDefault="005368DB" w:rsidP="0038799C">
      <w:pPr>
        <w:spacing w:after="0"/>
        <w:jc w:val="center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f4f51048-cb84-4c82-af6a-284ffbd4033b"/>
      <w:r w:rsidRPr="00F901F0">
        <w:rPr>
          <w:rFonts w:ascii="Times New Roman" w:hAnsi="Times New Roman"/>
          <w:b/>
          <w:color w:val="000000"/>
          <w:sz w:val="28"/>
          <w:lang w:val="ru-RU"/>
        </w:rPr>
        <w:t>Нижний Новгород</w:t>
      </w:r>
      <w:bookmarkEnd w:id="1"/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607e6f3-e82e-49a9-b315-c957a5fafe42"/>
      <w:r w:rsidRPr="00F901F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F901F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901F0">
        <w:rPr>
          <w:rFonts w:ascii="Times New Roman" w:hAnsi="Times New Roman"/>
          <w:color w:val="000000"/>
          <w:sz w:val="28"/>
          <w:lang w:val="ru-RU"/>
        </w:rPr>
        <w:t>​</w:t>
      </w:r>
    </w:p>
    <w:p w14:paraId="70B8E5D9" w14:textId="77777777" w:rsidR="0029463A" w:rsidRPr="00F901F0" w:rsidRDefault="0029463A">
      <w:pPr>
        <w:rPr>
          <w:lang w:val="ru-RU"/>
        </w:rPr>
        <w:sectPr w:rsidR="0029463A" w:rsidRPr="00F901F0">
          <w:pgSz w:w="11906" w:h="16383"/>
          <w:pgMar w:top="1134" w:right="850" w:bottom="1134" w:left="1701" w:header="720" w:footer="720" w:gutter="0"/>
          <w:cols w:space="720"/>
        </w:sectPr>
      </w:pPr>
    </w:p>
    <w:p w14:paraId="0056985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bookmarkStart w:id="3" w:name="block-1281754"/>
      <w:bookmarkEnd w:id="0"/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51FFC3B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071C321D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5FBB39BD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2CA2E45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001E4050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2395EFB7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4A1A113A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6513CCD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3A5333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14:paraId="33AB5F5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14:paraId="507443B9" w14:textId="77777777" w:rsidR="0029463A" w:rsidRPr="00F901F0" w:rsidRDefault="00536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1756EAE0" w14:textId="77777777" w:rsidR="0029463A" w:rsidRPr="00F901F0" w:rsidRDefault="00536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людьми и народами, в духе демократических ценностей современного общества;</w:t>
      </w:r>
    </w:p>
    <w:p w14:paraId="7C7D3E9B" w14:textId="77777777" w:rsidR="0029463A" w:rsidRPr="00F901F0" w:rsidRDefault="00536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6BD7B917" w14:textId="77777777" w:rsidR="0029463A" w:rsidRPr="00F901F0" w:rsidRDefault="005368D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14:paraId="4DE4A010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56DD77A1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094331F6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71E04F01" w14:textId="77777777" w:rsidR="0029463A" w:rsidRPr="00B43EAD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B43EAD">
        <w:rPr>
          <w:rFonts w:ascii="Times New Roman" w:hAnsi="Times New Roman"/>
          <w:color w:val="000000"/>
          <w:sz w:val="28"/>
          <w:lang w:val="ru-RU"/>
        </w:rPr>
        <w:t>России»</w:t>
      </w:r>
    </w:p>
    <w:p w14:paraId="4543D2BF" w14:textId="77777777" w:rsidR="0029463A" w:rsidRPr="00B43EAD" w:rsidRDefault="0029463A">
      <w:pPr>
        <w:rPr>
          <w:lang w:val="ru-RU"/>
        </w:rPr>
        <w:sectPr w:rsidR="0029463A" w:rsidRPr="00B43EAD">
          <w:pgSz w:w="11906" w:h="16383"/>
          <w:pgMar w:top="1134" w:right="850" w:bottom="1134" w:left="1701" w:header="720" w:footer="720" w:gutter="0"/>
          <w:cols w:space="720"/>
        </w:sectPr>
      </w:pPr>
    </w:p>
    <w:p w14:paraId="55F8CD1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bookmarkStart w:id="4" w:name="block-1281759"/>
      <w:bookmarkEnd w:id="3"/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4E1C8AC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24DC40FB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0B5B680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62713C2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42DC959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B924D4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6AC4103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</w:t>
      </w:r>
      <w:r w:rsidRPr="008E15C5">
        <w:rPr>
          <w:rFonts w:ascii="Times New Roman" w:hAnsi="Times New Roman"/>
          <w:color w:val="000000"/>
          <w:sz w:val="28"/>
          <w:lang w:val="ru-RU"/>
        </w:rPr>
        <w:t>Историческая карта.</w:t>
      </w:r>
    </w:p>
    <w:p w14:paraId="5946F93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12D386C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57E5506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134BA69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5843AB4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0E9F4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47005FF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6F9C3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78C9D1D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84CEF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F03F4A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25CD834F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</w:t>
      </w:r>
      <w:r w:rsidRPr="0038799C">
        <w:rPr>
          <w:rFonts w:ascii="Times New Roman" w:hAnsi="Times New Roman"/>
          <w:color w:val="000000"/>
          <w:sz w:val="28"/>
          <w:lang w:val="ru-RU"/>
        </w:rPr>
        <w:t>Искусство Древнего Египта (архитектура, рельефы, фрески).</w:t>
      </w:r>
    </w:p>
    <w:p w14:paraId="583342F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419CF2B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D175EE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44A054E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8E15C5">
        <w:rPr>
          <w:rFonts w:ascii="Times New Roman" w:hAnsi="Times New Roman"/>
          <w:color w:val="000000"/>
          <w:sz w:val="28"/>
          <w:lang w:val="ru-RU"/>
        </w:rPr>
        <w:t xml:space="preserve">Ассирия. Завоевания ассирийцев. </w:t>
      </w:r>
      <w:r w:rsidRPr="00F901F0">
        <w:rPr>
          <w:rFonts w:ascii="Times New Roman" w:hAnsi="Times New Roman"/>
          <w:color w:val="000000"/>
          <w:sz w:val="28"/>
          <w:lang w:val="ru-RU"/>
        </w:rPr>
        <w:t>Создание сильной державы. Культурные сокровища Ниневии. Гибель империи.</w:t>
      </w:r>
    </w:p>
    <w:p w14:paraId="55E6EAD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16CC967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B55B4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657C6D6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7E708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1AB07A1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476B2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Природные условия Древней Индии. Занятия населения. Древнейшие города-государства. Приход ариев в Северную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Индию. Держава Маурьев. Государство Гуптов. Общественное устройство, варны. </w:t>
      </w:r>
      <w:r w:rsidRPr="00F901F0">
        <w:rPr>
          <w:rFonts w:ascii="Times New Roman" w:hAnsi="Times New Roman"/>
          <w:color w:val="000000"/>
          <w:sz w:val="28"/>
          <w:lang w:val="ru-RU"/>
        </w:rPr>
        <w:t>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71E607D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C6983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DC983B6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Древняя Греция. </w:t>
      </w:r>
      <w:r w:rsidRPr="0038799C">
        <w:rPr>
          <w:rFonts w:ascii="Times New Roman" w:hAnsi="Times New Roman"/>
          <w:b/>
          <w:color w:val="000000"/>
          <w:sz w:val="28"/>
          <w:lang w:val="ru-RU"/>
        </w:rPr>
        <w:t>Эллинизм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CEDD3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0A84B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6393321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0F621C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1D7AC5A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09FE7DC1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</w:t>
      </w:r>
      <w:r w:rsidRPr="0038799C">
        <w:rPr>
          <w:rFonts w:ascii="Times New Roman" w:hAnsi="Times New Roman"/>
          <w:color w:val="000000"/>
          <w:sz w:val="28"/>
          <w:lang w:val="ru-RU"/>
        </w:rPr>
        <w:t>Итоги греко-персидских войн.</w:t>
      </w:r>
    </w:p>
    <w:p w14:paraId="032B0AE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254E768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4E25990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136D2BD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379FB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Эллинистические государства Востока. Культура эллинистического мира. </w:t>
      </w:r>
      <w:r w:rsidRPr="00F901F0">
        <w:rPr>
          <w:rFonts w:ascii="Times New Roman" w:hAnsi="Times New Roman"/>
          <w:color w:val="000000"/>
          <w:sz w:val="28"/>
          <w:lang w:val="ru-RU"/>
        </w:rPr>
        <w:t>Александрия Египетская.</w:t>
      </w:r>
    </w:p>
    <w:p w14:paraId="16F6E35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187C020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866B1B0" w14:textId="77777777" w:rsidR="0029463A" w:rsidRPr="00B43EAD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Природа и население Апеннинского полуострова в древности. Этрусские города-государства. Наследие этрусков.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Легенды об основании Рима. Рим эпохи царей.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Республика римских граждан. Патриции и плебеи. Управление и законы. Римское войско.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Верования древних римлян. </w:t>
      </w:r>
      <w:r w:rsidRPr="00B43EAD">
        <w:rPr>
          <w:rFonts w:ascii="Times New Roman" w:hAnsi="Times New Roman"/>
          <w:color w:val="000000"/>
          <w:sz w:val="28"/>
          <w:lang w:val="ru-RU"/>
        </w:rPr>
        <w:t>Боги. Жрецы. Завоевание Римом Италии.</w:t>
      </w:r>
    </w:p>
    <w:p w14:paraId="46BBA36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786090" w14:textId="77777777" w:rsidR="0029463A" w:rsidRPr="004E42CF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Войны Рима с Карфагеном. Ганнибал; битва при Каннах. Поражение Карфагена.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Установление господства Рима в Средиземноморье. </w:t>
      </w:r>
      <w:r w:rsidRPr="004E42CF">
        <w:rPr>
          <w:rFonts w:ascii="Times New Roman" w:hAnsi="Times New Roman"/>
          <w:color w:val="000000"/>
          <w:sz w:val="28"/>
          <w:lang w:val="ru-RU"/>
        </w:rPr>
        <w:t>Римские провинции.</w:t>
      </w:r>
    </w:p>
    <w:p w14:paraId="501D4C5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0702F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Восстание Спартака. Участие армии в гражданских войнах. </w:t>
      </w:r>
      <w:r w:rsidRPr="00F901F0">
        <w:rPr>
          <w:rFonts w:ascii="Times New Roman" w:hAnsi="Times New Roman"/>
          <w:color w:val="000000"/>
          <w:sz w:val="28"/>
          <w:lang w:val="ru-RU"/>
        </w:rPr>
        <w:t>Первый триумвират. Гай Юлий Цезарь: путь к власти, диктатура. Борьба между наследниками Цезаря. Победа Октавиана.</w:t>
      </w:r>
    </w:p>
    <w:p w14:paraId="1B08C71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CBB5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3FE9CA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49CDAD5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80565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407D697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4347C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7E267A4E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252F05B0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7F9F473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6B23AC80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9DAAB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05AA8D2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7AF5581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31409B0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Хлодвиг. Усиление королевской власти. </w:t>
      </w:r>
      <w:r w:rsidRPr="00F901F0">
        <w:rPr>
          <w:rFonts w:ascii="Times New Roman" w:hAnsi="Times New Roman"/>
          <w:color w:val="000000"/>
          <w:sz w:val="28"/>
          <w:lang w:val="ru-RU"/>
        </w:rPr>
        <w:t>Салическая правда. Принятие франками христианства.</w:t>
      </w:r>
    </w:p>
    <w:p w14:paraId="168767E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4E42CF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Карл Мартелл и его военная реформа.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F901F0">
        <w:rPr>
          <w:rFonts w:ascii="Times New Roman" w:hAnsi="Times New Roman"/>
          <w:color w:val="000000"/>
          <w:sz w:val="28"/>
          <w:lang w:val="ru-RU"/>
        </w:rPr>
        <w:t>«Каролингское возрождение». Верденский раздел, его причины и значение.</w:t>
      </w:r>
    </w:p>
    <w:p w14:paraId="63AAE4E2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Возникновение Венгерского королевства. </w:t>
      </w:r>
      <w:r w:rsidRPr="008E15C5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14:paraId="2E1BA09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4EDCA8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F901F0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14:paraId="617F83E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F4B75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F901F0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0E2A972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2F60B3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417FD9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7694D5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0DC8221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D0F4B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полу- 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5849164D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38799C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14:paraId="06E9718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B5DF1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 Гутенберг.</w:t>
      </w:r>
    </w:p>
    <w:p w14:paraId="103BC63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0306F3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3D28850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568324E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2C360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3B203D5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EDD49C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6A646175" w14:textId="77777777" w:rsidR="0029463A" w:rsidRPr="00F901F0" w:rsidRDefault="0029463A">
      <w:pPr>
        <w:spacing w:after="0"/>
        <w:ind w:left="120"/>
        <w:rPr>
          <w:lang w:val="ru-RU"/>
        </w:rPr>
      </w:pPr>
    </w:p>
    <w:p w14:paraId="27FBC39C" w14:textId="77777777" w:rsidR="0029463A" w:rsidRPr="00F901F0" w:rsidRDefault="005368DB">
      <w:pPr>
        <w:spacing w:after="0"/>
        <w:ind w:left="120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008C060D" w14:textId="77777777" w:rsidR="0029463A" w:rsidRPr="00F901F0" w:rsidRDefault="0029463A">
      <w:pPr>
        <w:spacing w:after="0"/>
        <w:ind w:left="120"/>
        <w:rPr>
          <w:lang w:val="ru-RU"/>
        </w:rPr>
      </w:pPr>
    </w:p>
    <w:p w14:paraId="16D0D40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6463BA7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60F507A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3332D46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400A50C0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</w:t>
      </w:r>
      <w:r w:rsidRPr="008E15C5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14:paraId="66C8A27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A0DFC2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458F829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D90CE1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273E306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17D3AB2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2E5A82F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615EF83F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color w:val="000000"/>
          <w:sz w:val="28"/>
        </w:rPr>
        <w:t>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r w:rsidRPr="008E15C5">
        <w:rPr>
          <w:rFonts w:ascii="Times New Roman" w:hAnsi="Times New Roman"/>
          <w:color w:val="000000"/>
          <w:sz w:val="28"/>
          <w:lang w:val="ru-RU"/>
        </w:rPr>
        <w:t>Русь при Ярославичах. Владимир Мономах. Русская церковь.</w:t>
      </w:r>
    </w:p>
    <w:p w14:paraId="136683C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F901F0">
        <w:rPr>
          <w:rFonts w:ascii="Times New Roman" w:hAnsi="Times New Roman"/>
          <w:color w:val="000000"/>
          <w:sz w:val="28"/>
          <w:lang w:val="ru-RU"/>
        </w:rPr>
        <w:t>Древнерусское право: Русская Правда, церковные уставы.</w:t>
      </w:r>
    </w:p>
    <w:p w14:paraId="5ED9F23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6A2DCCB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Культурное пространство.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A12A2A6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Письменность. Распространение грамотности, берестяные грамоты.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8E15C5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14:paraId="37F6C04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3B34F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4A6AD08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7ECE8FC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56DA83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ADC372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F901F0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14:paraId="1D3CAAD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B729B4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36BC9E5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7D13EA8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0019960A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</w:t>
      </w:r>
      <w:r w:rsidRPr="008E15C5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14:paraId="709DB24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CE4EC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F901F0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41B0F3E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Ереси. Геннадиевская Библия. Развитие культуры единого Русского государства.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Летописание: общерусское и региональное. Житийная литература. «Хожение за три моря» Афанасия Никитина.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F901F0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14:paraId="3C897CA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01809C3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DF5B9A1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16DF328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BA32118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0C394F58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DA58A3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2B4DA2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0F226A3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512AC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2E2DE9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835AC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2E3F003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F7984B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</w:t>
      </w:r>
      <w:r w:rsidRPr="0038799C">
        <w:rPr>
          <w:rFonts w:ascii="Times New Roman" w:hAnsi="Times New Roman"/>
          <w:color w:val="000000"/>
          <w:sz w:val="28"/>
          <w:lang w:val="ru-RU"/>
        </w:rPr>
        <w:t>Инквизиция.</w:t>
      </w:r>
    </w:p>
    <w:p w14:paraId="529A411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BF48D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7F5A899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4F5D611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4C637EA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1FFEED2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11DD40F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701151D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637D7B5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5FF1E1D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72E80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У. Шекспир. Стили художественной культуры (барокко, классицизм). </w:t>
      </w:r>
      <w:r w:rsidRPr="00F901F0">
        <w:rPr>
          <w:rFonts w:ascii="Times New Roman" w:hAnsi="Times New Roman"/>
          <w:color w:val="000000"/>
          <w:sz w:val="28"/>
          <w:lang w:val="ru-RU"/>
        </w:rPr>
        <w:t>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1C3B267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4403EC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FB47EE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5A75495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608C991A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0CDA6140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30D18FD2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72872E4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7071C1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76CE083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91DAF4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62D9D7F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A3FCA4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5C4080B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3197457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13510DF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Многонациональный состав населения Русского государства. Финно-угорские народы.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Народы Поволжья после присоединения к России. Служилые татары. </w:t>
      </w:r>
      <w:r w:rsidRPr="00F901F0">
        <w:rPr>
          <w:rFonts w:ascii="Times New Roman" w:hAnsi="Times New Roman"/>
          <w:color w:val="000000"/>
          <w:sz w:val="28"/>
          <w:lang w:val="ru-RU"/>
        </w:rPr>
        <w:t>Сосуществование религий в Российском государстве. Русская православная церковь. Мусульманское духовенство.</w:t>
      </w:r>
    </w:p>
    <w:p w14:paraId="2792BDB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4384D34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Правление Бориса Годунова. Учреждение патриаршества. </w:t>
      </w:r>
      <w:r w:rsidRPr="00F901F0">
        <w:rPr>
          <w:rFonts w:ascii="Times New Roman" w:hAnsi="Times New Roman"/>
          <w:color w:val="000000"/>
          <w:sz w:val="28"/>
          <w:lang w:val="ru-RU"/>
        </w:rPr>
        <w:t>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59AADED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334B2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49D6CC5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06B0AA3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</w:t>
      </w:r>
      <w:r w:rsidRPr="0038799C">
        <w:rPr>
          <w:rFonts w:ascii="Times New Roman" w:hAnsi="Times New Roman"/>
          <w:color w:val="000000"/>
          <w:sz w:val="28"/>
          <w:lang w:val="ru-RU"/>
        </w:rPr>
        <w:t>Оборона Смоленска.</w:t>
      </w:r>
    </w:p>
    <w:p w14:paraId="3583FCE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238A4D7D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Борьба с казачьими выступлениями против центральной власти.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Посполитой. </w:t>
      </w:r>
      <w:r w:rsidRPr="0038799C">
        <w:rPr>
          <w:rFonts w:ascii="Times New Roman" w:hAnsi="Times New Roman"/>
          <w:color w:val="000000"/>
          <w:sz w:val="28"/>
          <w:lang w:val="ru-RU"/>
        </w:rPr>
        <w:t>Итоги и последствия Смутного времени.</w:t>
      </w:r>
    </w:p>
    <w:p w14:paraId="0BCB7BE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85CBE9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390925E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2F00412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37D1138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6AE79E2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Война между Россией и Речью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Посполитой 1654–1667 гг. </w:t>
      </w:r>
      <w:r w:rsidRPr="00F901F0">
        <w:rPr>
          <w:rFonts w:ascii="Times New Roman" w:hAnsi="Times New Roman"/>
          <w:color w:val="000000"/>
          <w:sz w:val="28"/>
          <w:lang w:val="ru-RU"/>
        </w:rPr>
        <w:t>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52AC06A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Плавание Семена Дежнева. Выход к Тихому океану.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Походы Ерофея Хабарова и Василия Пояркова и исследование бассейна реки Амур.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Освоение Поволжья и Сибири. Калмыцкое ханство. </w:t>
      </w:r>
      <w:r w:rsidRPr="00F901F0">
        <w:rPr>
          <w:rFonts w:ascii="Times New Roman" w:hAnsi="Times New Roman"/>
          <w:color w:val="000000"/>
          <w:sz w:val="28"/>
          <w:lang w:val="ru-RU"/>
        </w:rPr>
        <w:t>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2C881A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6D4E3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85E197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D0334A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Немецкая слобода как проводник европейского культурного влияния.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1F07EFB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0E85164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22B47BD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1006724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078176BF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0CB52661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1C8DFD91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0E4566D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78779C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3566D9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65B709D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A01664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Государство и Церковь. Секуляризация церковных земель. </w:t>
      </w:r>
      <w:r w:rsidRPr="00F901F0">
        <w:rPr>
          <w:rFonts w:ascii="Times New Roman" w:hAnsi="Times New Roman"/>
          <w:color w:val="000000"/>
          <w:sz w:val="28"/>
          <w:lang w:val="ru-RU"/>
        </w:rPr>
        <w:t>Экономическая политика власти. Меркантилизм.</w:t>
      </w:r>
    </w:p>
    <w:p w14:paraId="62BE991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4503467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29B337E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5B741EE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10D2BED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F1058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Принятие Декларации независимости (1776). </w:t>
      </w:r>
      <w:r w:rsidRPr="00F901F0">
        <w:rPr>
          <w:rFonts w:ascii="Times New Roman" w:hAnsi="Times New Roman"/>
          <w:color w:val="000000"/>
          <w:sz w:val="28"/>
          <w:lang w:val="ru-RU"/>
        </w:rPr>
        <w:t>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5C6E767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14C4A74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Казнь короля. Вандея. Политическая борьба в годы республики.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Наполеон Бонапарт. Государственный переворот 18–19 брюмера (ноябрь 1799 г.). </w:t>
      </w:r>
      <w:r w:rsidRPr="00F901F0">
        <w:rPr>
          <w:rFonts w:ascii="Times New Roman" w:hAnsi="Times New Roman"/>
          <w:color w:val="000000"/>
          <w:sz w:val="28"/>
          <w:lang w:val="ru-RU"/>
        </w:rPr>
        <w:t>Установление режима консульства. Итоги и значение революции.</w:t>
      </w:r>
    </w:p>
    <w:p w14:paraId="5751162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CCC5A3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26AEE89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F1D0008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</w:t>
      </w:r>
      <w:r w:rsidRPr="0038799C">
        <w:rPr>
          <w:rFonts w:ascii="Times New Roman" w:hAnsi="Times New Roman"/>
          <w:color w:val="000000"/>
          <w:sz w:val="28"/>
          <w:lang w:val="ru-RU"/>
        </w:rPr>
        <w:t>Колониальные захваты европейских держав.</w:t>
      </w:r>
    </w:p>
    <w:p w14:paraId="3697085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B2734B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«Закрытие» Китая для иноземцев.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A1D2A4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1BEC375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014ECDC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DCF9A59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30612DC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B264F9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7C8FA7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Стрелецкие бунты. Хованщина. Первые шаги на пути преобразований.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643DD5E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33434ED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38336A3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277F767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5FF1421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458184C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14CEF1D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Провозглашение России империей.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6220F6D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Влияние культуры стран зарубежной Европы. Привлечение иностранных специалистов.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Кунсткамера. Светская живопись, портрет петровской эпохи. </w:t>
      </w:r>
      <w:r w:rsidRPr="00F901F0">
        <w:rPr>
          <w:rFonts w:ascii="Times New Roman" w:hAnsi="Times New Roman"/>
          <w:color w:val="000000"/>
          <w:sz w:val="28"/>
          <w:lang w:val="ru-RU"/>
        </w:rPr>
        <w:t>Скульптура и архитектура. Памятники раннего барокко.</w:t>
      </w:r>
    </w:p>
    <w:p w14:paraId="25AA43E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0FFB34A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331EE42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4324441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6155644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23F5A30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Создание Дворянского и Купеческого банков. </w:t>
      </w:r>
      <w:r w:rsidRPr="00F901F0">
        <w:rPr>
          <w:rFonts w:ascii="Times New Roman" w:hAnsi="Times New Roman"/>
          <w:color w:val="000000"/>
          <w:sz w:val="28"/>
          <w:lang w:val="ru-RU"/>
        </w:rPr>
        <w:t>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217D3C0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5C75DB7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30718A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0EDB064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Секуляризация церковных земель. </w:t>
      </w:r>
      <w:r w:rsidRPr="00F901F0">
        <w:rPr>
          <w:rFonts w:ascii="Times New Roman" w:hAnsi="Times New Roman"/>
          <w:color w:val="000000"/>
          <w:sz w:val="28"/>
          <w:lang w:val="ru-RU"/>
        </w:rPr>
        <w:t>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038D7B7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Расселение колонистов в Новороссии, Поволжье, других регионах. </w:t>
      </w:r>
      <w:r w:rsidRPr="00F901F0">
        <w:rPr>
          <w:rFonts w:ascii="Times New Roman" w:hAnsi="Times New Roman"/>
          <w:color w:val="000000"/>
          <w:sz w:val="28"/>
          <w:lang w:val="ru-RU"/>
        </w:rPr>
        <w:t>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65C710C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20DB55C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1976383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758558C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</w:t>
      </w:r>
      <w:r w:rsidRPr="008E15C5">
        <w:rPr>
          <w:rFonts w:ascii="Times New Roman" w:hAnsi="Times New Roman"/>
          <w:color w:val="000000"/>
          <w:sz w:val="28"/>
          <w:lang w:val="ru-RU"/>
        </w:rPr>
        <w:t>Влияние восстания на внутреннюю политику и развитие общественной мысли.</w:t>
      </w:r>
    </w:p>
    <w:p w14:paraId="42D6D07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4607978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2C4D086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2247787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2AE6019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4D6ED5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545B2DD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48FB77A3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Культура и быт российских сословий. Дворянство: жизнь и быт дворянской усадьбы. </w:t>
      </w:r>
      <w:r w:rsidRPr="008E15C5">
        <w:rPr>
          <w:rFonts w:ascii="Times New Roman" w:hAnsi="Times New Roman"/>
          <w:color w:val="000000"/>
          <w:sz w:val="28"/>
          <w:lang w:val="ru-RU"/>
        </w:rPr>
        <w:t>Духовенство. Купечество. Крестьянство.</w:t>
      </w:r>
    </w:p>
    <w:p w14:paraId="722987D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3E4C7AC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70FD98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5618B55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0CF24F6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46DE13F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50B0BEE0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2797708B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77C53DD0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64E1530A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333B97D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03D4B4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A7DCEC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во Франции.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Реформы. Законодательство. Наполеоновские войны. </w:t>
      </w:r>
      <w:r w:rsidRPr="00F901F0">
        <w:rPr>
          <w:rFonts w:ascii="Times New Roman" w:hAnsi="Times New Roman"/>
          <w:color w:val="000000"/>
          <w:sz w:val="28"/>
          <w:lang w:val="ru-RU"/>
        </w:rPr>
        <w:t>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772053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1C3F5B9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5AA4BD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12C144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0311CE5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25B97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F901F0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0B481C1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686A686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>.</w:t>
      </w:r>
    </w:p>
    <w:p w14:paraId="5533631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2F6E8F3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3F7889CB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E4B0AA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FE4CE0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7C1048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02D7F0E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Традиционные отношения; латифундизм. </w:t>
      </w:r>
      <w:r w:rsidRPr="00F901F0">
        <w:rPr>
          <w:rFonts w:ascii="Times New Roman" w:hAnsi="Times New Roman"/>
          <w:color w:val="000000"/>
          <w:sz w:val="28"/>
          <w:lang w:val="ru-RU"/>
        </w:rPr>
        <w:t>Проблемы модернизации. Мексиканская революция 1910–1917 гг.: участники, итоги, значение.</w:t>
      </w:r>
    </w:p>
    <w:p w14:paraId="3140E44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182009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135C687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Политика «самоусиления». </w:t>
      </w:r>
      <w:r w:rsidRPr="00F901F0">
        <w:rPr>
          <w:rFonts w:ascii="Times New Roman" w:hAnsi="Times New Roman"/>
          <w:color w:val="000000"/>
          <w:sz w:val="28"/>
          <w:lang w:val="ru-RU"/>
        </w:rPr>
        <w:t>Восстание «ихэтуаней». Революция 1911–1913 гг. Сунь Ятсен.</w:t>
      </w:r>
    </w:p>
    <w:p w14:paraId="5B2029A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7BEB64C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10870AF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8799C">
        <w:rPr>
          <w:rFonts w:ascii="Times New Roman" w:hAnsi="Times New Roman"/>
          <w:color w:val="000000"/>
          <w:sz w:val="28"/>
          <w:lang w:val="ru-RU"/>
        </w:rPr>
        <w:t xml:space="preserve">Колониальный режим.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Индийское национальное движение. Восстание сипаев (1857–1859). Объявление Индии владением британской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27BBFD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1F8B63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6D736E5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5BE98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Импрессионизм. Модернизм. Смена стилей в архитектуре. </w:t>
      </w:r>
      <w:r w:rsidRPr="00F901F0">
        <w:rPr>
          <w:rFonts w:ascii="Times New Roman" w:hAnsi="Times New Roman"/>
          <w:color w:val="000000"/>
          <w:sz w:val="28"/>
          <w:lang w:val="ru-RU"/>
        </w:rPr>
        <w:t>Музыкальное и театральное искусство. Рождение кинематографа. Деятели культуры: жизнь и творчество.</w:t>
      </w:r>
    </w:p>
    <w:p w14:paraId="611A9A4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49CDB5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2097D9D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C8D1E9D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CDC637F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DE1DFB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1D5074D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329FB55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33FBFAB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64CEC00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6AA8F20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E59E68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политиче- 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9EEEAFF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Расширение империи: русско-иранская и русско-турецкая войны. *Россия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</w:t>
      </w:r>
      <w:r w:rsidRPr="0038799C">
        <w:rPr>
          <w:rFonts w:ascii="Times New Roman" w:hAnsi="Times New Roman"/>
          <w:color w:val="000000"/>
          <w:sz w:val="28"/>
          <w:lang w:val="ru-RU"/>
        </w:rPr>
        <w:t>Парижский мир 1856 г.</w:t>
      </w:r>
    </w:p>
    <w:p w14:paraId="2DB9F39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1C3594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4E44B5B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CFBD47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2411DE4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C88FA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DFEB68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FAD0B1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2C8F7E7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Многовекторность внешней политики империи. Завершение Кавказской войны. Присоединение Средней Азии. </w:t>
      </w:r>
      <w:r w:rsidRPr="008E15C5">
        <w:rPr>
          <w:rFonts w:ascii="Times New Roman" w:hAnsi="Times New Roman"/>
          <w:color w:val="000000"/>
          <w:sz w:val="28"/>
          <w:lang w:val="ru-RU"/>
        </w:rPr>
        <w:t xml:space="preserve">Россия и Балканы. Русско-турецкая война 1877–1878 гг. </w:t>
      </w:r>
      <w:r w:rsidRPr="00F901F0">
        <w:rPr>
          <w:rFonts w:ascii="Times New Roman" w:hAnsi="Times New Roman"/>
          <w:color w:val="000000"/>
          <w:sz w:val="28"/>
          <w:lang w:val="ru-RU"/>
        </w:rPr>
        <w:t>Россия на Дальнем Востоке.</w:t>
      </w:r>
    </w:p>
    <w:p w14:paraId="17F2B67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554E4E3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381B782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10DD911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1F14E5A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7FBBACA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DDC8E1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7142E99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F07D6F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ACD9EE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1D5635C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Общественная жизнь в 1860–1890-х гг. </w:t>
      </w:r>
      <w:r>
        <w:rPr>
          <w:rFonts w:ascii="Times New Roman" w:hAnsi="Times New Roman"/>
          <w:color w:val="000000"/>
          <w:sz w:val="28"/>
        </w:rPr>
        <w:t xml:space="preserve">Рост общественной самодеятельности. 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Расширение публичной сферы (общественное самоуправление, печать, образование, суд). Феномен интеллигенции. </w:t>
      </w:r>
      <w:r>
        <w:rPr>
          <w:rFonts w:ascii="Times New Roman" w:hAnsi="Times New Roman"/>
          <w:color w:val="000000"/>
          <w:sz w:val="28"/>
        </w:rPr>
        <w:t xml:space="preserve">Общественные организации. Благотворительность. Студенческое движение. </w:t>
      </w:r>
      <w:r w:rsidRPr="00F901F0">
        <w:rPr>
          <w:rFonts w:ascii="Times New Roman" w:hAnsi="Times New Roman"/>
          <w:color w:val="000000"/>
          <w:sz w:val="28"/>
          <w:lang w:val="ru-RU"/>
        </w:rPr>
        <w:t>Рабочее движение. Женское движение.</w:t>
      </w:r>
    </w:p>
    <w:p w14:paraId="0F5AB53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25E5E9B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0443EA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гео- 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5523EAA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5DEDD0AD" w14:textId="77777777" w:rsidR="0029463A" w:rsidRPr="0038799C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r w:rsidRPr="0038799C">
        <w:rPr>
          <w:rFonts w:ascii="Times New Roman" w:hAnsi="Times New Roman"/>
          <w:color w:val="000000"/>
          <w:sz w:val="28"/>
          <w:lang w:val="ru-RU"/>
        </w:rPr>
        <w:t>Цусимское сражение.</w:t>
      </w:r>
    </w:p>
    <w:p w14:paraId="076B541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3B84D42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1CB12E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16A075F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24D9728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450C301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F9DA3EA" w14:textId="77777777" w:rsidR="0029463A" w:rsidRPr="008E15C5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</w:t>
      </w:r>
      <w:r w:rsidRPr="008E15C5">
        <w:rPr>
          <w:rFonts w:ascii="Times New Roman" w:hAnsi="Times New Roman"/>
          <w:color w:val="000000"/>
          <w:sz w:val="28"/>
          <w:lang w:val="ru-RU"/>
        </w:rPr>
        <w:t>«Русские сезоны» в Париже. Зарождение российского кинематографа.</w:t>
      </w:r>
    </w:p>
    <w:p w14:paraId="5DA645B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4ECE35B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57EF369F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0F0F51C0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59BFDA0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301B85D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2AE9B63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6300F9AE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Февральская и Октябрьская революции 1917 г. </w:t>
      </w:r>
    </w:p>
    <w:p w14:paraId="377778E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7D6616F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F901F0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508B4AB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0ABEDBD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5704ED9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731BD14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0D38BB0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546BEFC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4BD9B4C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79F80A5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BB13DE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8E15C5">
        <w:rPr>
          <w:rFonts w:ascii="Times New Roman" w:hAnsi="Times New Roman"/>
          <w:color w:val="000000"/>
          <w:sz w:val="28"/>
          <w:lang w:val="ru-RU"/>
        </w:rPr>
        <w:t xml:space="preserve">Блокада Ленинграда. Дорога жизни. </w:t>
      </w:r>
      <w:r w:rsidRPr="00F901F0">
        <w:rPr>
          <w:rFonts w:ascii="Times New Roman" w:hAnsi="Times New Roman"/>
          <w:color w:val="000000"/>
          <w:sz w:val="28"/>
          <w:lang w:val="ru-RU"/>
        </w:rPr>
        <w:t>Значение героического сопротивления Ленинграда.</w:t>
      </w:r>
    </w:p>
    <w:p w14:paraId="19A0139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D1C77C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382CB53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262FB16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0EB49FE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4266DCD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7F34383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115CA03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297A635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74133B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7B6A58D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39DEE3A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6D07CA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774BA7C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2C6F65B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89DE5C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C8534B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4D447BD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574FD0D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2C0B3A2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45C365B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74217B4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43848C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4F0EB54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024D807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72474CD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345BE9F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</w:t>
      </w:r>
      <w:r>
        <w:rPr>
          <w:rFonts w:ascii="Times New Roman" w:hAnsi="Times New Roman"/>
          <w:color w:val="000000"/>
          <w:sz w:val="28"/>
        </w:rPr>
        <w:t xml:space="preserve">Разработка семейной политики. </w:t>
      </w:r>
      <w:r w:rsidRPr="00F901F0">
        <w:rPr>
          <w:rFonts w:ascii="Times New Roman" w:hAnsi="Times New Roman"/>
          <w:color w:val="000000"/>
          <w:sz w:val="28"/>
          <w:lang w:val="ru-RU"/>
        </w:rPr>
        <w:t>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452B7E1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3090747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30D10A1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5E7C0C4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57F02BC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33CB5FC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1C265F3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07206A0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18F3661" w14:textId="77777777" w:rsidR="0029463A" w:rsidRPr="00F901F0" w:rsidRDefault="0029463A">
      <w:pPr>
        <w:rPr>
          <w:lang w:val="ru-RU"/>
        </w:rPr>
        <w:sectPr w:rsidR="0029463A" w:rsidRPr="00F901F0">
          <w:pgSz w:w="11906" w:h="16383"/>
          <w:pgMar w:top="1134" w:right="850" w:bottom="1134" w:left="1701" w:header="720" w:footer="720" w:gutter="0"/>
          <w:cols w:space="720"/>
        </w:sectPr>
      </w:pPr>
    </w:p>
    <w:p w14:paraId="6E25D970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bookmarkStart w:id="5" w:name="block-1281755"/>
      <w:bookmarkEnd w:id="4"/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3D13925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32E26508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324AB1AF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768F4EE1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F901F0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72D1F27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7B4EB7A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5E99E4D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3E6AAED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DC230CB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3DD6A88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F0CE3A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5C86E4A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3DFF745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0C1E65D4" w14:textId="77777777" w:rsidR="0029463A" w:rsidRPr="00F901F0" w:rsidRDefault="0029463A">
      <w:pPr>
        <w:spacing w:after="0"/>
        <w:ind w:left="120"/>
        <w:rPr>
          <w:lang w:val="ru-RU"/>
        </w:rPr>
      </w:pPr>
    </w:p>
    <w:p w14:paraId="0535290C" w14:textId="77777777" w:rsidR="0029463A" w:rsidRPr="00F901F0" w:rsidRDefault="005368DB">
      <w:pPr>
        <w:spacing w:after="0"/>
        <w:ind w:left="120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63745938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018FAB7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7FB199D7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5B67D45A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394A60D4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7571809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1E5E8642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2B515963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6ADEE269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03A0BFDF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48ED8CE0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5C42566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77FA6065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5B5109DC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EF430D6" w14:textId="77777777" w:rsidR="0029463A" w:rsidRPr="00F901F0" w:rsidRDefault="005368DB">
      <w:pPr>
        <w:spacing w:after="0" w:line="264" w:lineRule="auto"/>
        <w:ind w:firstLine="60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9025B83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3A7D54E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75300BF8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F481D4F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1C992F0D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3BAEC6E9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3B11B388" w14:textId="77777777" w:rsidR="0029463A" w:rsidRPr="00F901F0" w:rsidRDefault="00536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31214EE9" w14:textId="77777777" w:rsidR="0029463A" w:rsidRPr="00F901F0" w:rsidRDefault="00536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5DD06B3" w14:textId="77777777" w:rsidR="0029463A" w:rsidRPr="00F901F0" w:rsidRDefault="005368D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6B56FADC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2E2B11A" w14:textId="77777777" w:rsidR="0029463A" w:rsidRPr="00F901F0" w:rsidRDefault="00536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4DB0EA91" w14:textId="77777777" w:rsidR="0029463A" w:rsidRPr="00F901F0" w:rsidRDefault="005368D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17239865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B9A0B65" w14:textId="77777777" w:rsidR="0029463A" w:rsidRPr="00F901F0" w:rsidRDefault="00536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6FB3FE13" w14:textId="77777777" w:rsidR="0029463A" w:rsidRPr="00F901F0" w:rsidRDefault="005368D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67271DAE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2AA82F0" w14:textId="77777777" w:rsidR="0029463A" w:rsidRPr="00F901F0" w:rsidRDefault="00536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426E0C27" w14:textId="77777777" w:rsidR="0029463A" w:rsidRPr="00F901F0" w:rsidRDefault="00536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12D4FB47" w14:textId="77777777" w:rsidR="0029463A" w:rsidRPr="00F901F0" w:rsidRDefault="005368D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0FB894BC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372E9DC7" w14:textId="77777777" w:rsidR="0029463A" w:rsidRPr="00F901F0" w:rsidRDefault="00536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1267BEF3" w14:textId="77777777" w:rsidR="0029463A" w:rsidRPr="00F901F0" w:rsidRDefault="00536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1153A15" w14:textId="77777777" w:rsidR="0029463A" w:rsidRPr="00F901F0" w:rsidRDefault="00536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16620E40" w14:textId="77777777" w:rsidR="0029463A" w:rsidRPr="00F901F0" w:rsidRDefault="005368D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4AC95FD4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A6E12CC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5BD3DA39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6967ACCC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495D041F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1073F653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BBD988E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3926796" w14:textId="77777777" w:rsidR="0029463A" w:rsidRPr="00F901F0" w:rsidRDefault="005368D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629CC3D3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31169CB" w14:textId="77777777" w:rsidR="0029463A" w:rsidRPr="00F901F0" w:rsidRDefault="005368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3E14590D" w14:textId="77777777" w:rsidR="0029463A" w:rsidRPr="00F901F0" w:rsidRDefault="005368D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2DA92C6D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E1A303B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DB93115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249CD0D1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2F03A1C4" w14:textId="77777777" w:rsidR="0029463A" w:rsidRPr="00F901F0" w:rsidRDefault="005368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3961ACC0" w14:textId="77777777" w:rsidR="0029463A" w:rsidRPr="00F901F0" w:rsidRDefault="005368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732D25B4" w14:textId="77777777" w:rsidR="0029463A" w:rsidRPr="00F901F0" w:rsidRDefault="005368D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60C5012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16888BF" w14:textId="77777777" w:rsidR="0029463A" w:rsidRPr="00F901F0" w:rsidRDefault="005368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6252E8CB" w14:textId="77777777" w:rsidR="0029463A" w:rsidRPr="00F901F0" w:rsidRDefault="005368D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21B992AF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73CFC5E" w14:textId="77777777" w:rsidR="0029463A" w:rsidRPr="00F901F0" w:rsidRDefault="005368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29AA9637" w14:textId="77777777" w:rsidR="0029463A" w:rsidRPr="00F901F0" w:rsidRDefault="005368D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10517D52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1417541" w14:textId="77777777" w:rsidR="0029463A" w:rsidRPr="00F901F0" w:rsidRDefault="005368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673BF682" w14:textId="77777777" w:rsidR="0029463A" w:rsidRPr="00F901F0" w:rsidRDefault="005368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026CC667" w14:textId="77777777" w:rsidR="0029463A" w:rsidRPr="00F901F0" w:rsidRDefault="005368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204037C" w14:textId="77777777" w:rsidR="0029463A" w:rsidRPr="00F901F0" w:rsidRDefault="005368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0F066A05" w14:textId="77777777" w:rsidR="0029463A" w:rsidRPr="00F901F0" w:rsidRDefault="005368D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041DEE41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B49DC14" w14:textId="77777777" w:rsidR="0029463A" w:rsidRPr="00F901F0" w:rsidRDefault="005368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B8CA20A" w14:textId="77777777" w:rsidR="0029463A" w:rsidRPr="00F901F0" w:rsidRDefault="005368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4D312B01" w14:textId="77777777" w:rsidR="0029463A" w:rsidRPr="00F901F0" w:rsidRDefault="005368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24BA93D" w14:textId="77777777" w:rsidR="0029463A" w:rsidRPr="00F901F0" w:rsidRDefault="005368D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BA88E3B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6C655E0C" w14:textId="77777777" w:rsidR="0029463A" w:rsidRPr="00F901F0" w:rsidRDefault="005368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07D5F2CA" w14:textId="77777777" w:rsidR="0029463A" w:rsidRPr="00F901F0" w:rsidRDefault="005368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5CFEFBF" w14:textId="77777777" w:rsidR="0029463A" w:rsidRPr="00F901F0" w:rsidRDefault="005368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52D4D5B" w14:textId="77777777" w:rsidR="0029463A" w:rsidRPr="00F901F0" w:rsidRDefault="005368D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35FD3CC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F126CC6" w14:textId="77777777" w:rsidR="0029463A" w:rsidRPr="00F901F0" w:rsidRDefault="005368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10E3BBC7" w14:textId="77777777" w:rsidR="0029463A" w:rsidRPr="00F901F0" w:rsidRDefault="005368D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0BA77E96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3B00A4C" w14:textId="77777777" w:rsidR="0029463A" w:rsidRPr="00F901F0" w:rsidRDefault="005368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0387DC3B" w14:textId="77777777" w:rsidR="0029463A" w:rsidRPr="00F901F0" w:rsidRDefault="005368D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0E187603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5B741BD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105DF821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0004D3B9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43B097E" w14:textId="77777777" w:rsidR="0029463A" w:rsidRPr="00F901F0" w:rsidRDefault="005368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77E803D5" w14:textId="77777777" w:rsidR="0029463A" w:rsidRPr="00F901F0" w:rsidRDefault="005368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AE80103" w14:textId="77777777" w:rsidR="0029463A" w:rsidRPr="00F901F0" w:rsidRDefault="005368D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17B82AA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A50A4E7" w14:textId="77777777" w:rsidR="0029463A" w:rsidRPr="00F901F0" w:rsidRDefault="005368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2D2F008" w14:textId="77777777" w:rsidR="0029463A" w:rsidRPr="00F901F0" w:rsidRDefault="005368D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014F5301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5B2FF6A6" w14:textId="77777777" w:rsidR="0029463A" w:rsidRPr="00F901F0" w:rsidRDefault="005368D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5A161B5E" w14:textId="77777777" w:rsidR="0029463A" w:rsidRPr="00F901F0" w:rsidRDefault="005368D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1D24BB05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5276870" w14:textId="77777777" w:rsidR="0029463A" w:rsidRPr="00F901F0" w:rsidRDefault="005368D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73DE5E4F" w14:textId="77777777" w:rsidR="0029463A" w:rsidRPr="00F901F0" w:rsidRDefault="005368D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34D503CC" w14:textId="77777777" w:rsidR="0029463A" w:rsidRPr="00F901F0" w:rsidRDefault="005368D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6AFF6FC4" w14:textId="77777777" w:rsidR="0029463A" w:rsidRPr="00F901F0" w:rsidRDefault="005368D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646F970E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802E0CF" w14:textId="77777777" w:rsidR="0029463A" w:rsidRPr="00F901F0" w:rsidRDefault="005368D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11772E2F" w14:textId="77777777" w:rsidR="0029463A" w:rsidRDefault="005368DB">
      <w:pPr>
        <w:numPr>
          <w:ilvl w:val="0"/>
          <w:numId w:val="21"/>
        </w:numPr>
        <w:spacing w:after="0" w:line="264" w:lineRule="auto"/>
        <w:jc w:val="both"/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24337168" w14:textId="77777777" w:rsidR="0029463A" w:rsidRPr="00F901F0" w:rsidRDefault="005368D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64925C53" w14:textId="77777777" w:rsidR="0029463A" w:rsidRPr="00F901F0" w:rsidRDefault="005368D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5DECC92C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5FEE81D6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5BF7DB50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4EA56D78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B657387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3E0DE134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5855598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731698E" w14:textId="77777777" w:rsidR="0029463A" w:rsidRPr="00F901F0" w:rsidRDefault="005368D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1DAB556A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50F87B67" w14:textId="77777777" w:rsidR="0029463A" w:rsidRPr="00F901F0" w:rsidRDefault="005368D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67A30B96" w14:textId="77777777" w:rsidR="0029463A" w:rsidRPr="00F901F0" w:rsidRDefault="005368D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75006C48" w14:textId="77777777" w:rsidR="0029463A" w:rsidRDefault="005368DB">
      <w:pPr>
        <w:numPr>
          <w:ilvl w:val="0"/>
          <w:numId w:val="23"/>
        </w:numPr>
        <w:spacing w:after="0" w:line="264" w:lineRule="auto"/>
        <w:jc w:val="both"/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F901F0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2C46EA7D" w14:textId="77777777" w:rsidR="0029463A" w:rsidRDefault="0029463A">
      <w:pPr>
        <w:spacing w:after="0" w:line="264" w:lineRule="auto"/>
        <w:ind w:left="120"/>
        <w:jc w:val="both"/>
      </w:pPr>
    </w:p>
    <w:p w14:paraId="379E7947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59F77A7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61BE19DB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4F2DEBE" w14:textId="77777777" w:rsidR="0029463A" w:rsidRPr="00F901F0" w:rsidRDefault="005368D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0458065B" w14:textId="77777777" w:rsidR="0029463A" w:rsidRPr="00F901F0" w:rsidRDefault="005368D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FF870AE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39078FB7" w14:textId="77777777" w:rsidR="0029463A" w:rsidRPr="00F901F0" w:rsidRDefault="005368D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72212469" w14:textId="77777777" w:rsidR="0029463A" w:rsidRPr="00F901F0" w:rsidRDefault="005368D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7C7ED48A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28ACB0D7" w14:textId="77777777" w:rsidR="0029463A" w:rsidRPr="00F901F0" w:rsidRDefault="005368D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0408E194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63C2AA74" w14:textId="77777777" w:rsidR="0029463A" w:rsidRPr="00F901F0" w:rsidRDefault="005368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3E120D1E" w14:textId="77777777" w:rsidR="0029463A" w:rsidRPr="00F901F0" w:rsidRDefault="005368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58DFDBB" w14:textId="77777777" w:rsidR="0029463A" w:rsidRPr="00F901F0" w:rsidRDefault="005368D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434BD3DD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4F0B9276" w14:textId="77777777" w:rsidR="0029463A" w:rsidRPr="00F901F0" w:rsidRDefault="005368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09FE9628" w14:textId="77777777" w:rsidR="0029463A" w:rsidRPr="00F901F0" w:rsidRDefault="005368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06D3357B" w14:textId="77777777" w:rsidR="0029463A" w:rsidRPr="00F901F0" w:rsidRDefault="005368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FB764F4" w14:textId="77777777" w:rsidR="0029463A" w:rsidRPr="00F901F0" w:rsidRDefault="005368D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69A8EA76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10379A98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40327802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6B32C6CE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1601C420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CCDB9B1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B59B2BC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1B2AC4AB" w14:textId="77777777" w:rsidR="0029463A" w:rsidRPr="00F901F0" w:rsidRDefault="005368D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52C79CF3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EDD0565" w14:textId="77777777" w:rsidR="0029463A" w:rsidRPr="00F901F0" w:rsidRDefault="005368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1024DBD8" w14:textId="77777777" w:rsidR="0029463A" w:rsidRPr="00F901F0" w:rsidRDefault="005368D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7112B360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757855C5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247F55FD" w14:textId="77777777" w:rsidR="0029463A" w:rsidRPr="00F901F0" w:rsidRDefault="0029463A">
      <w:pPr>
        <w:spacing w:after="0" w:line="264" w:lineRule="auto"/>
        <w:ind w:left="120"/>
        <w:jc w:val="both"/>
        <w:rPr>
          <w:lang w:val="ru-RU"/>
        </w:rPr>
      </w:pPr>
    </w:p>
    <w:p w14:paraId="44128248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151CE6EA" w14:textId="77777777" w:rsidR="0029463A" w:rsidRPr="00F901F0" w:rsidRDefault="005368D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10D361EC" w14:textId="77777777" w:rsidR="0029463A" w:rsidRPr="00F901F0" w:rsidRDefault="005368D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8605615" w14:textId="77777777" w:rsidR="0029463A" w:rsidRPr="00F901F0" w:rsidRDefault="005368D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42D311B6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365B41CB" w14:textId="77777777" w:rsidR="0029463A" w:rsidRPr="00F901F0" w:rsidRDefault="005368D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5F7D7F1" w14:textId="77777777" w:rsidR="0029463A" w:rsidRPr="00F901F0" w:rsidRDefault="005368D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70243887" w14:textId="77777777" w:rsidR="0029463A" w:rsidRDefault="005368D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3899762D" w14:textId="77777777" w:rsidR="0029463A" w:rsidRPr="00F901F0" w:rsidRDefault="005368D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72575BCF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1C6A0EA2" w14:textId="77777777" w:rsidR="0029463A" w:rsidRPr="00F901F0" w:rsidRDefault="005368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2BC02F33" w14:textId="77777777" w:rsidR="0029463A" w:rsidRPr="00F901F0" w:rsidRDefault="005368D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6DF82E9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47ADCDC8" w14:textId="77777777" w:rsidR="0029463A" w:rsidRPr="00F901F0" w:rsidRDefault="005368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71BC40C7" w14:textId="77777777" w:rsidR="0029463A" w:rsidRPr="00F901F0" w:rsidRDefault="005368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5E0E0B4D" w14:textId="77777777" w:rsidR="0029463A" w:rsidRPr="00F901F0" w:rsidRDefault="005368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5BD4704C" w14:textId="77777777" w:rsidR="0029463A" w:rsidRPr="00F901F0" w:rsidRDefault="005368D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7FE4FFF4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F3C2682" w14:textId="77777777" w:rsidR="0029463A" w:rsidRPr="00F901F0" w:rsidRDefault="005368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119E0E3D" w14:textId="77777777" w:rsidR="0029463A" w:rsidRPr="00F901F0" w:rsidRDefault="005368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7794F8CC" w14:textId="77777777" w:rsidR="0029463A" w:rsidRPr="00F901F0" w:rsidRDefault="005368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2919A49E" w14:textId="77777777" w:rsidR="0029463A" w:rsidRPr="00F901F0" w:rsidRDefault="005368D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7CD1AA3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283C5DD" w14:textId="77777777" w:rsidR="0029463A" w:rsidRPr="00F901F0" w:rsidRDefault="005368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444AA9A5" w14:textId="77777777" w:rsidR="0029463A" w:rsidRPr="00F901F0" w:rsidRDefault="005368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7F5AEA3E" w14:textId="77777777" w:rsidR="0029463A" w:rsidRPr="00F901F0" w:rsidRDefault="005368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5DD93B6A" w14:textId="77777777" w:rsidR="0029463A" w:rsidRPr="00F901F0" w:rsidRDefault="005368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71C94B1D" w14:textId="77777777" w:rsidR="0029463A" w:rsidRPr="00F901F0" w:rsidRDefault="005368D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253902B" w14:textId="77777777" w:rsidR="0029463A" w:rsidRPr="00F901F0" w:rsidRDefault="005368DB">
      <w:pPr>
        <w:spacing w:after="0" w:line="264" w:lineRule="auto"/>
        <w:ind w:left="120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ACEAC8B" w14:textId="77777777" w:rsidR="0029463A" w:rsidRPr="00F901F0" w:rsidRDefault="005368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15BE320E" w14:textId="77777777" w:rsidR="0029463A" w:rsidRPr="00F901F0" w:rsidRDefault="005368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3C9309BE" w14:textId="77777777" w:rsidR="0029463A" w:rsidRPr="00F901F0" w:rsidRDefault="005368D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6FE9A2E0" w14:textId="77777777" w:rsidR="0029463A" w:rsidRDefault="005368D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11A57F2" w14:textId="77777777" w:rsidR="0029463A" w:rsidRPr="00F901F0" w:rsidRDefault="005368D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1AACC066" w14:textId="77777777" w:rsidR="0029463A" w:rsidRPr="00F901F0" w:rsidRDefault="005368D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705DC8AB" w14:textId="77777777" w:rsidR="0029463A" w:rsidRPr="00F901F0" w:rsidRDefault="005368D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58E82A20" w14:textId="77777777" w:rsidR="0029463A" w:rsidRPr="00F901F0" w:rsidRDefault="005368D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F901F0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F901F0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DA4FDF1" w14:textId="77777777" w:rsidR="0029463A" w:rsidRPr="00F901F0" w:rsidRDefault="0029463A">
      <w:pPr>
        <w:rPr>
          <w:lang w:val="ru-RU"/>
        </w:rPr>
        <w:sectPr w:rsidR="0029463A" w:rsidRPr="00F901F0">
          <w:pgSz w:w="11906" w:h="16383"/>
          <w:pgMar w:top="1134" w:right="850" w:bottom="1134" w:left="1701" w:header="720" w:footer="720" w:gutter="0"/>
          <w:cols w:space="720"/>
        </w:sectPr>
      </w:pPr>
    </w:p>
    <w:p w14:paraId="1DAEEB1B" w14:textId="77777777" w:rsidR="0029463A" w:rsidRDefault="005368DB">
      <w:pPr>
        <w:spacing w:after="0"/>
        <w:ind w:left="120"/>
      </w:pPr>
      <w:bookmarkStart w:id="6" w:name="block-1281756"/>
      <w:bookmarkEnd w:id="5"/>
      <w:r w:rsidRPr="00F901F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A7E3B81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29463A" w14:paraId="3CD07D7D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7BDB5C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3F28A8E" w14:textId="77777777" w:rsidR="0029463A" w:rsidRDefault="002946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ABA0A1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1E228135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C3881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449099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6102A067" w14:textId="77777777" w:rsidR="0029463A" w:rsidRDefault="0029463A">
            <w:pPr>
              <w:spacing w:after="0"/>
              <w:ind w:left="135"/>
            </w:pPr>
          </w:p>
        </w:tc>
      </w:tr>
      <w:tr w:rsidR="0029463A" w14:paraId="4DD904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AF7BB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AE9A2D" w14:textId="77777777" w:rsidR="0029463A" w:rsidRDefault="0029463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C5D70A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7B6F136" w14:textId="77777777" w:rsidR="0029463A" w:rsidRDefault="0029463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0506FD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8DF9966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C8F10" w14:textId="77777777" w:rsidR="0029463A" w:rsidRDefault="0029463A"/>
        </w:tc>
      </w:tr>
      <w:tr w:rsidR="0029463A" w14:paraId="275FFC91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988924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29463A" w:rsidRPr="008E15C5" w14:paraId="2B2FA84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869138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1FEFF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E46F96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3DBCB1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220B6BB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4F2A8B7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E57044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4D08B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55523C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E4AA9C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160871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14:paraId="7BBC28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352A7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48AB406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32841" w14:textId="77777777" w:rsidR="0029463A" w:rsidRDefault="0029463A"/>
        </w:tc>
      </w:tr>
      <w:tr w:rsidR="0029463A" w:rsidRPr="008E15C5" w14:paraId="017C483D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C5FC7A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29463A" w:rsidRPr="008E15C5" w14:paraId="4C8DC1D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7EC008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DD605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EC59D0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E26906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87E9E5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143A84E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552BC4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0D17AE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B5230A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B2214C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582C13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2ABFDE6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08DD9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2AD87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DBFB79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EF395B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1C4821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7F138EC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DC3459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52AD7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9D4A93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E6D2CD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D5D862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7901079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C21A80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36E1E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E85A6A6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857039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D30ED0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7401316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78D2FF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75867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DB499D6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47E845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4A75F5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14:paraId="24ACE2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D0D0A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21E14BF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2B3C15" w14:textId="77777777" w:rsidR="0029463A" w:rsidRDefault="0029463A"/>
        </w:tc>
      </w:tr>
      <w:tr w:rsidR="0029463A" w14:paraId="5F973AF6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76D851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29463A" w:rsidRPr="008E15C5" w14:paraId="650FF7A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BDE26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A29C7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B59A3C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8EBD5C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A7491F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0FB9C76E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09BF27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B1BFA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312769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65D0BB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A96A16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7C33761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5247B7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A22A8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3F47294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80782A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32B1B4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12DC7F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307F5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923D8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74ED60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75CC0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020B0D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14:paraId="67AAC7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5DBCC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0B1FFAE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E95D3D" w14:textId="77777777" w:rsidR="0029463A" w:rsidRDefault="0029463A"/>
        </w:tc>
      </w:tr>
      <w:tr w:rsidR="0029463A" w14:paraId="4CC2B11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DB53BC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29463A" w:rsidRPr="008E15C5" w14:paraId="11E4340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411500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37A94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D66045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DC1B85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BC93AD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38419BB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AAC170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FB58E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38D8F9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8C9BA1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7DF4ED5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14F647F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FF7A0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F9EB8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4CDC40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4E72C6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39EFA5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5A24BEB7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734050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B1DB2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F301E9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41230A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8E1D13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A765FF6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EB55D1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EC19A7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450AAC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5B3F6A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4090E4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14:paraId="694E333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4C3ED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A140CE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E4006B6" w14:textId="77777777" w:rsidR="0029463A" w:rsidRDefault="0029463A"/>
        </w:tc>
      </w:tr>
      <w:tr w:rsidR="0029463A" w14:paraId="17079F1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80F4FD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7E76F844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51F510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D733010" w14:textId="77777777" w:rsidR="0029463A" w:rsidRDefault="0029463A">
            <w:pPr>
              <w:spacing w:after="0"/>
              <w:ind w:left="135"/>
            </w:pPr>
          </w:p>
        </w:tc>
      </w:tr>
      <w:tr w:rsidR="0029463A" w14:paraId="1EB274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6F27E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55B582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C51E50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CCCFA7D" w14:textId="77777777" w:rsidR="0029463A" w:rsidRDefault="0029463A"/>
        </w:tc>
      </w:tr>
    </w:tbl>
    <w:p w14:paraId="3F23FD6B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2BDD719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8"/>
        <w:gridCol w:w="4363"/>
        <w:gridCol w:w="2126"/>
        <w:gridCol w:w="2136"/>
        <w:gridCol w:w="3696"/>
      </w:tblGrid>
      <w:tr w:rsidR="0029463A" w14:paraId="6C32DC79" w14:textId="77777777">
        <w:trPr>
          <w:trHeight w:val="144"/>
          <w:tblCellSpacing w:w="20" w:type="nil"/>
        </w:trPr>
        <w:tc>
          <w:tcPr>
            <w:tcW w:w="7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F1C32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0D7BC28" w14:textId="77777777" w:rsidR="0029463A" w:rsidRDefault="0029463A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5A04F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7DB85F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16F9E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7D708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C52B692" w14:textId="77777777" w:rsidR="0029463A" w:rsidRDefault="0029463A">
            <w:pPr>
              <w:spacing w:after="0"/>
              <w:ind w:left="135"/>
            </w:pPr>
          </w:p>
        </w:tc>
      </w:tr>
      <w:tr w:rsidR="0029463A" w14:paraId="5636DB7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40FB33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F1CD70" w14:textId="77777777" w:rsidR="0029463A" w:rsidRDefault="0029463A"/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863098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71FAC1" w14:textId="77777777" w:rsidR="0029463A" w:rsidRDefault="0029463A">
            <w:pPr>
              <w:spacing w:after="0"/>
              <w:ind w:left="135"/>
            </w:pP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1AD8F1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580C93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E7305B" w14:textId="77777777" w:rsidR="0029463A" w:rsidRDefault="0029463A"/>
        </w:tc>
      </w:tr>
      <w:tr w:rsidR="0029463A" w:rsidRPr="008E15C5" w14:paraId="735DFAE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18D435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29463A" w:rsidRPr="008E15C5" w14:paraId="11CDD1D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77708CD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D83B9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97228A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B8F707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8DAED4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7C0A2BD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FF7705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29E31B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9E53CF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A60149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30398D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1442132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2D41C85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FB0035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E7C972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CC0047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77494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40033F5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5E5EFE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321D6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A9DFA9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9A433D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B65EB5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569FF48F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7A14CC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20AA71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DB9C7F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6B38628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D28F08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1C5CFFA6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175EE7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44AF16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A1BB48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3E9EDD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50565DE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24E5B50B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6C8348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9942C3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0470CF3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6C9276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DFA42E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233CCEE5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B5F3D0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B48A0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C1F5A7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9DEB57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0FE36F9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6DF6114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ED9F54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AA315E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D8B536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050B30C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95BB33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:rsidRPr="008E15C5" w14:paraId="312D766A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402A12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3ECF11E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3EADC3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40F45C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F3EF3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9463A" w14:paraId="0839D2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247B0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6A90900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F38B75" w14:textId="77777777" w:rsidR="0029463A" w:rsidRDefault="0029463A"/>
        </w:tc>
      </w:tr>
      <w:tr w:rsidR="0029463A" w:rsidRPr="008E15C5" w14:paraId="031CF68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2D50781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29463A" w:rsidRPr="008E15C5" w14:paraId="6290E81E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0929AA6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79F3D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78CCDE6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FC3C7B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14D24AE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3E384BC1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C25C36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C7287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1667CDB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274BF51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807619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5429C9FC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10BEF9C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981899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4987F2B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7F78462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44282BE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3B0152A7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6236ACC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6900FA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3FB5A26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6244BB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2979A6D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1C6E3BA2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3CCCA96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28AF0D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746329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5B0F6D1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79D9325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387274D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4BF2768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FB9766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7901109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38E60DE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CB1293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E487624" w14:textId="77777777">
        <w:trPr>
          <w:trHeight w:val="144"/>
          <w:tblCellSpacing w:w="20" w:type="nil"/>
        </w:trPr>
        <w:tc>
          <w:tcPr>
            <w:tcW w:w="761" w:type="dxa"/>
            <w:tcMar>
              <w:top w:w="50" w:type="dxa"/>
              <w:left w:w="100" w:type="dxa"/>
            </w:tcMar>
            <w:vAlign w:val="center"/>
          </w:tcPr>
          <w:p w14:paraId="52FBACC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C205F8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53" w:type="dxa"/>
            <w:tcMar>
              <w:top w:w="50" w:type="dxa"/>
              <w:left w:w="100" w:type="dxa"/>
            </w:tcMar>
            <w:vAlign w:val="center"/>
          </w:tcPr>
          <w:p w14:paraId="20FCB274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1956D6C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337A1A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14:paraId="1467582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CE9385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A2345C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390450" w14:textId="77777777" w:rsidR="0029463A" w:rsidRDefault="0029463A"/>
        </w:tc>
      </w:tr>
      <w:tr w:rsidR="0029463A" w14:paraId="3AB433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AE1AB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14:paraId="41431DE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36" w:type="dxa"/>
            <w:tcMar>
              <w:top w:w="50" w:type="dxa"/>
              <w:left w:w="100" w:type="dxa"/>
            </w:tcMar>
            <w:vAlign w:val="center"/>
          </w:tcPr>
          <w:p w14:paraId="46DE9E0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14:paraId="65604E99" w14:textId="77777777" w:rsidR="0029463A" w:rsidRDefault="0029463A"/>
        </w:tc>
      </w:tr>
    </w:tbl>
    <w:p w14:paraId="2E20E425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EDD2ABF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4590"/>
        <w:gridCol w:w="2077"/>
        <w:gridCol w:w="2101"/>
        <w:gridCol w:w="3611"/>
      </w:tblGrid>
      <w:tr w:rsidR="0029463A" w14:paraId="3CB52005" w14:textId="77777777">
        <w:trPr>
          <w:trHeight w:val="144"/>
          <w:tblCellSpacing w:w="20" w:type="nil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BDA9E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82C6F9F" w14:textId="77777777" w:rsidR="0029463A" w:rsidRDefault="002946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BC2D2A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C18D4E4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FAC28E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A9624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F2B56FD" w14:textId="77777777" w:rsidR="0029463A" w:rsidRDefault="0029463A">
            <w:pPr>
              <w:spacing w:after="0"/>
              <w:ind w:left="135"/>
            </w:pPr>
          </w:p>
        </w:tc>
      </w:tr>
      <w:tr w:rsidR="0029463A" w14:paraId="2D362DD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9A4041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9FA853" w14:textId="77777777" w:rsidR="0029463A" w:rsidRDefault="0029463A"/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309402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4EF2DBA" w14:textId="77777777" w:rsidR="0029463A" w:rsidRDefault="0029463A">
            <w:pPr>
              <w:spacing w:after="0"/>
              <w:ind w:left="135"/>
            </w:pP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6BA015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8D1CC4F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97AF8B" w14:textId="77777777" w:rsidR="0029463A" w:rsidRDefault="0029463A"/>
        </w:tc>
      </w:tr>
      <w:tr w:rsidR="0029463A" w14:paraId="5150CBD3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289F38B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29463A" w:rsidRPr="008E15C5" w14:paraId="06D70814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3A83D9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4E83F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729A5F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3D0217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2A1737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2970424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25DA01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D26A8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F4CCC9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05235E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CEB498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3587FA7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52ABFBF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EDAF2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B648FF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BF467D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A40DDC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65EB93A5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CA1BB9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A7824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C3E9F0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967042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017A39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7E3104B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98C1F3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F959D7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19C722C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078DA40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5FDB614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36F921D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8DD0D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91C08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2935DD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A83214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3A0480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049D5E9B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0E933BE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6CB7E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02D7BCE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9760B2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095F9D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5F183300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2443231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EA53D4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642DDC6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E6C8FE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35D8F41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8E15C5" w14:paraId="4D0320E3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E69666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9A03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6D3EC9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3B2846E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334007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14:paraId="039363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1172C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146C9BE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A69AF5" w14:textId="77777777" w:rsidR="0029463A" w:rsidRDefault="0029463A"/>
        </w:tc>
      </w:tr>
      <w:tr w:rsidR="0029463A" w:rsidRPr="008E15C5" w14:paraId="7BCEEB9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486C3F8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29463A" w:rsidRPr="008E15C5" w14:paraId="02134B02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4C32261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AEB95B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7ADBA67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78EB97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96CE82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:rsidRPr="008E15C5" w14:paraId="74FCA7A8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3931449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21764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8C26FD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66491E8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1E2463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:rsidRPr="008E15C5" w14:paraId="2065A6AA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1BB8C5B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86476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2C6E74F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248AF2B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18D2F8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:rsidRPr="008E15C5" w14:paraId="005597FF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76B77FF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8B4A1D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4B0E65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51820EA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0578A4C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:rsidRPr="008E15C5" w14:paraId="4CA90819" w14:textId="77777777">
        <w:trPr>
          <w:trHeight w:val="144"/>
          <w:tblCellSpacing w:w="20" w:type="nil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14:paraId="6EB4CC3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0BCEE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22" w:type="dxa"/>
            <w:tcMar>
              <w:top w:w="50" w:type="dxa"/>
              <w:left w:w="100" w:type="dxa"/>
            </w:tcMar>
            <w:vAlign w:val="center"/>
          </w:tcPr>
          <w:p w14:paraId="450E13B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4817477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401DA75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14:paraId="39CD0B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BA884F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5B01E86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E5844" w14:textId="77777777" w:rsidR="0029463A" w:rsidRDefault="0029463A"/>
        </w:tc>
      </w:tr>
      <w:tr w:rsidR="0029463A" w14:paraId="06B120A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31F17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14:paraId="39087C2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01" w:type="dxa"/>
            <w:tcMar>
              <w:top w:w="50" w:type="dxa"/>
              <w:left w:w="100" w:type="dxa"/>
            </w:tcMar>
            <w:vAlign w:val="center"/>
          </w:tcPr>
          <w:p w14:paraId="1590BB6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11" w:type="dxa"/>
            <w:tcMar>
              <w:top w:w="50" w:type="dxa"/>
              <w:left w:w="100" w:type="dxa"/>
            </w:tcMar>
            <w:vAlign w:val="center"/>
          </w:tcPr>
          <w:p w14:paraId="6C72AF04" w14:textId="77777777" w:rsidR="0029463A" w:rsidRDefault="0029463A"/>
        </w:tc>
      </w:tr>
    </w:tbl>
    <w:p w14:paraId="543F0F78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2415626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29463A" w14:paraId="0ECEDFA5" w14:textId="77777777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2A45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7B71104" w14:textId="77777777" w:rsidR="0029463A" w:rsidRDefault="0029463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14B2D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1F0ED9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895BC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93671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1E6D03A" w14:textId="77777777" w:rsidR="0029463A" w:rsidRDefault="0029463A">
            <w:pPr>
              <w:spacing w:after="0"/>
              <w:ind w:left="135"/>
            </w:pPr>
          </w:p>
        </w:tc>
      </w:tr>
      <w:tr w:rsidR="0029463A" w14:paraId="3E65821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66749E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49A4E" w14:textId="77777777" w:rsidR="0029463A" w:rsidRDefault="0029463A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9F0720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548D7A" w14:textId="77777777" w:rsidR="0029463A" w:rsidRDefault="0029463A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EC46DF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0BB8542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F3F75D" w14:textId="77777777" w:rsidR="0029463A" w:rsidRDefault="0029463A"/>
        </w:tc>
      </w:tr>
      <w:tr w:rsidR="0029463A" w14:paraId="3479BE3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573C0431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29463A" w:rsidRPr="008E15C5" w14:paraId="1313A7ED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D832BD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C355AC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5E85A4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DDD769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41C772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2DF10F3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1DEEA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B58BE4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568791C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9EFD0F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0314A0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3724E60B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3E248D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B1123F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B9E907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D1983F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6E981C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40FCCC18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D9A0EA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A313AF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0DB0F4B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8A8230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553F57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753993C4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D2E83D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84C81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CFDE7C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3B1EF6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1C39ECA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065C510B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3CE6CE2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7E684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573770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69A9747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4E528D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0CD41A56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1E9DC86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61E9E4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FAA780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9CBC93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9F3E63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0063C9A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400311D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0D0FCB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7C7CB40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57125FE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6F7181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:rsidRPr="008E15C5" w14:paraId="05730BAB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F3CC8F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9F7754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55A945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EFA9DF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7F8AA8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29463A" w14:paraId="5C74CEB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934C0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2D794A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6DF59F" w14:textId="77777777" w:rsidR="0029463A" w:rsidRDefault="0029463A"/>
        </w:tc>
      </w:tr>
      <w:tr w:rsidR="0029463A" w:rsidRPr="008E15C5" w14:paraId="253EC8E2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082C442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29463A" w:rsidRPr="008E15C5" w14:paraId="33F59A8C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4AD5B9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9FB9B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3FA4D07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0DD378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31A8CE0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:rsidRPr="008E15C5" w14:paraId="0AE7A215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036ADD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CB73DA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1CC462D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3511B19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2D6F0F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:rsidRPr="008E15C5" w14:paraId="6E55DB53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7341AB6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58E8C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2E79DC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2A9C693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4D7DCE0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:rsidRPr="008E15C5" w14:paraId="2C93352E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6ECBF7D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1F0A4B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7ECBD3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402345D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243BFE3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:rsidRPr="008E15C5" w14:paraId="3ABD2E4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266BF2F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654ABA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4948CDF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0911BF4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08E455D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:rsidRPr="008E15C5" w14:paraId="2BFE7652" w14:textId="77777777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14:paraId="06A4731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DF2BE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14:paraId="25A3A61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226A4B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6F8A698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14:paraId="08B50D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0DF66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1EB2229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E4A5B0" w14:textId="77777777" w:rsidR="0029463A" w:rsidRDefault="0029463A"/>
        </w:tc>
      </w:tr>
      <w:tr w:rsidR="0029463A" w14:paraId="6DC6DCD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CD38C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14:paraId="70087F1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14:paraId="110069C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14:paraId="57E7AC39" w14:textId="77777777" w:rsidR="0029463A" w:rsidRDefault="0029463A"/>
        </w:tc>
      </w:tr>
    </w:tbl>
    <w:p w14:paraId="011452DF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3BBF23B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1"/>
        <w:gridCol w:w="4520"/>
        <w:gridCol w:w="2061"/>
        <w:gridCol w:w="2088"/>
        <w:gridCol w:w="3581"/>
      </w:tblGrid>
      <w:tr w:rsidR="0029463A" w14:paraId="74E3055C" w14:textId="77777777">
        <w:trPr>
          <w:trHeight w:val="144"/>
          <w:tblCellSpacing w:w="20" w:type="nil"/>
        </w:trPr>
        <w:tc>
          <w:tcPr>
            <w:tcW w:w="74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48844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07314D" w14:textId="77777777" w:rsidR="0029463A" w:rsidRDefault="0029463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FFB369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369C347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7549C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9BCF4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D6B9FED" w14:textId="77777777" w:rsidR="0029463A" w:rsidRDefault="0029463A">
            <w:pPr>
              <w:spacing w:after="0"/>
              <w:ind w:left="135"/>
            </w:pPr>
          </w:p>
        </w:tc>
      </w:tr>
      <w:tr w:rsidR="0029463A" w14:paraId="08BC26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4519874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5261B3" w14:textId="77777777" w:rsidR="0029463A" w:rsidRDefault="0029463A"/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87AD56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B59FEA0" w14:textId="77777777" w:rsidR="0029463A" w:rsidRDefault="0029463A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68A260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CE1B595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FFE335" w14:textId="77777777" w:rsidR="0029463A" w:rsidRDefault="0029463A"/>
        </w:tc>
      </w:tr>
      <w:tr w:rsidR="0029463A" w14:paraId="5B79769C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350D54C2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29463A" w:rsidRPr="008E15C5" w14:paraId="0ED7BD01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DC81A3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A3484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3190636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21042D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4E0603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45BDA281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57A8A7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1F769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715338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366B67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67370D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5D7E27CA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7100F0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1C283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93F050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1B0582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53280A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15641C4C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BC945C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87A60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5F8811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97CBAC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115337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3A02BB05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C9E4EB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3E009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5AA943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C044A7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BA953D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36C04404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5CD8D1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A9FF1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9AB485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B02A2D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F2E1AA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6AAA0959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08FE29C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9515A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076C6C2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57DEEC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2B3D531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73621DCF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83593A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6ED60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691561E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45A67F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B5412C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47D97DE3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61E782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F41DA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5224CF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FEF432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8F0C59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7B869B54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DBF385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E066E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AD7652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44FA75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ED2795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8E15C5" w14:paraId="56BD44B1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601EEB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32F861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137452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0655A4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B45904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14:paraId="40CD2B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601240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64CFDF5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B7A1F7" w14:textId="77777777" w:rsidR="0029463A" w:rsidRDefault="0029463A"/>
        </w:tc>
      </w:tr>
      <w:tr w:rsidR="0029463A" w:rsidRPr="008E15C5" w14:paraId="704D727F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1A02965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29463A" w:rsidRPr="008E15C5" w14:paraId="18045730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62E608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39242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72BFC1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D7248E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3464BF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4E88EEB3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99180E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0A63F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FAB1E4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2B47DA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11463C6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4C334C21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63A1F5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D1566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FEC626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1A87804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B50F77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7C1AFFE3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6FC600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FD0F2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93A91B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6F44DB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556C04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6C30DC87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2D7AC1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F1B55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1C5986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47569B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764417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593BEE89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98926D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A50E5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0248EA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5807A9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CEC1DB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00F06817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6B3AD27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A7F64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89F77F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8CA938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E8A767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185F19AC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1D5E33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79A86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473ED92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11D081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1CD345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79293B8A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1368AA5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15A75D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667641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7778906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6749114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205CFCCA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DDE206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8E189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1F5308E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4F89D69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5FA5A0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4AE20596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A5A8C0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BBB12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188FF1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FAFC76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582ED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8E15C5" w14:paraId="2289FF68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BFD20C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DEA77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0CA624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F2941E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CD1AA9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14:paraId="62EB4E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317F42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68FD441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293536" w14:textId="77777777" w:rsidR="0029463A" w:rsidRDefault="0029463A"/>
        </w:tc>
      </w:tr>
      <w:tr w:rsidR="0029463A" w14:paraId="74CF9748" w14:textId="77777777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14:paraId="78231452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F901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29463A" w14:paraId="5180737A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AEB8AF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93FB9B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CC3947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362378E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9E2812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463A" w14:paraId="7EFD56F9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47DAFAC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D31D2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C13175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6374710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521DBE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463A" w14:paraId="26C066D6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57FE818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BCB1B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36F9F1B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2DBA396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5C398C1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463A" w14:paraId="3EFFF620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3E35EBB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5A0D2B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75C0FE1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7E08E0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4CB4612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463A" w14:paraId="35C04E1E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7C92051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8DAFB10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53DE39E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F60296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72085F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463A" w14:paraId="04683589" w14:textId="77777777">
        <w:trPr>
          <w:trHeight w:val="144"/>
          <w:tblCellSpacing w:w="20" w:type="nil"/>
        </w:trPr>
        <w:tc>
          <w:tcPr>
            <w:tcW w:w="742" w:type="dxa"/>
            <w:tcMar>
              <w:top w:w="50" w:type="dxa"/>
              <w:left w:w="100" w:type="dxa"/>
            </w:tcMar>
            <w:vAlign w:val="center"/>
          </w:tcPr>
          <w:p w14:paraId="2D81924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D50B7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14:paraId="2E2619D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06B9403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0BE251C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9463A" w14:paraId="50CC5A4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DA6E0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52BB272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9061C" w14:textId="77777777" w:rsidR="0029463A" w:rsidRDefault="0029463A"/>
        </w:tc>
      </w:tr>
      <w:tr w:rsidR="0029463A" w14:paraId="477E31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B13F2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1" w:type="dxa"/>
            <w:tcMar>
              <w:top w:w="50" w:type="dxa"/>
              <w:left w:w="100" w:type="dxa"/>
            </w:tcMar>
            <w:vAlign w:val="center"/>
          </w:tcPr>
          <w:p w14:paraId="0CD156D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14:paraId="55FD90D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1" w:type="dxa"/>
            <w:tcMar>
              <w:top w:w="50" w:type="dxa"/>
              <w:left w:w="100" w:type="dxa"/>
            </w:tcMar>
            <w:vAlign w:val="center"/>
          </w:tcPr>
          <w:p w14:paraId="7BAA1896" w14:textId="77777777" w:rsidR="0029463A" w:rsidRDefault="0029463A"/>
        </w:tc>
      </w:tr>
    </w:tbl>
    <w:p w14:paraId="4F322AFF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A85EB0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0456EEA" w14:textId="77777777" w:rsidR="0029463A" w:rsidRDefault="005368DB">
      <w:pPr>
        <w:spacing w:after="0"/>
        <w:ind w:left="120"/>
      </w:pPr>
      <w:bookmarkStart w:id="7" w:name="block-128175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2BCCCD8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4606"/>
        <w:gridCol w:w="1803"/>
        <w:gridCol w:w="3076"/>
        <w:gridCol w:w="3402"/>
      </w:tblGrid>
      <w:tr w:rsidR="004E42CF" w14:paraId="1C5F02C5" w14:textId="77777777" w:rsidTr="004E42CF">
        <w:trPr>
          <w:trHeight w:val="144"/>
          <w:tblCellSpacing w:w="20" w:type="nil"/>
        </w:trPr>
        <w:tc>
          <w:tcPr>
            <w:tcW w:w="11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0B3909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97DB73" w14:textId="77777777" w:rsidR="004E42CF" w:rsidRDefault="004E42CF">
            <w:pPr>
              <w:spacing w:after="0"/>
              <w:ind w:left="135"/>
            </w:pPr>
          </w:p>
        </w:tc>
        <w:tc>
          <w:tcPr>
            <w:tcW w:w="4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CA81B4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0DE8F55" w14:textId="77777777" w:rsidR="004E42CF" w:rsidRDefault="004E42CF">
            <w:pPr>
              <w:spacing w:after="0"/>
              <w:ind w:left="135"/>
            </w:pPr>
          </w:p>
        </w:tc>
        <w:tc>
          <w:tcPr>
            <w:tcW w:w="4879" w:type="dxa"/>
            <w:gridSpan w:val="2"/>
            <w:tcMar>
              <w:top w:w="50" w:type="dxa"/>
              <w:left w:w="100" w:type="dxa"/>
            </w:tcMar>
            <w:vAlign w:val="center"/>
          </w:tcPr>
          <w:p w14:paraId="252DB1E2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0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DE445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0FB1B9B" w14:textId="77777777" w:rsidR="004E42CF" w:rsidRDefault="004E42CF">
            <w:pPr>
              <w:spacing w:after="0"/>
              <w:ind w:left="135"/>
            </w:pPr>
          </w:p>
        </w:tc>
      </w:tr>
      <w:tr w:rsidR="004E42CF" w14:paraId="024B381B" w14:textId="77777777" w:rsidTr="004E42C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FA03E8" w14:textId="77777777" w:rsidR="004E42CF" w:rsidRDefault="004E42C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748192" w14:textId="77777777" w:rsidR="004E42CF" w:rsidRDefault="004E42CF"/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59B90E8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C13106F" w14:textId="77777777" w:rsidR="004E42CF" w:rsidRDefault="004E42CF">
            <w:pPr>
              <w:spacing w:after="0"/>
              <w:ind w:left="135"/>
            </w:pP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26A71C7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89BB815" w14:textId="77777777" w:rsidR="004E42CF" w:rsidRDefault="004E42CF">
            <w:pPr>
              <w:spacing w:after="0"/>
              <w:ind w:left="135"/>
            </w:pPr>
          </w:p>
        </w:tc>
        <w:tc>
          <w:tcPr>
            <w:tcW w:w="340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8F1E0D5" w14:textId="77777777" w:rsidR="004E42CF" w:rsidRDefault="004E42CF"/>
        </w:tc>
      </w:tr>
      <w:tr w:rsidR="004E42CF" w:rsidRPr="004E42CF" w14:paraId="06707FE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AB4066E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7675A4C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2FFBFCC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86DB2B3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6D62B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E42CF" w:rsidRPr="004E42CF" w14:paraId="20638978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4E701E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D40DDF9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C90783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D61B3B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8397C5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6D0A7829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59D8A1A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7C7C23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57194DD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168AB90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78AA5E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4E42CF" w:rsidRPr="004E42CF" w14:paraId="55356A78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5B0AB6A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5ACD85A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2F4BC2D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1E3EF2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59844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4E42CF" w:rsidRPr="004E42CF" w14:paraId="607FA36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7D425807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5380DF5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27C754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BACEA34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A1C7ED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E42CF" w:rsidRPr="004E42CF" w14:paraId="4240DC3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BAC1A6F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47EC567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E67D948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1078954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2C443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4E42CF" w:rsidRPr="004E42CF" w14:paraId="48BC21CD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D4C668B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706D06B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B765E42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70AC518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380F9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4E42CF" w:rsidRPr="004E42CF" w14:paraId="4901FCE2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7469839F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EEB55EA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54B9BE4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0A86845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7B5156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E42CF" w:rsidRPr="004E42CF" w14:paraId="5A3DEFA6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C4F515A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9F0CF13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644DC99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ACFCB78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0BDBE6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4E42CF" w:rsidRPr="004E42CF" w14:paraId="662AA09A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51F8DAC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68AB534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2569529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EA516B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E66507C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4E42CF" w:rsidRPr="004E42CF" w14:paraId="1FE6A492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C60220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F05C6C6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BA7732A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1FA1F45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38E9493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4E42CF" w:rsidRPr="004E42CF" w14:paraId="1D16C9EA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E442E5B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8B3578A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33213FD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33595FE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9C81D3F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4E42CF" w:rsidRPr="004E42CF" w14:paraId="4B188140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E4CC930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2CEEC3D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749A3AC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F18CA35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512537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4E42CF" w:rsidRPr="004E42CF" w14:paraId="7EC6E128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623549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1471AEC7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84AD46B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9C3FBB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E9B819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4E42CF" w:rsidRPr="004E42CF" w14:paraId="2E56980F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EB8A5EE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CC27299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AB3614D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EA89B6A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55F268D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4E42CF" w:rsidRPr="004E42CF" w14:paraId="7BF6C5CA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B145110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576B5F1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62EC44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B2DB17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2FCEC0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42CF" w:rsidRPr="004E42CF" w14:paraId="0E7B6BD6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50ED802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581A7DB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A116250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7F5642A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C107594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42CF" w:rsidRPr="004E42CF" w14:paraId="52481412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FE4A5A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1B3678E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A98B0C5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EC2248C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900E46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4E42CF" w:rsidRPr="004E42CF" w14:paraId="5961D441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236D4A6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C88C38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5C259CE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BFBF134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B6128A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15BF7DF6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9189B01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FFF4396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ED0C39B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9ED03A7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4B1D82F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42CF" w:rsidRPr="004E42CF" w14:paraId="11F09F5D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E4FF5A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C8FAC63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ED505BD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D4A1134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D82E74F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E42CF" w:rsidRPr="004E42CF" w14:paraId="368C605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71E683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490A6A6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560FA2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CA2B82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980A024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E42CF" w:rsidRPr="004E42CF" w14:paraId="4348803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258CC96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3AD6E4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F6DA20C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BEE5590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1555FCA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E42CF" w:rsidRPr="004E42CF" w14:paraId="24AFE0E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F6B311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E4741BB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EB17ED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A5D05FB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DBB476C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42CF" w:rsidRPr="004E42CF" w14:paraId="2609888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A533877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5A9D219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EEDCAA5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383F350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819EF98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11F777F5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6C6F1D0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937ABC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7C6BF3F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EA3C3AD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B96C45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4E42CF" w:rsidRPr="004E42CF" w14:paraId="3F07FC3A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DC19B96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77AC26D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B81AFE1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945343C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EF1D86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42CF" w:rsidRPr="004E42CF" w14:paraId="00AF4141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0640CDF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94E8BA6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5502178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E20BAFC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8B2067A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4E42CF" w:rsidRPr="004E42CF" w14:paraId="4ADABC89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E67004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08371D3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DB28784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505A0F5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FC8DDA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7EA7C3E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47FB387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2172120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5EB5B8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86E3FAA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88D454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4E42CF" w:rsidRPr="004E42CF" w14:paraId="3D801B41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5137294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61F3C68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75D34CE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DBF8034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6A61BAA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42CF" w:rsidRPr="004E42CF" w14:paraId="144A7A42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76A265E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F2D22B8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199BCCC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1EC8A5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8325B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42CF" w:rsidRPr="004E42CF" w14:paraId="1A9BD160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840DFD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BD8E95E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B7D8AF3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A4850E9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354E32B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4E42CF" w:rsidRPr="004E42CF" w14:paraId="2044CA52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6BC00F3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57D6981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7456409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C1B95DE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951555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E42CF" w:rsidRPr="004E42CF" w14:paraId="234C6F5B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A12771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16F9C4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1CA167F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0CDD869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3F4040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4E42CF" w:rsidRPr="004E42CF" w14:paraId="7975F54F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658C52F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6916EB8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4517019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3462E18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66345B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4E42CF" w:rsidRPr="004E42CF" w14:paraId="142A13F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D50DF9F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29F9D6B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066F6BA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91403C8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FE1CAB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4E42CF" w:rsidRPr="004E42CF" w14:paraId="59889339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D4CA39A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02D1F9D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E22AD9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36B494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5E83D68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4E42CF" w:rsidRPr="004E42CF" w14:paraId="46F014A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784E6BE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094FC9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Хозяйственная жизнь в древнегреческом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EAAE01C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C644EF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F3532F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2E4B571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35520F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3DF46F9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7B2C016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F7FDFA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7B538A7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42CF" w:rsidRPr="004E42CF" w14:paraId="6BB44BD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B587023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AD2A856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E90B8D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110FD62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3D55F4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4E42CF" w:rsidRPr="004E42CF" w14:paraId="1483AB0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7ECDF09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D938BF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06DB56F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BD64554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62E97D6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E42CF" w:rsidRPr="004E42CF" w14:paraId="379F441B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A44436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7DA411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B0039E5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2B9C98D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C760B60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42CF" w:rsidRPr="004E42CF" w14:paraId="1F9E588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74049EAA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047DE4F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02874F6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B1BC95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40930B4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E42CF" w:rsidRPr="004E42CF" w14:paraId="1DF9F7C8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8B65B74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6DF3E0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5D5B073A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8312BDE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16C976C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4E42CF" w:rsidRPr="004E42CF" w14:paraId="36BA26B9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9A37C90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FEE700A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94CED4C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738694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A2ACAFD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42CF" w:rsidRPr="004E42CF" w14:paraId="1F7A7A01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E6C66BE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FAE5134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D6E0AFD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1A8503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11B4D8A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4E42CF" w:rsidRPr="004E42CF" w14:paraId="7E6CE1EF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8A74E2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56E2D8D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ED6259B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86D8BAB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D93E96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E42CF" w:rsidRPr="004E42CF" w14:paraId="0BCBDAF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2249AC4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1521E4E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6616CA8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2922619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BCC6859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E42CF" w:rsidRPr="004E42CF" w14:paraId="09A153D9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69B741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4C19210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10D4563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52B84B5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18F183B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4E42CF" w:rsidRPr="004E42CF" w14:paraId="3A5163C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D1A591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6D8961B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E035FF9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285CF50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26F13A4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4E42CF" w:rsidRPr="004E42CF" w14:paraId="2190165C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F6DA40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C3A9F7A" w14:textId="77777777" w:rsidR="004E42CF" w:rsidRDefault="004E42CF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4004B342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F5DBDB3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A4343E3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42CF" w:rsidRPr="004E42CF" w14:paraId="67495CE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FB6986C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B022847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Социально-экономическое развитие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поздней Римской республики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CCFD261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BC6C1FB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30CA60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42CF" w:rsidRPr="004E42CF" w14:paraId="1E6D099A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47D5938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7D46A4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AFDCA5D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548F779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1B4AC4CF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E42CF" w:rsidRPr="004E42CF" w14:paraId="0BED70C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8160899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054C380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EDCF140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D1FDF5E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AC8FF0C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4E42CF" w:rsidRPr="004E42CF" w14:paraId="5E709C9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F0BB6FE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F77F30E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7B4568C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C691972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701E310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E42CF" w:rsidRPr="004E42CF" w14:paraId="21CA58CE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2133A359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50E4F0B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0FB3E4D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6191D9A0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3356BE2B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E42CF" w:rsidRPr="004E42CF" w14:paraId="53074BC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ABDA0D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07D129D0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E3DB6C6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099BC33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4D5A427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E42CF" w:rsidRPr="004E42CF" w14:paraId="2CB24A56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9F2E270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55E5D806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6D9D4940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46100BBE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09F5CA6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4E42CF" w:rsidRPr="004E42CF" w14:paraId="5E62E246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EDA8CCC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315859DC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57C080B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24D4D8A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AA45BD0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4E42CF" w:rsidRPr="004E42CF" w14:paraId="6C5C8EF8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28F7B9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585E3E5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1C8481F7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27A95EF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3D6A3F3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4E42CF" w:rsidRPr="004E42CF" w14:paraId="32980E59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5E5BD4D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99BFA87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FE6F8C9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AE33EDD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5AEF8A43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4E42CF" w:rsidRPr="004E42CF" w14:paraId="676CD392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0E6B364A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20E7313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3F61709A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18298F7A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0D71F26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41EA2473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54FD81CC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1C694F5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F14B8F6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29086360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41D92195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E42CF" w:rsidRPr="004E42CF" w14:paraId="7D656D07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4E852904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6583651A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7CCA90CD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221FA11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C831FBC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E42CF" w:rsidRPr="004E42CF" w14:paraId="06CF7D34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37148E85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2AAC4A3A" w14:textId="77777777" w:rsidR="004E42CF" w:rsidRDefault="004E42C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2EA8589B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0B5BFB5E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62C6FC72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E42CF" w:rsidRPr="004E42CF" w14:paraId="3F1B659C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6102FAEC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4A611111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Историческое и культурное наследие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цивилизаций Древнего мира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8D89125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7744F55B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2B8597C0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E42CF" w14:paraId="0EDD85BF" w14:textId="77777777" w:rsidTr="004E42CF">
        <w:trPr>
          <w:trHeight w:val="144"/>
          <w:tblCellSpacing w:w="20" w:type="nil"/>
        </w:trPr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14:paraId="1915E8BE" w14:textId="77777777" w:rsidR="004E42CF" w:rsidRDefault="004E42C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606" w:type="dxa"/>
            <w:tcMar>
              <w:top w:w="50" w:type="dxa"/>
              <w:left w:w="100" w:type="dxa"/>
            </w:tcMar>
            <w:vAlign w:val="center"/>
          </w:tcPr>
          <w:p w14:paraId="788E770B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C79DFC7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3A8A95A8" w14:textId="77777777" w:rsidR="004E42CF" w:rsidRDefault="004E42CF">
            <w:pPr>
              <w:spacing w:after="0"/>
              <w:ind w:left="135"/>
              <w:jc w:val="center"/>
            </w:pPr>
          </w:p>
        </w:tc>
        <w:tc>
          <w:tcPr>
            <w:tcW w:w="3402" w:type="dxa"/>
            <w:tcMar>
              <w:top w:w="50" w:type="dxa"/>
              <w:left w:w="100" w:type="dxa"/>
            </w:tcMar>
            <w:vAlign w:val="center"/>
          </w:tcPr>
          <w:p w14:paraId="719C28FE" w14:textId="77777777" w:rsidR="004E42CF" w:rsidRDefault="004E42CF">
            <w:pPr>
              <w:spacing w:after="0"/>
              <w:ind w:left="135"/>
            </w:pPr>
          </w:p>
        </w:tc>
      </w:tr>
      <w:tr w:rsidR="004E42CF" w14:paraId="3210DE41" w14:textId="77777777" w:rsidTr="004E42CF">
        <w:trPr>
          <w:gridAfter w:val="1"/>
          <w:wAfter w:w="3402" w:type="dxa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60B266" w14:textId="77777777" w:rsidR="004E42CF" w:rsidRPr="00F901F0" w:rsidRDefault="004E42CF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3" w:type="dxa"/>
            <w:tcMar>
              <w:top w:w="50" w:type="dxa"/>
              <w:left w:w="100" w:type="dxa"/>
            </w:tcMar>
            <w:vAlign w:val="center"/>
          </w:tcPr>
          <w:p w14:paraId="0FA8CDDF" w14:textId="77777777" w:rsidR="004E42CF" w:rsidRDefault="004E42CF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3076" w:type="dxa"/>
            <w:tcMar>
              <w:top w:w="50" w:type="dxa"/>
              <w:left w:w="100" w:type="dxa"/>
            </w:tcMar>
            <w:vAlign w:val="center"/>
          </w:tcPr>
          <w:p w14:paraId="59EE9D2E" w14:textId="77777777" w:rsidR="004E42CF" w:rsidRDefault="004E42C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14:paraId="4C2B36B5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0DEA874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854"/>
        <w:gridCol w:w="1935"/>
        <w:gridCol w:w="1475"/>
        <w:gridCol w:w="2873"/>
      </w:tblGrid>
      <w:tr w:rsidR="0029463A" w14:paraId="5035FAA3" w14:textId="77777777">
        <w:trPr>
          <w:trHeight w:val="144"/>
          <w:tblCellSpacing w:w="20" w:type="nil"/>
        </w:trPr>
        <w:tc>
          <w:tcPr>
            <w:tcW w:w="5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F136C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8CFDC9F" w14:textId="77777777" w:rsidR="0029463A" w:rsidRDefault="0029463A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94F6F3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76983D0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F2BAA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7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BF038D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9C1809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6E538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68750DD" w14:textId="77777777" w:rsidR="0029463A" w:rsidRDefault="0029463A">
            <w:pPr>
              <w:spacing w:after="0"/>
              <w:ind w:left="135"/>
            </w:pPr>
          </w:p>
        </w:tc>
      </w:tr>
      <w:tr w:rsidR="0029463A" w14:paraId="4EC85E1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DD1C93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A9E19AE" w14:textId="77777777" w:rsidR="0029463A" w:rsidRDefault="0029463A"/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E4BFFB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9E6267" w14:textId="77777777" w:rsidR="0029463A" w:rsidRDefault="0029463A">
            <w:pPr>
              <w:spacing w:after="0"/>
              <w:ind w:left="135"/>
            </w:pP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B31EF8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5BF9771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218BC3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FB9D25" w14:textId="77777777" w:rsidR="0029463A" w:rsidRDefault="0029463A"/>
        </w:tc>
      </w:tr>
      <w:tr w:rsidR="0029463A" w:rsidRPr="004E42CF" w14:paraId="07D0614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7CEADC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EECF30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333F74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BA277A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2D4E3C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C327C1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73CDB172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0313E4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2F274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0371F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737E50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659FE4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57CE7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9463A" w:rsidRPr="004E42CF" w14:paraId="4E799F2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51D4C9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0FFF2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BCE4F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A7E6F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9545D6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4904A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51B5951D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ADC2F2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08DE2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3F5DD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9004C5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B7C63E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E11F37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:rsidRPr="004E42CF" w14:paraId="3690D864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E26498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E0CC7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411B39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622D1E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0DBCAB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AFD682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28D011C1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DCA32D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10DD87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36566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E9E5D7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C74FA6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EB74B4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9463A" w:rsidRPr="004E42CF" w14:paraId="26BFFD58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145D19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8725D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1C4611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5CE302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21974B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59EC38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35BDA807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E66D0A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5EFBD8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BF0664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08FD52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8F2326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E85954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453FBC54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7E3F47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25CCC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2E92F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DC8D3F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C777F9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F66C9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55FCC41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928B03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8FD15A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359D0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3D6408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D76683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288D26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9463A" w:rsidRPr="004E42CF" w14:paraId="0AA845F7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CFC485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56FAD6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85C686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C1D969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627565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4E28B4A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6B1F056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490C48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D0914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C619AE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78112A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DB525A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97225C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4C61C028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01FF5C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5256CC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7CBB83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D66AAE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6B693F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556575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9463A" w:rsidRPr="004E42CF" w14:paraId="53A82051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D159BA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01C07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B4285A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0E366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648F17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76548D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9463A" w:rsidRPr="004E42CF" w14:paraId="1B4E6FED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3ECB6D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2E3F46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83E480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85F22F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4CC59E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EA2EC4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29463A" w:rsidRPr="004E42CF" w14:paraId="7C6280B3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B28A9A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201E56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DCA89E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E19CC9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ECBB7D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7858A94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645B2B1A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9F03B8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29790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159F9F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2995D9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0A7767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378979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9463A" w:rsidRPr="004E42CF" w14:paraId="7FF25870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189182B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4FE95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1B7800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7B85D9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6EA84A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DEEDF1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236A515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F37B91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C4CA0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872F2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27F4D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BE956A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1AEA13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7944A9A1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0BFDC4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71DCC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2F30A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F6A749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208DEA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951FC3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29463A" w:rsidRPr="004E42CF" w14:paraId="0D054A99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A2C90C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ABB15E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44498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4C5E81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7663DD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85EEF0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0033B56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1F0B7BA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69314E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96937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2A47ED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BA20D6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72E96E2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463A" w:rsidRPr="004E42CF" w14:paraId="0CC963D6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AC3AF6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2CBA9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000A1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F9064F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17DD8D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3F518E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36BC6BE1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507BD4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4C03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7E775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AB40B8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82B479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F65FD8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507B9CB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5835AF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B46D4A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5A14B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5D993D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7094D3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5AE2F9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0A099D34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138B1E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0E1AC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32603AF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4681DA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9474C2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F41CAB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29463A" w:rsidRPr="004E42CF" w14:paraId="7BE8ABA3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DE0908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B14A30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BFB25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229892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E80477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A42489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29463A" w:rsidRPr="004E42CF" w14:paraId="337679E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80D8F0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35522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79E05C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4515C9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059116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73FC5C8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524CC9C0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32FEA2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3807A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08A982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FFC5ED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FCE76C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EAF9DF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29463A" w:rsidRPr="004E42CF" w14:paraId="32F9343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6E4B89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F8A83F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F6B33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64710B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F580E8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403100D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29463A" w:rsidRPr="004E42CF" w14:paraId="5819E500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1D55A14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185B6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779D5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5DBF67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28BD1C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48FAC9B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2FA7A97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473083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C0F104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8F1509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CAD52A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048811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88C766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232FD72E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E1DBFE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56FFA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9B104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CD10E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30E008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B360A2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29463A" w:rsidRPr="004E42CF" w14:paraId="04712D0D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D5EB9D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0CDE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6C47DE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B1EFD7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EEE329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318AB5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52A7C9C2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4DA116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DA99C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4A165A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A4830D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E879B0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3522D7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0CB6D350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9F3FDE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0606C5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E2A501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84FDC5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AC41EB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40DA2B2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61AC6A0C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CD54A8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7F14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911314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39B3E1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5A9CA0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DB847E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29463A" w:rsidRPr="004E42CF" w14:paraId="31E79745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E6D407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4F544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61C87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8555E4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E0F38E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9064DE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9463A" w:rsidRPr="004E42CF" w14:paraId="06317DCD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1CA311A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E9EAF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E9079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D5D6B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A9C268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37E7A9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463A" w:rsidRPr="004E42CF" w14:paraId="55B69DF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3B3C28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23A1FC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E1659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022A7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223F95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92042F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148596C3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9D7774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A06E6F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D81A6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E78C3F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A03CF6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F394E8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29463A" w:rsidRPr="004E42CF" w14:paraId="149966C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3F57FE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C3851D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7A8F3F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7A4D19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908FC1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8BC230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2AA3C57D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5C092EA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4F52E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92CFF8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E54999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E94253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465A62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29463A" w:rsidRPr="004E42CF" w14:paraId="08033B10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7DC236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346FBD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5381D4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4C8132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A9367E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406E8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623F0F42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EFD93D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1CFCA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14E42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C80F44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A27E7E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7F9B91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3A0801B7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283937A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61827D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BCD20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1D1FA2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F75CEE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58F6AF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0E8ACFF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0369DD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527BE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68203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AA99D6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80838B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E744BC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40D5FF87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E5991B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D3923C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1D752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9247BC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7ACC7D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A7AB74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29463A" w:rsidRPr="004E42CF" w14:paraId="2331F351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CB8A49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906C0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98C797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D1DBEC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92CA75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11CA6A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29463A" w14:paraId="1EE78544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E50291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44455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Руси против монгольского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нашествия.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2433F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9E9F77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FC7C31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D93EC93" w14:textId="77777777" w:rsidR="0029463A" w:rsidRDefault="0029463A">
            <w:pPr>
              <w:spacing w:after="0"/>
              <w:ind w:left="135"/>
            </w:pPr>
          </w:p>
        </w:tc>
      </w:tr>
      <w:tr w:rsidR="0029463A" w:rsidRPr="004E42CF" w14:paraId="15DE0E1A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2F04E9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8036B8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417CE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9626A3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2F926D5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F7991E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29463A" w:rsidRPr="004E42CF" w14:paraId="7861209F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2CFB91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5FD53D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85614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1F2B8C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7A7F3D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142BD3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463A" w14:paraId="1C159E60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12D5E7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48DAD1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A34EA4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B0C406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00F28A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7098417F" w14:textId="77777777" w:rsidR="0029463A" w:rsidRDefault="0029463A">
            <w:pPr>
              <w:spacing w:after="0"/>
              <w:ind w:left="135"/>
            </w:pPr>
          </w:p>
        </w:tc>
      </w:tr>
      <w:tr w:rsidR="0029463A" w:rsidRPr="004E42CF" w14:paraId="21B44528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469787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D3EE11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04E1F3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010AED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B0F4AF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14BC953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1235FAB4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1BCDC68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0460F5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AC6944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F34542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58DDBA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E313E7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29463A" w:rsidRPr="004E42CF" w14:paraId="1512C2A9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BDF89F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BC492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50470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DC083F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D92B68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0721EC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3D16401F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BC27A2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ED4085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75024C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A0C5B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ACD868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59AF81D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7CF5DEF6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19A6C59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F82ED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52AC6C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51888B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942FA0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97EB51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0971053B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F7778A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55B9CA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96206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0866699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BEE5D1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276FA6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29463A" w:rsidRPr="004E42CF" w14:paraId="06A0306E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FE26AA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C2311D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70384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742BC71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4E81D29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6579A44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9463A" w:rsidRPr="004E42CF" w14:paraId="6C3A10DF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A6EB05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371002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11EE71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4994A69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66C8AAA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B48A04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397BFD6E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AA61AA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5816E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Ликвидация зависимости от Орды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B73B79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3158137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AEFD21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7D5B7A9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415F9494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64B62C8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BD6AFB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1F478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69072C2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334C90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2B10DF9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29463A" w:rsidRPr="004E42CF" w14:paraId="12FB2F35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0AD3C5F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5F34A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474D2C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0C6CE9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05EF8C5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51E6814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463A" w:rsidRPr="004E42CF" w14:paraId="457541BE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494EBBA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80CBE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1A600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2E234E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5B132A6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094F62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66A07D1A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E67EC1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DA096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EA85BD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2BD8E8C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3B66FCA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78F83F4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9463A" w:rsidRPr="004E42CF" w14:paraId="6C4387C7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35EC477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47E146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3E125B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F70616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75548AC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475D95A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29463A" w14:paraId="010E3E75" w14:textId="77777777">
        <w:trPr>
          <w:trHeight w:val="144"/>
          <w:tblCellSpacing w:w="20" w:type="nil"/>
        </w:trPr>
        <w:tc>
          <w:tcPr>
            <w:tcW w:w="580" w:type="dxa"/>
            <w:tcMar>
              <w:top w:w="50" w:type="dxa"/>
              <w:left w:w="100" w:type="dxa"/>
            </w:tcMar>
            <w:vAlign w:val="center"/>
          </w:tcPr>
          <w:p w14:paraId="75BCC22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70F22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06FE5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5C5720B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75" w:type="dxa"/>
            <w:tcMar>
              <w:top w:w="50" w:type="dxa"/>
              <w:left w:w="100" w:type="dxa"/>
            </w:tcMar>
            <w:vAlign w:val="center"/>
          </w:tcPr>
          <w:p w14:paraId="158F34F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84" w:type="dxa"/>
            <w:tcMar>
              <w:top w:w="50" w:type="dxa"/>
              <w:left w:w="100" w:type="dxa"/>
            </w:tcMar>
            <w:vAlign w:val="center"/>
          </w:tcPr>
          <w:p w14:paraId="31F0E1AC" w14:textId="77777777" w:rsidR="0029463A" w:rsidRDefault="0029463A">
            <w:pPr>
              <w:spacing w:after="0"/>
              <w:ind w:left="135"/>
            </w:pPr>
          </w:p>
        </w:tc>
      </w:tr>
      <w:tr w:rsidR="0029463A" w14:paraId="00401F9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7EC0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54" w:type="dxa"/>
            <w:tcMar>
              <w:top w:w="50" w:type="dxa"/>
              <w:left w:w="100" w:type="dxa"/>
            </w:tcMar>
            <w:vAlign w:val="center"/>
          </w:tcPr>
          <w:p w14:paraId="0B9CAF1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14:paraId="14F5DE3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7598495" w14:textId="77777777" w:rsidR="0029463A" w:rsidRDefault="0029463A"/>
        </w:tc>
      </w:tr>
    </w:tbl>
    <w:p w14:paraId="37096CCE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F9FD919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837"/>
        <w:gridCol w:w="1922"/>
        <w:gridCol w:w="1465"/>
        <w:gridCol w:w="2873"/>
      </w:tblGrid>
      <w:tr w:rsidR="0029463A" w14:paraId="1486E531" w14:textId="77777777">
        <w:trPr>
          <w:trHeight w:val="144"/>
          <w:tblCellSpacing w:w="20" w:type="nil"/>
        </w:trPr>
        <w:tc>
          <w:tcPr>
            <w:tcW w:w="57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58A08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121144" w14:textId="77777777" w:rsidR="0029463A" w:rsidRDefault="0029463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2D0B1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0100DDC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F07ED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3F211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3E4B25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9B795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28A08F8" w14:textId="77777777" w:rsidR="0029463A" w:rsidRDefault="0029463A">
            <w:pPr>
              <w:spacing w:after="0"/>
              <w:ind w:left="135"/>
            </w:pPr>
          </w:p>
        </w:tc>
      </w:tr>
      <w:tr w:rsidR="0029463A" w14:paraId="132113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34D23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83045D" w14:textId="77777777" w:rsidR="0029463A" w:rsidRDefault="0029463A"/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64B5D0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3C5EC3" w14:textId="77777777" w:rsidR="0029463A" w:rsidRDefault="0029463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0C1F6E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B1E8877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661E57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A6B2AB" w14:textId="77777777" w:rsidR="0029463A" w:rsidRDefault="0029463A"/>
        </w:tc>
      </w:tr>
      <w:tr w:rsidR="0029463A" w:rsidRPr="004E42CF" w14:paraId="16C5965D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6F2229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226FD3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CCBE29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4C0B7F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05F259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D3148D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9463A" w:rsidRPr="004E42CF" w14:paraId="66BD38C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526314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DFD5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62CA61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9EC454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82B745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61BE21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25E7A61C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4386C3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C0A6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4476FB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9509E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A9E7F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C35C58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76508DB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2DC406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69EE2F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876F99F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53305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D7147F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DE21BC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3A" w:rsidRPr="004E42CF" w14:paraId="6DF6CC8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B5978F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81E99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CEBA54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30FAC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1073A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B32FBE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79F92DB2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010F10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FC0E0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4B33D5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B453D2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A47AF0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B12595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29463A" w:rsidRPr="004E42CF" w14:paraId="4CB1CC52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75B0B7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D47DC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4E9D3B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96C1BE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378240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30AB44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463A" w:rsidRPr="004E42CF" w14:paraId="32875F7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BF8542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C188B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BA72D9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78E15B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0E4B99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1AFDB9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463A" w:rsidRPr="004E42CF" w14:paraId="3CAB748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E65F4A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66984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2EBF8A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AF5FC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FF972B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FB1A24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9463A" w:rsidRPr="004E42CF" w14:paraId="24AC180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8A3419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189ED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D93700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3DC46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A3EFD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435F2B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29463A" w:rsidRPr="004E42CF" w14:paraId="34FC78C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9220F4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B09E4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4B536A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FE803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8A2FE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C5D5E6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9463A" w:rsidRPr="004E42CF" w14:paraId="1DE7934D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4B33E5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6A8E3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1DE467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743354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860A98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F54A91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9463A" w:rsidRPr="004E42CF" w14:paraId="6B31A05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80AB07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1F8CC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E67C0A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D576A4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D95709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90E787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29463A" w:rsidRPr="004E42CF" w14:paraId="15A8BDA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9E0FB4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4AC5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F24150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6480AA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4CDA9C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0F6C32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21651A5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580826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1709B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4DB6E7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12A361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B6A0AF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E32795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17E6EB2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EB0C75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C038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97F873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C722B0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E9AFA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A04095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484B21A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0D818E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3F1DD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967CFF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EA205E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CA551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52E9D0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0C5D5DC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5571D8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3677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574B09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A6AC6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D2FC8D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D381A8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29463A" w:rsidRPr="004E42CF" w14:paraId="1A87B3D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4E3FE8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93DD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CB63A0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5DDA92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3AE883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9ABAFE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29463A" w:rsidRPr="004E42CF" w14:paraId="56635E8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30B1C2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44680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757962F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29410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7B1372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49D020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9463A" w:rsidRPr="004E42CF" w14:paraId="56C7D40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D2DF2F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E3DE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12A8B4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82E2F5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EDBACF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C878A0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9463A" w:rsidRPr="004E42CF" w14:paraId="37481071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B1E49C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00BEA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B9E7CA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A2031A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01D0B7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54C9DA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099694D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2AB888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A290B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C95BFB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7E90BD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278766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262F67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9463A" w:rsidRPr="004E42CF" w14:paraId="1DAB09B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0D8E9D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91142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4C038C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4FCF4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9CF1F9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9FB02E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7DA36B61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5A1B63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7D7F69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31B781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FDBBD0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BEFED9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E79B1B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4E4081FC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15B676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9A4A9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C2D0FF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7CBA05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9D3CF4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DC29E5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4F3E8A3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BC7845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2D4870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440BF0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2EEA28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7DCF2A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256992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29463A" w:rsidRPr="004E42CF" w14:paraId="3984C2D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D49556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15DE65F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A5BACD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A01B3C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E59C72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53B284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29463A" w:rsidRPr="004E42CF" w14:paraId="2207C73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534BCC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3A067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417C31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EA4802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7D6465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2556B7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:rsidRPr="004E42CF" w14:paraId="4B2D9F56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F72317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DFB03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277101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CB1C09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A36202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97CFE1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29463A" w:rsidRPr="004E42CF" w14:paraId="0FBCC47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046896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10E74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C84E8C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1E3FD2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273A49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97E5CD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72E2D0E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7C964E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3054FE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D39902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45B257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7BA350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D90463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78AFF8D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274D96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41F3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9EDD3E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E61BE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C868F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C6FD0F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29463A" w:rsidRPr="004E42CF" w14:paraId="0BD2D231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1E9D53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2A4ECD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C1F538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78D4C7F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096CF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2A4EAD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463A" w:rsidRPr="004E42CF" w14:paraId="603688C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1D6543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6A2F4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2A43E7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1FD865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61728F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18B187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29463A" w:rsidRPr="004E42CF" w14:paraId="64C32747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72A750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D7E6C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FBE4A3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231467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768349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3B57E8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463A" w:rsidRPr="004E42CF" w14:paraId="3C53930C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DC6B7C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B84C66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FBC1BF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8A5FB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8719A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2EF95D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2EC97A5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D3D139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249B3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663321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84B30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BD41EB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3ABBEF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769204C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2685F4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1C460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CB6E0C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ED9C3E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3D42B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0346EF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7783D1CD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ACEE4B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2A452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6AB09B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AA0553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3F237D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E54D53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29463A" w:rsidRPr="004E42CF" w14:paraId="4D0641A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714A23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A0758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FCA339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B2AA08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D5DC92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1FB33F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29463A" w:rsidRPr="004E42CF" w14:paraId="384653C5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412A93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F2B09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B6D9C9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71D6A3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E8037D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7EA081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9463A" w:rsidRPr="004E42CF" w14:paraId="495C39BF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D08837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AA8FA7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F9EBAD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773C39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F237C1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F5CE22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29463A" w:rsidRPr="004E42CF" w14:paraId="039BEC20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22036D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E4C9D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C213BE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20459E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BFA8B5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5C1B72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2DE2EF0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FBE276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FA282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3E25D0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184DC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56CC2F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87FE78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9463A" w:rsidRPr="004E42CF" w14:paraId="7085E2D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5F9B5F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6A25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A4DD25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68A65E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674787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D3EE28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29463A" w:rsidRPr="004E42CF" w14:paraId="5DE44860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B5CEF3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51A3A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1FF86D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2E401A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01F411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A10499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2C525CC7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9B963F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3CD37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08898A6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355093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4F9F4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99E633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9463A" w:rsidRPr="004E42CF" w14:paraId="6FC6F7F0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EBDFF8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01CC7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20CED9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503418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8F4933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9C0429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7308ADFC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F2299A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6DE2C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BA0D15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38BDE8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7E4DED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24603B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9463A" w:rsidRPr="004E42CF" w14:paraId="7177812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2F07931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0A2744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352C37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921B4F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28A14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ABF219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9463A" w:rsidRPr="004E42CF" w14:paraId="0FE6387B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0A3A2D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AA155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801E6F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C06D12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7C93625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D30B03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9463A" w:rsidRPr="004E42CF" w14:paraId="0F1C20F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E11872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79923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FEA4B2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51D97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111140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7395FC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65852EE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529B57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C237B3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83B80F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CE76C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4B00A0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07DCF4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29463A" w:rsidRPr="004E42CF" w14:paraId="276B66CE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166486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F3D55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44BEFC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03A6D3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C7D0BE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543F9CB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29463A" w:rsidRPr="004E42CF" w14:paraId="3C8E9D51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5E53B64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C8428D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051FADA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55A89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030DF2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DECB2A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79BE33C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635EE7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09198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E24230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2B60DA7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DA940E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212A95B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3A1CBFDA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0D4DF7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8CA1A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1B21847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FE2AC8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6602A4B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E7503B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463A" w:rsidRPr="004E42CF" w14:paraId="3B95650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7BF8DA6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4DF4A7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53918D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A7AC6E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232C3FE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739BD05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29463A" w:rsidRPr="004E42CF" w14:paraId="3A0AD684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6D510D3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74CAC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7093049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323CA5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F16D33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9B1836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0D1320D2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CD4667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B6B94E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393C728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5F02949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010C104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6D8FA9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9463A" w:rsidRPr="004E42CF" w14:paraId="0EDB86F3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1DED7A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D04FB5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32A026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DAA26A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39A496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60FE179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1DDC0508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6D4C74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ED048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ED432F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3DB4324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44F9B3F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A7B0E2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29463A" w:rsidRPr="004E42CF" w14:paraId="33AE2939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1CB9C33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8327D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4B9C3D8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3F1E08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140600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0DAFFDF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74F702DD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3B70304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9F99D1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80D42A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0FC2770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325C2AA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4DCC82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0167E931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4335C6C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118A3A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294C11B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64F981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168A285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4D3B924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29463A" w:rsidRPr="004E42CF" w14:paraId="1F971DAA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A69BB2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3D32B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67CF654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1A6CCE8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B3C446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3219B73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29463A" w:rsidRPr="004E42CF" w14:paraId="44129103" w14:textId="77777777">
        <w:trPr>
          <w:trHeight w:val="144"/>
          <w:tblCellSpacing w:w="20" w:type="nil"/>
        </w:trPr>
        <w:tc>
          <w:tcPr>
            <w:tcW w:w="573" w:type="dxa"/>
            <w:tcMar>
              <w:top w:w="50" w:type="dxa"/>
              <w:left w:w="100" w:type="dxa"/>
            </w:tcMar>
            <w:vAlign w:val="center"/>
          </w:tcPr>
          <w:p w14:paraId="0359C45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CD55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14:paraId="5148B16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6CCB90E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65" w:type="dxa"/>
            <w:tcMar>
              <w:top w:w="50" w:type="dxa"/>
              <w:left w:w="100" w:type="dxa"/>
            </w:tcMar>
            <w:vAlign w:val="center"/>
          </w:tcPr>
          <w:p w14:paraId="5882630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70" w:type="dxa"/>
            <w:tcMar>
              <w:top w:w="50" w:type="dxa"/>
              <w:left w:w="100" w:type="dxa"/>
            </w:tcMar>
            <w:vAlign w:val="center"/>
          </w:tcPr>
          <w:p w14:paraId="1D1EDD0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14:paraId="541855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7520BC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37" w:type="dxa"/>
            <w:tcMar>
              <w:top w:w="50" w:type="dxa"/>
              <w:left w:w="100" w:type="dxa"/>
            </w:tcMar>
            <w:vAlign w:val="center"/>
          </w:tcPr>
          <w:p w14:paraId="419A125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14:paraId="4EBEF0B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59D83" w14:textId="77777777" w:rsidR="0029463A" w:rsidRDefault="0029463A"/>
        </w:tc>
      </w:tr>
    </w:tbl>
    <w:p w14:paraId="44A15213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D6753F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4600"/>
        <w:gridCol w:w="1904"/>
        <w:gridCol w:w="1971"/>
        <w:gridCol w:w="1503"/>
        <w:gridCol w:w="2873"/>
      </w:tblGrid>
      <w:tr w:rsidR="0029463A" w14:paraId="4E8F82AC" w14:textId="77777777">
        <w:trPr>
          <w:trHeight w:val="144"/>
          <w:tblCellSpacing w:w="20" w:type="nil"/>
        </w:trPr>
        <w:tc>
          <w:tcPr>
            <w:tcW w:w="59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5CE3A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F956724" w14:textId="77777777" w:rsidR="0029463A" w:rsidRDefault="0029463A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A286D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31C2A92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A99E08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48864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54DBDD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83875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EC47E9" w14:textId="77777777" w:rsidR="0029463A" w:rsidRDefault="0029463A">
            <w:pPr>
              <w:spacing w:after="0"/>
              <w:ind w:left="135"/>
            </w:pPr>
          </w:p>
        </w:tc>
      </w:tr>
      <w:tr w:rsidR="0029463A" w14:paraId="2D14EF3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94CFD5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F605EE" w14:textId="77777777" w:rsidR="0029463A" w:rsidRDefault="0029463A"/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64E567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593A93" w14:textId="77777777" w:rsidR="0029463A" w:rsidRDefault="0029463A">
            <w:pPr>
              <w:spacing w:after="0"/>
              <w:ind w:left="135"/>
            </w:pP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828FD9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795115A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C76378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3FA7CB" w14:textId="77777777" w:rsidR="0029463A" w:rsidRDefault="0029463A"/>
        </w:tc>
      </w:tr>
      <w:tr w:rsidR="0029463A" w:rsidRPr="004E42CF" w14:paraId="0CCC0B2C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72ABE7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DABE9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BCF7AE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1A9EE8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F30238D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4D0E4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29463A" w:rsidRPr="004E42CF" w14:paraId="2BA44E8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AD55A5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5F7C71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D9ED25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0F84AE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05DED42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E63F46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4D14C802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964E6C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F675C7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11151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628C8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1B64FAB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A1B1C2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549AD8B3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149D08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D11EF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C9E8AE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942B1C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AB098A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299E2B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5393C351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378258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345092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7D1E3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CFC35C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2A74C43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72578A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29463A" w:rsidRPr="004E42CF" w14:paraId="7E7B6D91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6B8C9E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A27583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270555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A8744F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26CDD4B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57256D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79DBDEF0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0275B9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F1C33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5DBE004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F2DBFA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1E97C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5B2726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29463A" w:rsidRPr="004E42CF" w14:paraId="05E47F26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304914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452C0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5B6D1F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A22E9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E2881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E8A978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5B0387CF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29EE8B8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6A9E4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8467EB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3779DB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EEAB66B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D651C8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06286DE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17DEF4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7518A4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английских колоний на американской земле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E31A51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968BF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854AB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F8F43C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09717C9F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80D28B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E08AC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Континентальный конгресс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(1774) и начало Войны за независимость.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384C3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D0604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70A4129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F7292A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9463A" w:rsidRPr="004E42CF" w14:paraId="4CF8CF20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1C692B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F73DB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D084B8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246926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86A2AEA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4BFD3C2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1B9BB60E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02ED24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4489A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361086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C8B7B7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E0CFC64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33B78F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4FBA68F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FA3FE4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5E7CF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0ED497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A28B22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6482EB4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A349EB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29463A" w:rsidRPr="004E42CF" w14:paraId="429C3AA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D5A91E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69BCBD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1E6F1A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3D1A6F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CFFA2B5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611C41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9463A" w:rsidRPr="004E42CF" w14:paraId="25241E3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E8347D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D6843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3F6107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E33EF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F33C02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F51EDF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29463A" w:rsidRPr="004E42CF" w14:paraId="61289F43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5A8D26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9C241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9205CA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98EEFD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B9328DF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793EE4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9463A" w:rsidRPr="004E42CF" w14:paraId="182967A7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E72B12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02B02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2DC98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A98FA5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9C89B39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FF7955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1C0578D7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77A2FD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8ADB9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B182E4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9B4AA5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2F6D2BF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1FFC3C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463A" w:rsidRPr="004E42CF" w14:paraId="1C51C47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8F98CA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958D2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C54EAA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BA1E0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1F79F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597D1A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2B24B426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7EBAF5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B1DAA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D1EB1F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D9DC3C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86C2639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803216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54ACEEDE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A1FDFE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DDB9C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2CA96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86B075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D048BC9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273847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463A" w:rsidRPr="004E42CF" w14:paraId="1869F400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954926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C80D4B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56CD71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B84045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2A8456B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C7BE76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566642E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3C26EB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51DCCE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царства к империи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34A87C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D475FD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349BB0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B458E0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9463A" w:rsidRPr="004E42CF" w14:paraId="0FC6674C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2C21D07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474DA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7BEDF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76604A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FCE9E7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4A3176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29463A" w:rsidRPr="004E42CF" w14:paraId="0E3A4BA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975990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7BF01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0B680B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473D41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A9BCB93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5DD84B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9463A" w:rsidRPr="004E42CF" w14:paraId="1EA242FC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D7555A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964D26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3BE852F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AC3CB9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466FF82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E64DDE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29463A" w:rsidRPr="004E42CF" w14:paraId="531CD7AC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1F0836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ED052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EC0FC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026E26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EC81C00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DE707A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9463A" w:rsidRPr="004E42CF" w14:paraId="48E0E41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48ACB3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A2956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74A98D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3D7273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007FCB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D75BD0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1359BF7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69B5BE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21E8C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CEB691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E2A7E0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32A080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444180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29463A" w:rsidRPr="004E42CF" w14:paraId="0FA2DA28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513480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FBEB118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19CD86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927F7C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58BAB8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0001E9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29463A" w:rsidRPr="004E42CF" w14:paraId="4D2980E0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597ECB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60636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CD207E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08656E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CC0AD1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6BC342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9463A" w:rsidRPr="004E42CF" w14:paraId="15A8E705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C4200D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28294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EC4607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EB5564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DBB995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0F582D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2A14870B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BB362C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BE1AD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BCC63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40C774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D49D0F0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3E16CB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6C69398A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08D6D7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AD381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4E67E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6F5121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2C4AC6B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4E173C1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463A" w:rsidRPr="004E42CF" w14:paraId="6CF5238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BD1454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5BFFE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75EAF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0C48EC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FA54758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2AEF4E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123AB6F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3607F9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0C328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6FA468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A6F427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95692C6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94975D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4018D04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18AC16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3298C4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F7DC0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EC00C9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8AF20B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186167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6E3E07D7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2FB608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B2027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8165624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BF3900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9E91410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DB39A9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29463A" w:rsidRPr="004E42CF" w14:paraId="1EAF9651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CBFA87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FAF6DB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81203E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62D057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836AD4C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24A3102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29463A" w:rsidRPr="004E42CF" w14:paraId="500C83BB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126555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A532D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A9B3C9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703D5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CED9C8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299C44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716E89E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B267AE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E45747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992BC5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D4F789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6CD335A3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DBDB24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29463A" w:rsidRPr="004E42CF" w14:paraId="156564F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8ACE025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1FD01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E7E1A34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6C02AA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5317348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15205B9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17DFDB0E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DDE9C9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2B00D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CCAF40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100301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F41DF1D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D191FA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9463A" w:rsidRPr="004E42CF" w14:paraId="7FD240F1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1E360F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B0B6BA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02E891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44D2B0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F77AE1D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D5F65D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2C8C2695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0124FF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929EA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8DD6A6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1479CF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5D0492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2853D4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1AFF399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7B0E38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1614E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022DA23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BB5C56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6369B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BDCA6F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0322BB9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C51FF9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C84A7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EDD403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28F59CC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18B797B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EC0525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6F2A3C0A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682E18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13AE5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C13774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1D493F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33C9623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65893C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29463A" w:rsidRPr="004E42CF" w14:paraId="0EBA0D36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24E4A6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08984D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6BB39F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7ABF2E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A935666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41665AE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29463A" w:rsidRPr="004E42CF" w14:paraId="3EC6FC7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2999A6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C5F7D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AC23F2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78FCEC7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A09824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9D6C16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5BCBF461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2D1205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D2E77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506F196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66EDF2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673EF4D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8B03AC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7AEEBA69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A6B126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8AD686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F8B551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F4B4D9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6ED2AD2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2390894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7ACE9C7D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3723DA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0B37AD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07C882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47F6E2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7B07913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821914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9463A" w:rsidRPr="004E42CF" w14:paraId="2F548A7A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3566FD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60DF58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0922FF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347C9D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5417EBAA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4B8C46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29463A" w:rsidRPr="004E42CF" w14:paraId="3172D288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59512DF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A5DD0D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C21E66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B91DC6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5C06DF4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4246CEA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9463A" w:rsidRPr="004E42CF" w14:paraId="0A91E550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D037A8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80860E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42A387F9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16A440D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3658225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E2B34B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7A54105A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A16F4B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B71BB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74AE683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1E1A74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8DB34C6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C844B9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29463A" w:rsidRPr="004E42CF" w14:paraId="06E2644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060457B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A4D2A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1332B9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31BF35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252D58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ED75B9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9463A" w:rsidRPr="004E42CF" w14:paraId="2BD817E7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362D2A1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DB4A6B1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6BDB8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2D25E7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B7E64C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AEC071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455B959B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1C19D50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0D6A4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6BB2A9E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02D4F7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54EAA4D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5E8218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3D92E1C3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587396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B29D1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5241E97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5A6D0E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2BA8F0C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0B28F6D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3482187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6EBC42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D06BC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FC45F5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B89FAC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07664EEE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7AEEC17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067156AA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DF0E29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31D3D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B99757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693C283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3DF21CA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6220267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29463A" w:rsidRPr="004E42CF" w14:paraId="7C949692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451675A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9AC3C7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F9989C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3047BFF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4B9BEEF9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82B9F8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9463A" w14:paraId="5A8CD484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B6161A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EB9B2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16AB370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69D81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1492A838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594C2DFB" w14:textId="77777777" w:rsidR="0029463A" w:rsidRDefault="0029463A">
            <w:pPr>
              <w:spacing w:after="0"/>
              <w:ind w:left="135"/>
            </w:pPr>
          </w:p>
        </w:tc>
      </w:tr>
      <w:tr w:rsidR="0029463A" w:rsidRPr="004E42CF" w14:paraId="4C5B9F5C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67C1C01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EF3210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046C7E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566F07B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C88A0F1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2093421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14:paraId="5495075E" w14:textId="77777777">
        <w:trPr>
          <w:trHeight w:val="144"/>
          <w:tblCellSpacing w:w="20" w:type="nil"/>
        </w:trPr>
        <w:tc>
          <w:tcPr>
            <w:tcW w:w="597" w:type="dxa"/>
            <w:tcMar>
              <w:top w:w="50" w:type="dxa"/>
              <w:left w:w="100" w:type="dxa"/>
            </w:tcMar>
            <w:vAlign w:val="center"/>
          </w:tcPr>
          <w:p w14:paraId="71FD63E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EFCE0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14:paraId="2ABF7BF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0F02BC7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14:paraId="770615D9" w14:textId="77777777" w:rsidR="0029463A" w:rsidRDefault="0029463A">
            <w:pPr>
              <w:spacing w:after="0"/>
              <w:ind w:left="135"/>
            </w:pPr>
          </w:p>
        </w:tc>
        <w:tc>
          <w:tcPr>
            <w:tcW w:w="2419" w:type="dxa"/>
            <w:tcMar>
              <w:top w:w="50" w:type="dxa"/>
              <w:left w:w="100" w:type="dxa"/>
            </w:tcMar>
            <w:vAlign w:val="center"/>
          </w:tcPr>
          <w:p w14:paraId="3F810B23" w14:textId="77777777" w:rsidR="0029463A" w:rsidRDefault="0029463A">
            <w:pPr>
              <w:spacing w:after="0"/>
              <w:ind w:left="135"/>
            </w:pPr>
          </w:p>
        </w:tc>
      </w:tr>
      <w:tr w:rsidR="0029463A" w14:paraId="1131019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448903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04" w:type="dxa"/>
            <w:tcMar>
              <w:top w:w="50" w:type="dxa"/>
              <w:left w:w="100" w:type="dxa"/>
            </w:tcMar>
            <w:vAlign w:val="center"/>
          </w:tcPr>
          <w:p w14:paraId="1ED088F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71" w:type="dxa"/>
            <w:tcMar>
              <w:top w:w="50" w:type="dxa"/>
              <w:left w:w="100" w:type="dxa"/>
            </w:tcMar>
            <w:vAlign w:val="center"/>
          </w:tcPr>
          <w:p w14:paraId="4123F5A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93D3CC" w14:textId="77777777" w:rsidR="0029463A" w:rsidRDefault="0029463A"/>
        </w:tc>
      </w:tr>
    </w:tbl>
    <w:p w14:paraId="2015E3F4" w14:textId="77777777" w:rsidR="0029463A" w:rsidRDefault="0029463A">
      <w:pPr>
        <w:sectPr w:rsidR="0029463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D6DE09" w14:textId="77777777" w:rsidR="0029463A" w:rsidRDefault="005368D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00"/>
        <w:gridCol w:w="1894"/>
        <w:gridCol w:w="1443"/>
        <w:gridCol w:w="2861"/>
      </w:tblGrid>
      <w:tr w:rsidR="0029463A" w14:paraId="785F0B58" w14:textId="77777777">
        <w:trPr>
          <w:trHeight w:val="144"/>
          <w:tblCellSpacing w:w="20" w:type="nil"/>
        </w:trPr>
        <w:tc>
          <w:tcPr>
            <w:tcW w:w="56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10C34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215E7C" w14:textId="77777777" w:rsidR="0029463A" w:rsidRDefault="0029463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93268A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2DE64A75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C3316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4A765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8AB87B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81EDE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E901413" w14:textId="77777777" w:rsidR="0029463A" w:rsidRDefault="0029463A">
            <w:pPr>
              <w:spacing w:after="0"/>
              <w:ind w:left="135"/>
            </w:pPr>
          </w:p>
        </w:tc>
      </w:tr>
      <w:tr w:rsidR="0029463A" w14:paraId="49A28D3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432547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FA0DCE" w14:textId="77777777" w:rsidR="0029463A" w:rsidRDefault="0029463A"/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EF058C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58B7675" w14:textId="77777777" w:rsidR="0029463A" w:rsidRDefault="0029463A">
            <w:pPr>
              <w:spacing w:after="0"/>
              <w:ind w:left="135"/>
            </w:pP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24C3302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04D98AA" w14:textId="77777777" w:rsidR="0029463A" w:rsidRDefault="0029463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E6696E" w14:textId="77777777" w:rsidR="0029463A" w:rsidRDefault="0029463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167793B" w14:textId="77777777" w:rsidR="0029463A" w:rsidRDefault="0029463A"/>
        </w:tc>
      </w:tr>
      <w:tr w:rsidR="0029463A" w:rsidRPr="004E42CF" w14:paraId="06C4A63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C11884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A6A05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E62875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4EE1A7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7A6AF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C65C1B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0E4076F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128D8E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150E3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CF7C6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BE4FB4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A89781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6CFD58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3C9F0A0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A20950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03243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9000B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D77ED3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D4C33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9527D5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9463A" w:rsidRPr="004E42CF" w14:paraId="2E5826E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C51B5A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B3414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8DB362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CBA34D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E89E37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AE7168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4156D26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6D8B73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2FAAB20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83D02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CD546B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07304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7D2E98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9463A" w:rsidRPr="004E42CF" w14:paraId="12962B0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AD3009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C9FFF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F6D642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2A8C3B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6984F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E1E11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684DFB3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5FE26A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1CBBF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363C58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59D9AD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A4B13C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D42D76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29463A" w:rsidRPr="004E42CF" w14:paraId="3875BEA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2AAFEF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0413F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87F849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F0F3B3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60D34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B961A2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9463A" w:rsidRPr="004E42CF" w14:paraId="113122D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81F016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84A66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3EF9D4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A72402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C14065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743055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14:paraId="2AD0247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5116C9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87FAD5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5294C8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C68B44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7D9B3B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5D0EAE5" w14:textId="77777777" w:rsidR="0029463A" w:rsidRDefault="0029463A">
            <w:pPr>
              <w:spacing w:after="0"/>
              <w:ind w:left="135"/>
            </w:pPr>
          </w:p>
        </w:tc>
      </w:tr>
      <w:tr w:rsidR="0029463A" w:rsidRPr="004E42CF" w14:paraId="79EE55D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E14AC5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A23A89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08A5A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7C7622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0DBA1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4A85C6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7F27BB3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75F81A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FDC33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366C1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9DCC1A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4FD4E8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4BB43D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7B5C45C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24735A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E32D4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64DBBB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F262B2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5327D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F2BB8C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9463A" w14:paraId="58D6853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DEE49B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E207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C81015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C1CA38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BAF5E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C782955" w14:textId="77777777" w:rsidR="0029463A" w:rsidRDefault="0029463A">
            <w:pPr>
              <w:spacing w:after="0"/>
              <w:ind w:left="135"/>
            </w:pPr>
          </w:p>
        </w:tc>
      </w:tr>
      <w:tr w:rsidR="0029463A" w14:paraId="5AA6650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8C2233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ACED03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1603B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699D02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5D47E3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3FA76A5" w14:textId="77777777" w:rsidR="0029463A" w:rsidRDefault="0029463A">
            <w:pPr>
              <w:spacing w:after="0"/>
              <w:ind w:left="135"/>
            </w:pPr>
          </w:p>
        </w:tc>
      </w:tr>
      <w:tr w:rsidR="0029463A" w:rsidRPr="004E42CF" w14:paraId="40E4064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C7F2D5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FA397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B7C720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02FA66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0F7CD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033DE4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7BCB6C1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6D2285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61605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B9332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4EB772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4781F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A51B64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7EEF1FD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5FE3FB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E014E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8E69D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280008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A017B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FBA08C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3711FF5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6A576B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C8FF6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DFB355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939138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DB0121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6B2DE9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57471319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87DF7E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9B914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22184D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AF23ED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A60A46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890D4F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5CD63A8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CB47A3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2C1DC3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22AC97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E804BC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AE8C25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E73D5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29463A" w:rsidRPr="004E42CF" w14:paraId="7312B38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191299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F61F3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51836C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CFA5A2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B61F06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751400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9463A" w:rsidRPr="004E42CF" w14:paraId="3F6EB26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F7EDBA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BC53F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3EE894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114E1A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92279E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AAA398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653F7F5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4BE437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2F6C0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050E23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A02903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F62CDE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C827E9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29463A" w:rsidRPr="004E42CF" w14:paraId="225CDDE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004D24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4046F1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926E27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3CB5EB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FCE6F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034BDA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9463A" w:rsidRPr="004E42CF" w14:paraId="73E92A7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FB8C04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B53ED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D383F7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1E7295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29030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C6543D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9463A" w:rsidRPr="004E42CF" w14:paraId="72F37E89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30FAF8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CE088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A2A73F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9AECE4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22C389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5838E3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29463A" w:rsidRPr="004E42CF" w14:paraId="306E0E4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24A549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9B0FD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FBAE0A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F485C4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608D6E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C291DE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1668F83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92672F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1537E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00EB8BF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FD2155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98A371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66FB46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9463A" w:rsidRPr="004E42CF" w14:paraId="66393CE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4060D5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39F25C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51378A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708989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D22D8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D2A2E2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29463A" w:rsidRPr="004E42CF" w14:paraId="31D53CF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CE310C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06D94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CBAF0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C07493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E914F8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7A4A18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29463A" w:rsidRPr="004E42CF" w14:paraId="4719911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C918F4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7334B3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5D8AF4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4C9292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43BDE3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7C9785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9463A" w:rsidRPr="004E42CF" w14:paraId="2EAB944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ADF2A9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E72C96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4A4BA9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E966A8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B82723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663D33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4348148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764BF8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13DC42" w14:textId="77777777" w:rsidR="0029463A" w:rsidRDefault="005368DB">
            <w:pPr>
              <w:spacing w:after="0"/>
              <w:ind w:left="135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7F59761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3BD686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45B6DD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292C2C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9463A" w:rsidRPr="004E42CF" w14:paraId="59FACDE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F495C8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6EC7A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0EE6F7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63716C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A709A8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CE4A0D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9463A" w:rsidRPr="004E42CF" w14:paraId="0C390FD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5BA6F3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C4A39D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69A06A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DFD55A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ACC01F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F737AC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577B3CE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4224B5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2B1B32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31E75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3857D4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22EF5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E45D14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49C9111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DDB6FB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659692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F23639E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BB1808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39DD7D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96D866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29463A" w:rsidRPr="004E42CF" w14:paraId="31B3C00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1A0FDF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3AB993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FEE30F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FDA4C0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A3748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DB9F33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533E6A9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7DB620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4B8B7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B31480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CA5873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4226A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5D2637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1FB505F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C8B78E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A9CDD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649C8F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7AF266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56167F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4DDE55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6B74653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EB1AA4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0DDE9F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C666F57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0CA540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D06FD7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036A56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0C9359E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B5ADD8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7F2081F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B2E530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B33C4C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C10D79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D2B98D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04E1CCE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BECDF0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935609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FC7788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2673CDE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D96CD1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D47C1C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9463A" w:rsidRPr="004E42CF" w14:paraId="1996F15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57DA88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B8411B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7A6636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54041E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D2D32C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A02D44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29463A" w:rsidRPr="004E42CF" w14:paraId="5495F20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EB5D4B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ADAA0D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161721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262AD2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E989D7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FDE775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4E7C809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7735FD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1B99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EAAA07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2D9D1D1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952EC5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D41559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29463A" w:rsidRPr="004E42CF" w14:paraId="789125E0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95E879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835D3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9B6F1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2012E4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5935BB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36F1BF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9463A" w:rsidRPr="004E42CF" w14:paraId="1139182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366FD54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111829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7CAC2AE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89B440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78ECBC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C2CE42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9463A" w:rsidRPr="004E42CF" w14:paraId="7A53487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660CA1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34BA9A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3E78A46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4B0819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2682F6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1EE9EE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29463A" w:rsidRPr="004E42CF" w14:paraId="0029A4A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80F74F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07E8A6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E7500DF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9AF394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23684C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090DAE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1538F277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89DABF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DC4AF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5352BE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3E29AB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755DE6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4420EA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9463A" w:rsidRPr="004E42CF" w14:paraId="69600A3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4BA71E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FBCD9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3ECB130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A566EE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0E9866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9D632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2993E4D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475031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804C07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95905D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741530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01A480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B49CEE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9463A" w:rsidRPr="004E42CF" w14:paraId="34A2F79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9BDE6C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54C42F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9B1E2E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85B4A3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13B92C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579970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9463A" w:rsidRPr="004E42CF" w14:paraId="7B26368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B019A8C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792D14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672E078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01A090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1D821B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B912AD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9463A" w:rsidRPr="004E42CF" w14:paraId="6DDEEB8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406B582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06DF56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56C143B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E5114E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79B598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DC65CB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29463A" w:rsidRPr="004E42CF" w14:paraId="0D6DD25C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BFEBCB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9A792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3F2650EA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BFAFDF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6EEE31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58A15A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9463A" w:rsidRPr="004E42CF" w14:paraId="30F4C31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92BBE5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3285F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34A5DE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70216F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638526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9BE349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9463A" w:rsidRPr="004E42CF" w14:paraId="0847C4B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8ED770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8FC962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17F4C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B168E7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B648E6D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BB8B6C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9463A" w:rsidRPr="004E42CF" w14:paraId="00A57F7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4522F3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FEB2F0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C78AAD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C3DC40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89631E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5058AA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9463A" w:rsidRPr="004E42CF" w14:paraId="6E85CB3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818AF2E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05709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9BC75D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E00B886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CB3F89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1F53D7AD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9463A" w:rsidRPr="004E42CF" w14:paraId="4C454B9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DD1956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5D990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DC3E6F2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5F7FD07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56D5D7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FA872B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9463A" w:rsidRPr="004E42CF" w14:paraId="55C5197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972B94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13A9A3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03AACB0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5FF8FB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83926A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38D10A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9463A" w14:paraId="71541F56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56F67B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EA9DC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CB32A37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0675ACC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812FD4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B8B7D56" w14:textId="77777777" w:rsidR="0029463A" w:rsidRDefault="0029463A">
            <w:pPr>
              <w:spacing w:after="0"/>
              <w:ind w:left="135"/>
            </w:pPr>
          </w:p>
        </w:tc>
      </w:tr>
      <w:tr w:rsidR="0029463A" w:rsidRPr="004E42CF" w14:paraId="29E8498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34310F1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DBA3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10D2FC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1EE21C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92DC9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82621B7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9463A" w:rsidRPr="004E42CF" w14:paraId="1B4B8A0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F5A07B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E7472E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Серебряный век российской культуры. 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2A29D0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36F164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B63128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3889F14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9463A" w:rsidRPr="004E42CF" w14:paraId="230E8628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BFBC8A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54D5D6C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405DF43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052DDD0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614518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48951A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901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29463A" w14:paraId="6B3F788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F3D642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371748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985288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46FC6BD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F280D6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E9668CD" w14:textId="77777777" w:rsidR="0029463A" w:rsidRDefault="0029463A">
            <w:pPr>
              <w:spacing w:after="0"/>
              <w:ind w:left="135"/>
            </w:pPr>
          </w:p>
        </w:tc>
      </w:tr>
      <w:tr w:rsidR="0029463A" w14:paraId="19DF2F9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CFEECC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ACDF77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A9A749B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02782DE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7850D31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65805B1" w14:textId="77777777" w:rsidR="0029463A" w:rsidRDefault="0029463A">
            <w:pPr>
              <w:spacing w:after="0"/>
              <w:ind w:left="135"/>
            </w:pPr>
          </w:p>
        </w:tc>
      </w:tr>
      <w:tr w:rsidR="0029463A" w14:paraId="072021F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230A67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6F0670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2156BD0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79F3E5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5327664C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298C5185" w14:textId="77777777" w:rsidR="0029463A" w:rsidRDefault="0029463A">
            <w:pPr>
              <w:spacing w:after="0"/>
              <w:ind w:left="135"/>
            </w:pPr>
          </w:p>
        </w:tc>
      </w:tr>
      <w:tr w:rsidR="0029463A" w14:paraId="52EFCCE4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76C4324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FCAED4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6FD518D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F2E4DC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E6A0CE0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57CE1D0" w14:textId="77777777" w:rsidR="0029463A" w:rsidRDefault="0029463A">
            <w:pPr>
              <w:spacing w:after="0"/>
              <w:ind w:left="135"/>
            </w:pPr>
          </w:p>
        </w:tc>
      </w:tr>
      <w:tr w:rsidR="0029463A" w14:paraId="5EC03A3E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494290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2F8034F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FA3C5E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8EB8DA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FA600A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E730CD6" w14:textId="77777777" w:rsidR="0029463A" w:rsidRDefault="0029463A">
            <w:pPr>
              <w:spacing w:after="0"/>
              <w:ind w:left="135"/>
            </w:pPr>
          </w:p>
        </w:tc>
      </w:tr>
      <w:tr w:rsidR="0029463A" w14:paraId="6C66CB6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F8747D3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3DB215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89A456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165F2A9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F1B2099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EBE7A4D" w14:textId="77777777" w:rsidR="0029463A" w:rsidRDefault="0029463A">
            <w:pPr>
              <w:spacing w:after="0"/>
              <w:ind w:left="135"/>
            </w:pPr>
          </w:p>
        </w:tc>
      </w:tr>
      <w:tr w:rsidR="0029463A" w14:paraId="4BDF1E2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E959910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DDDA5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0CCCCD1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BDA71D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64F7346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3105F044" w14:textId="77777777" w:rsidR="0029463A" w:rsidRDefault="0029463A">
            <w:pPr>
              <w:spacing w:after="0"/>
              <w:ind w:left="135"/>
            </w:pPr>
          </w:p>
        </w:tc>
      </w:tr>
      <w:tr w:rsidR="0029463A" w14:paraId="5E9BDE1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994492F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C85E73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9DC3B78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0E22E55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70182E2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6AAF3547" w14:textId="77777777" w:rsidR="0029463A" w:rsidRDefault="0029463A">
            <w:pPr>
              <w:spacing w:after="0"/>
              <w:ind w:left="135"/>
            </w:pPr>
          </w:p>
        </w:tc>
      </w:tr>
      <w:tr w:rsidR="0029463A" w14:paraId="0388EC4B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1CA4683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3E8E25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7CE019EC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3C4F75E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F6C2DC3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042466D0" w14:textId="77777777" w:rsidR="0029463A" w:rsidRDefault="0029463A">
            <w:pPr>
              <w:spacing w:after="0"/>
              <w:ind w:left="135"/>
            </w:pPr>
          </w:p>
        </w:tc>
      </w:tr>
      <w:tr w:rsidR="0029463A" w14:paraId="1C535425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36DDAB9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0CE8D1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74C8AC5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E747052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405E1F2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0B9A09B" w14:textId="77777777" w:rsidR="0029463A" w:rsidRDefault="0029463A">
            <w:pPr>
              <w:spacing w:after="0"/>
              <w:ind w:left="135"/>
            </w:pPr>
          </w:p>
        </w:tc>
      </w:tr>
      <w:tr w:rsidR="0029463A" w14:paraId="2C2CFCDF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43CFD068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67AEBC4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B38AB5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6DD06AF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18566BFA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67907CC" w14:textId="77777777" w:rsidR="0029463A" w:rsidRDefault="0029463A">
            <w:pPr>
              <w:spacing w:after="0"/>
              <w:ind w:left="135"/>
            </w:pPr>
          </w:p>
        </w:tc>
      </w:tr>
      <w:tr w:rsidR="0029463A" w14:paraId="682EA922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54EDAFBB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D7B8608" w14:textId="77777777" w:rsidR="0029463A" w:rsidRDefault="005368D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46D1A65D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3E8263B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2C0FAD9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082E240" w14:textId="77777777" w:rsidR="0029463A" w:rsidRDefault="0029463A">
            <w:pPr>
              <w:spacing w:after="0"/>
              <w:ind w:left="135"/>
            </w:pPr>
          </w:p>
        </w:tc>
      </w:tr>
      <w:tr w:rsidR="0029463A" w14:paraId="1407DDAA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11B6F2A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849B16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1E3E8C5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09B7884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476B4AA7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A1BB551" w14:textId="77777777" w:rsidR="0029463A" w:rsidRDefault="0029463A">
            <w:pPr>
              <w:spacing w:after="0"/>
              <w:ind w:left="135"/>
            </w:pPr>
          </w:p>
        </w:tc>
      </w:tr>
      <w:tr w:rsidR="0029463A" w14:paraId="391B4C1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0CCF7257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D623432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Восстановление единого правового </w:t>
            </w: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пространства страны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B792BAC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428D203A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B1A3A7F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842E36A" w14:textId="77777777" w:rsidR="0029463A" w:rsidRDefault="0029463A">
            <w:pPr>
              <w:spacing w:after="0"/>
              <w:ind w:left="135"/>
            </w:pPr>
          </w:p>
        </w:tc>
      </w:tr>
      <w:tr w:rsidR="0029463A" w14:paraId="1C19D3B1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67424466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46F28A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60D39124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2F73F968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0F33D0C5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51DCBBB4" w14:textId="77777777" w:rsidR="0029463A" w:rsidRDefault="0029463A">
            <w:pPr>
              <w:spacing w:after="0"/>
              <w:ind w:left="135"/>
            </w:pPr>
          </w:p>
        </w:tc>
      </w:tr>
      <w:tr w:rsidR="0029463A" w14:paraId="7CC1B453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5DAE4F9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98EFCB9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5D821DFF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63C5A2D7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3004FED4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4AB0D3FF" w14:textId="77777777" w:rsidR="0029463A" w:rsidRDefault="0029463A">
            <w:pPr>
              <w:spacing w:after="0"/>
              <w:ind w:left="135"/>
            </w:pPr>
          </w:p>
        </w:tc>
      </w:tr>
      <w:tr w:rsidR="0029463A" w14:paraId="5A7EE1DD" w14:textId="77777777">
        <w:trPr>
          <w:trHeight w:val="144"/>
          <w:tblCellSpacing w:w="20" w:type="nil"/>
        </w:trPr>
        <w:tc>
          <w:tcPr>
            <w:tcW w:w="560" w:type="dxa"/>
            <w:tcMar>
              <w:top w:w="50" w:type="dxa"/>
              <w:left w:w="100" w:type="dxa"/>
            </w:tcMar>
            <w:vAlign w:val="center"/>
          </w:tcPr>
          <w:p w14:paraId="2E2FDA6D" w14:textId="77777777" w:rsidR="0029463A" w:rsidRDefault="005368D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DB4E40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14:paraId="0455F879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7129D9F3" w14:textId="77777777" w:rsidR="0029463A" w:rsidRDefault="0029463A">
            <w:pPr>
              <w:spacing w:after="0"/>
              <w:ind w:left="135"/>
              <w:jc w:val="center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14:paraId="6D9B2E9E" w14:textId="77777777" w:rsidR="0029463A" w:rsidRDefault="0029463A">
            <w:pPr>
              <w:spacing w:after="0"/>
              <w:ind w:left="135"/>
            </w:pPr>
          </w:p>
        </w:tc>
        <w:tc>
          <w:tcPr>
            <w:tcW w:w="2343" w:type="dxa"/>
            <w:tcMar>
              <w:top w:w="50" w:type="dxa"/>
              <w:left w:w="100" w:type="dxa"/>
            </w:tcMar>
            <w:vAlign w:val="center"/>
          </w:tcPr>
          <w:p w14:paraId="7558609A" w14:textId="77777777" w:rsidR="0029463A" w:rsidRDefault="0029463A">
            <w:pPr>
              <w:spacing w:after="0"/>
              <w:ind w:left="135"/>
            </w:pPr>
          </w:p>
        </w:tc>
      </w:tr>
      <w:tr w:rsidR="0029463A" w14:paraId="7D2CF66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ABC71B" w14:textId="77777777" w:rsidR="0029463A" w:rsidRPr="00F901F0" w:rsidRDefault="005368DB">
            <w:pPr>
              <w:spacing w:after="0"/>
              <w:ind w:left="135"/>
              <w:rPr>
                <w:lang w:val="ru-RU"/>
              </w:rPr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00" w:type="dxa"/>
            <w:tcMar>
              <w:top w:w="50" w:type="dxa"/>
              <w:left w:w="100" w:type="dxa"/>
            </w:tcMar>
            <w:vAlign w:val="center"/>
          </w:tcPr>
          <w:p w14:paraId="69023F42" w14:textId="77777777" w:rsidR="0029463A" w:rsidRDefault="005368DB">
            <w:pPr>
              <w:spacing w:after="0"/>
              <w:ind w:left="135"/>
              <w:jc w:val="center"/>
            </w:pPr>
            <w:r w:rsidRPr="00F901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894" w:type="dxa"/>
            <w:tcMar>
              <w:top w:w="50" w:type="dxa"/>
              <w:left w:w="100" w:type="dxa"/>
            </w:tcMar>
            <w:vAlign w:val="center"/>
          </w:tcPr>
          <w:p w14:paraId="1641A8C3" w14:textId="77777777" w:rsidR="0029463A" w:rsidRDefault="005368D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FF3F5E3" w14:textId="77777777" w:rsidR="0029463A" w:rsidRDefault="0029463A"/>
        </w:tc>
      </w:tr>
    </w:tbl>
    <w:p w14:paraId="40F4DD40" w14:textId="77777777" w:rsidR="0029463A" w:rsidRPr="00F901F0" w:rsidRDefault="0029463A">
      <w:pPr>
        <w:rPr>
          <w:lang w:val="ru-RU"/>
        </w:rPr>
        <w:sectPr w:rsidR="0029463A" w:rsidRPr="00F90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D8BD64" w14:textId="77777777" w:rsidR="0029463A" w:rsidRPr="00F901F0" w:rsidRDefault="0029463A">
      <w:pPr>
        <w:rPr>
          <w:lang w:val="ru-RU"/>
        </w:rPr>
        <w:sectPr w:rsidR="0029463A" w:rsidRPr="00F901F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1E65056" w14:textId="77777777" w:rsidR="0029463A" w:rsidRPr="00F901F0" w:rsidRDefault="0029463A">
      <w:pPr>
        <w:rPr>
          <w:lang w:val="ru-RU"/>
        </w:rPr>
        <w:sectPr w:rsidR="0029463A" w:rsidRPr="00F901F0">
          <w:pgSz w:w="11906" w:h="16383"/>
          <w:pgMar w:top="1134" w:right="850" w:bottom="1134" w:left="1701" w:header="720" w:footer="720" w:gutter="0"/>
          <w:cols w:space="720"/>
        </w:sectPr>
      </w:pPr>
      <w:bookmarkStart w:id="8" w:name="block-1281758"/>
      <w:bookmarkEnd w:id="7"/>
    </w:p>
    <w:bookmarkEnd w:id="8"/>
    <w:p w14:paraId="2BA4D720" w14:textId="77777777" w:rsidR="005368DB" w:rsidRPr="00F901F0" w:rsidRDefault="005368DB">
      <w:pPr>
        <w:rPr>
          <w:lang w:val="ru-RU"/>
        </w:rPr>
      </w:pPr>
    </w:p>
    <w:sectPr w:rsidR="005368DB" w:rsidRPr="00F901F0" w:rsidSect="0029463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0D39"/>
    <w:multiLevelType w:val="multilevel"/>
    <w:tmpl w:val="D1C88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10960"/>
    <w:multiLevelType w:val="multilevel"/>
    <w:tmpl w:val="BC269B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C9333F"/>
    <w:multiLevelType w:val="multilevel"/>
    <w:tmpl w:val="8222F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951FB7"/>
    <w:multiLevelType w:val="multilevel"/>
    <w:tmpl w:val="B7D4CD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247B08"/>
    <w:multiLevelType w:val="multilevel"/>
    <w:tmpl w:val="56A6BA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270504"/>
    <w:multiLevelType w:val="multilevel"/>
    <w:tmpl w:val="4CE67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E45160"/>
    <w:multiLevelType w:val="multilevel"/>
    <w:tmpl w:val="400A12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5726593"/>
    <w:multiLevelType w:val="multilevel"/>
    <w:tmpl w:val="FC3068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6938E1"/>
    <w:multiLevelType w:val="multilevel"/>
    <w:tmpl w:val="ADD080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DB3872"/>
    <w:multiLevelType w:val="multilevel"/>
    <w:tmpl w:val="3ED4B8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CC7B79"/>
    <w:multiLevelType w:val="multilevel"/>
    <w:tmpl w:val="355ECF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1C7015"/>
    <w:multiLevelType w:val="multilevel"/>
    <w:tmpl w:val="4FB2B5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730E7E"/>
    <w:multiLevelType w:val="multilevel"/>
    <w:tmpl w:val="31A28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E320970"/>
    <w:multiLevelType w:val="multilevel"/>
    <w:tmpl w:val="5B9035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DD07F2"/>
    <w:multiLevelType w:val="multilevel"/>
    <w:tmpl w:val="246A81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466D2E"/>
    <w:multiLevelType w:val="multilevel"/>
    <w:tmpl w:val="7BEA2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42127E"/>
    <w:multiLevelType w:val="multilevel"/>
    <w:tmpl w:val="344CCF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7305AB"/>
    <w:multiLevelType w:val="multilevel"/>
    <w:tmpl w:val="5DA289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4D1C32"/>
    <w:multiLevelType w:val="multilevel"/>
    <w:tmpl w:val="B51C7C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735B41"/>
    <w:multiLevelType w:val="multilevel"/>
    <w:tmpl w:val="345AB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463E7D"/>
    <w:multiLevelType w:val="multilevel"/>
    <w:tmpl w:val="2952B3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860532"/>
    <w:multiLevelType w:val="multilevel"/>
    <w:tmpl w:val="1C986D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FB5942"/>
    <w:multiLevelType w:val="multilevel"/>
    <w:tmpl w:val="154AF4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0F5E7A"/>
    <w:multiLevelType w:val="multilevel"/>
    <w:tmpl w:val="5EE4E0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8EC42B5"/>
    <w:multiLevelType w:val="multilevel"/>
    <w:tmpl w:val="AE36E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C756E2"/>
    <w:multiLevelType w:val="multilevel"/>
    <w:tmpl w:val="C00E9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D43D62"/>
    <w:multiLevelType w:val="multilevel"/>
    <w:tmpl w:val="0E38EC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0150B20"/>
    <w:multiLevelType w:val="multilevel"/>
    <w:tmpl w:val="F0FC9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A843DE"/>
    <w:multiLevelType w:val="multilevel"/>
    <w:tmpl w:val="A2922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8595B"/>
    <w:multiLevelType w:val="multilevel"/>
    <w:tmpl w:val="9626A1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5420EE"/>
    <w:multiLevelType w:val="multilevel"/>
    <w:tmpl w:val="0898F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3A32F82"/>
    <w:multiLevelType w:val="multilevel"/>
    <w:tmpl w:val="A726F6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D7222C"/>
    <w:multiLevelType w:val="multilevel"/>
    <w:tmpl w:val="5CD4B7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64C0EDF"/>
    <w:multiLevelType w:val="multilevel"/>
    <w:tmpl w:val="501A48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022F2E"/>
    <w:multiLevelType w:val="multilevel"/>
    <w:tmpl w:val="6EDED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B83165E"/>
    <w:multiLevelType w:val="multilevel"/>
    <w:tmpl w:val="75EE93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E25FE3"/>
    <w:multiLevelType w:val="multilevel"/>
    <w:tmpl w:val="91DE88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CBE5EA1"/>
    <w:multiLevelType w:val="multilevel"/>
    <w:tmpl w:val="2F5A0F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47265894">
    <w:abstractNumId w:val="2"/>
  </w:num>
  <w:num w:numId="2" w16cid:durableId="398476348">
    <w:abstractNumId w:val="3"/>
  </w:num>
  <w:num w:numId="3" w16cid:durableId="1592276827">
    <w:abstractNumId w:val="10"/>
  </w:num>
  <w:num w:numId="4" w16cid:durableId="1417942110">
    <w:abstractNumId w:val="24"/>
  </w:num>
  <w:num w:numId="5" w16cid:durableId="1008681160">
    <w:abstractNumId w:val="27"/>
  </w:num>
  <w:num w:numId="6" w16cid:durableId="779568783">
    <w:abstractNumId w:val="36"/>
  </w:num>
  <w:num w:numId="7" w16cid:durableId="1697540989">
    <w:abstractNumId w:val="8"/>
  </w:num>
  <w:num w:numId="8" w16cid:durableId="904144129">
    <w:abstractNumId w:val="1"/>
  </w:num>
  <w:num w:numId="9" w16cid:durableId="1496873580">
    <w:abstractNumId w:val="28"/>
  </w:num>
  <w:num w:numId="10" w16cid:durableId="1032808474">
    <w:abstractNumId w:val="18"/>
  </w:num>
  <w:num w:numId="11" w16cid:durableId="1570923853">
    <w:abstractNumId w:val="11"/>
  </w:num>
  <w:num w:numId="12" w16cid:durableId="433743656">
    <w:abstractNumId w:val="20"/>
  </w:num>
  <w:num w:numId="13" w16cid:durableId="943272069">
    <w:abstractNumId w:val="21"/>
  </w:num>
  <w:num w:numId="14" w16cid:durableId="1087729014">
    <w:abstractNumId w:val="4"/>
  </w:num>
  <w:num w:numId="15" w16cid:durableId="1221598672">
    <w:abstractNumId w:val="17"/>
  </w:num>
  <w:num w:numId="16" w16cid:durableId="213469044">
    <w:abstractNumId w:val="30"/>
  </w:num>
  <w:num w:numId="17" w16cid:durableId="383676640">
    <w:abstractNumId w:val="32"/>
  </w:num>
  <w:num w:numId="18" w16cid:durableId="1698434487">
    <w:abstractNumId w:val="37"/>
  </w:num>
  <w:num w:numId="19" w16cid:durableId="1443499225">
    <w:abstractNumId w:val="5"/>
  </w:num>
  <w:num w:numId="20" w16cid:durableId="629869157">
    <w:abstractNumId w:val="14"/>
  </w:num>
  <w:num w:numId="21" w16cid:durableId="858355155">
    <w:abstractNumId w:val="23"/>
  </w:num>
  <w:num w:numId="22" w16cid:durableId="1497261191">
    <w:abstractNumId w:val="26"/>
  </w:num>
  <w:num w:numId="23" w16cid:durableId="120274387">
    <w:abstractNumId w:val="19"/>
  </w:num>
  <w:num w:numId="24" w16cid:durableId="971326728">
    <w:abstractNumId w:val="35"/>
  </w:num>
  <w:num w:numId="25" w16cid:durableId="934482760">
    <w:abstractNumId w:val="16"/>
  </w:num>
  <w:num w:numId="26" w16cid:durableId="182329156">
    <w:abstractNumId w:val="0"/>
  </w:num>
  <w:num w:numId="27" w16cid:durableId="1646353152">
    <w:abstractNumId w:val="34"/>
  </w:num>
  <w:num w:numId="28" w16cid:durableId="1618953552">
    <w:abstractNumId w:val="9"/>
  </w:num>
  <w:num w:numId="29" w16cid:durableId="1503081782">
    <w:abstractNumId w:val="29"/>
  </w:num>
  <w:num w:numId="30" w16cid:durableId="159615">
    <w:abstractNumId w:val="13"/>
  </w:num>
  <w:num w:numId="31" w16cid:durableId="1878273890">
    <w:abstractNumId w:val="33"/>
  </w:num>
  <w:num w:numId="32" w16cid:durableId="1597058459">
    <w:abstractNumId w:val="12"/>
  </w:num>
  <w:num w:numId="33" w16cid:durableId="1105493599">
    <w:abstractNumId w:val="22"/>
  </w:num>
  <w:num w:numId="34" w16cid:durableId="599334322">
    <w:abstractNumId w:val="15"/>
  </w:num>
  <w:num w:numId="35" w16cid:durableId="850220936">
    <w:abstractNumId w:val="7"/>
  </w:num>
  <w:num w:numId="36" w16cid:durableId="295647861">
    <w:abstractNumId w:val="6"/>
  </w:num>
  <w:num w:numId="37" w16cid:durableId="374549684">
    <w:abstractNumId w:val="31"/>
  </w:num>
  <w:num w:numId="38" w16cid:durableId="154324755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63A"/>
    <w:rsid w:val="0029463A"/>
    <w:rsid w:val="0038799C"/>
    <w:rsid w:val="004E42CF"/>
    <w:rsid w:val="005368DB"/>
    <w:rsid w:val="006827D2"/>
    <w:rsid w:val="008E15C5"/>
    <w:rsid w:val="00B43EAD"/>
    <w:rsid w:val="00B808A9"/>
    <w:rsid w:val="00F9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6094"/>
  <w15:docId w15:val="{75B6113F-D184-4832-902E-FFEA04D5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9463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946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5c0" TargetMode="External"/><Relationship Id="rId299" Type="http://schemas.openxmlformats.org/officeDocument/2006/relationships/hyperlink" Target="https://m.edsoo.ru/8864cae0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80bc" TargetMode="External"/><Relationship Id="rId324" Type="http://schemas.openxmlformats.org/officeDocument/2006/relationships/hyperlink" Target="https://m.edsoo.ru/8a18cb0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e36" TargetMode="External"/><Relationship Id="rId226" Type="http://schemas.openxmlformats.org/officeDocument/2006/relationships/hyperlink" Target="https://m.edsoo.ru/8864a4ca" TargetMode="External"/><Relationship Id="rId268" Type="http://schemas.openxmlformats.org/officeDocument/2006/relationships/hyperlink" Target="https://m.edsoo.ru/8a188070" TargetMode="External"/><Relationship Id="rId32" Type="http://schemas.openxmlformats.org/officeDocument/2006/relationships/hyperlink" Target="https://m.edsoo.ru/7f414a6a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508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hyperlink" Target="https://m.edsoo.ru/7f41393a" TargetMode="External"/><Relationship Id="rId181" Type="http://schemas.openxmlformats.org/officeDocument/2006/relationships/hyperlink" Target="https://m.edsoo.ru/8a17efa2" TargetMode="External"/><Relationship Id="rId237" Type="http://schemas.openxmlformats.org/officeDocument/2006/relationships/hyperlink" Target="https://m.edsoo.ru/8864b4c4" TargetMode="External"/><Relationship Id="rId402" Type="http://schemas.openxmlformats.org/officeDocument/2006/relationships/hyperlink" Target="https://m.edsoo.ru/8a193b82" TargetMode="External"/><Relationship Id="rId279" Type="http://schemas.openxmlformats.org/officeDocument/2006/relationships/hyperlink" Target="https://m.edsoo.ru/8a1898d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9b0" TargetMode="External"/><Relationship Id="rId290" Type="http://schemas.openxmlformats.org/officeDocument/2006/relationships/hyperlink" Target="https://m.edsoo.ru/8a18b1d0" TargetMode="External"/><Relationship Id="rId304" Type="http://schemas.openxmlformats.org/officeDocument/2006/relationships/hyperlink" Target="https://m.edsoo.ru/8864d080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608" TargetMode="External"/><Relationship Id="rId192" Type="http://schemas.openxmlformats.org/officeDocument/2006/relationships/hyperlink" Target="https://m.edsoo.ru/8a1804f6" TargetMode="External"/><Relationship Id="rId206" Type="http://schemas.openxmlformats.org/officeDocument/2006/relationships/hyperlink" Target="https://m.edsoo.ru/8a182562" TargetMode="External"/><Relationship Id="rId413" Type="http://schemas.openxmlformats.org/officeDocument/2006/relationships/hyperlink" Target="https://m.edsoo.ru/8a1948de" TargetMode="External"/><Relationship Id="rId248" Type="http://schemas.openxmlformats.org/officeDocument/2006/relationships/hyperlink" Target="https://m.edsoo.ru/8a1855e6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fcc" TargetMode="External"/><Relationship Id="rId315" Type="http://schemas.openxmlformats.org/officeDocument/2006/relationships/hyperlink" Target="https://m.edsoo.ru/8a18b720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a050" TargetMode="External"/><Relationship Id="rId161" Type="http://schemas.openxmlformats.org/officeDocument/2006/relationships/hyperlink" Target="https://m.edsoo.ru/886482ec" TargetMode="External"/><Relationship Id="rId217" Type="http://schemas.openxmlformats.org/officeDocument/2006/relationships/hyperlink" Target="https://m.edsoo.ru/8a1841c8" TargetMode="External"/><Relationship Id="rId399" Type="http://schemas.openxmlformats.org/officeDocument/2006/relationships/hyperlink" Target="https://m.edsoo.ru/8a1936a0" TargetMode="External"/><Relationship Id="rId259" Type="http://schemas.openxmlformats.org/officeDocument/2006/relationships/hyperlink" Target="https://m.edsoo.ru/8a186b6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40a31a" TargetMode="External"/><Relationship Id="rId270" Type="http://schemas.openxmlformats.org/officeDocument/2006/relationships/hyperlink" Target="https://m.edsoo.ru/8a1883ea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7f6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9070" TargetMode="External"/><Relationship Id="rId228" Type="http://schemas.openxmlformats.org/officeDocument/2006/relationships/hyperlink" Target="https://m.edsoo.ru/8864a786" TargetMode="External"/><Relationship Id="rId281" Type="http://schemas.openxmlformats.org/officeDocument/2006/relationships/hyperlink" Target="https://m.edsoo.ru/8a189dda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adc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f448" TargetMode="External"/><Relationship Id="rId239" Type="http://schemas.openxmlformats.org/officeDocument/2006/relationships/hyperlink" Target="https://m.edsoo.ru/8864b6f4" TargetMode="External"/><Relationship Id="rId390" Type="http://schemas.openxmlformats.org/officeDocument/2006/relationships/hyperlink" Target="https://m.edsoo.ru/8a19261a" TargetMode="External"/><Relationship Id="rId404" Type="http://schemas.openxmlformats.org/officeDocument/2006/relationships/hyperlink" Target="https://m.edsoo.ru/8a193e5c" TargetMode="External"/><Relationship Id="rId250" Type="http://schemas.openxmlformats.org/officeDocument/2006/relationships/hyperlink" Target="https://m.edsoo.ru/8a185906" TargetMode="External"/><Relationship Id="rId292" Type="http://schemas.openxmlformats.org/officeDocument/2006/relationships/hyperlink" Target="https://m.edsoo.ru/8864c1a8" TargetMode="External"/><Relationship Id="rId306" Type="http://schemas.openxmlformats.org/officeDocument/2006/relationships/hyperlink" Target="https://m.edsoo.ru/8864d562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4c2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838" TargetMode="External"/><Relationship Id="rId194" Type="http://schemas.openxmlformats.org/officeDocument/2006/relationships/hyperlink" Target="https://m.edsoo.ru/8a180848" TargetMode="External"/><Relationship Id="rId208" Type="http://schemas.openxmlformats.org/officeDocument/2006/relationships/hyperlink" Target="https://m.edsoo.ru/8a182c92" TargetMode="External"/><Relationship Id="rId415" Type="http://schemas.openxmlformats.org/officeDocument/2006/relationships/hyperlink" Target="https://m.edsoo.ru/8a194b0e" TargetMode="External"/><Relationship Id="rId261" Type="http://schemas.openxmlformats.org/officeDocument/2006/relationships/hyperlink" Target="https://m.edsoo.ru/8a186eb4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bee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6ea" TargetMode="External"/><Relationship Id="rId121" Type="http://schemas.openxmlformats.org/officeDocument/2006/relationships/hyperlink" Target="https://m.edsoo.ru/8640a91e" TargetMode="External"/><Relationship Id="rId163" Type="http://schemas.openxmlformats.org/officeDocument/2006/relationships/hyperlink" Target="https://m.edsoo.ru/886485bc" TargetMode="External"/><Relationship Id="rId219" Type="http://schemas.openxmlformats.org/officeDocument/2006/relationships/hyperlink" Target="https://m.edsoo.ru/8a1844de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a24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a70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b16" TargetMode="External"/><Relationship Id="rId174" Type="http://schemas.openxmlformats.org/officeDocument/2006/relationships/hyperlink" Target="https://m.edsoo.ru/886492be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924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f92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dfc" TargetMode="External"/><Relationship Id="rId143" Type="http://schemas.openxmlformats.org/officeDocument/2006/relationships/hyperlink" Target="https://m.edsoo.ru/88646d5c" TargetMode="External"/><Relationship Id="rId185" Type="http://schemas.openxmlformats.org/officeDocument/2006/relationships/hyperlink" Target="https://m.edsoo.ru/8a17f66e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40b4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3002" TargetMode="External"/><Relationship Id="rId392" Type="http://schemas.openxmlformats.org/officeDocument/2006/relationships/hyperlink" Target="https://m.edsoo.ru/8a19278c" TargetMode="External"/><Relationship Id="rId252" Type="http://schemas.openxmlformats.org/officeDocument/2006/relationships/hyperlink" Target="https://m.edsoo.ru/8a185eba" TargetMode="External"/><Relationship Id="rId294" Type="http://schemas.openxmlformats.org/officeDocument/2006/relationships/hyperlink" Target="https://m.edsoo.ru/8864c3f6" TargetMode="External"/><Relationship Id="rId308" Type="http://schemas.openxmlformats.org/officeDocument/2006/relationships/hyperlink" Target="https://m.edsoo.ru/8864d7c4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8dc" TargetMode="External"/><Relationship Id="rId154" Type="http://schemas.openxmlformats.org/officeDocument/2006/relationships/hyperlink" Target="https://m.edsoo.ru/88647a86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e06" TargetMode="External"/><Relationship Id="rId417" Type="http://schemas.openxmlformats.org/officeDocument/2006/relationships/hyperlink" Target="https://m.edsoo.ru/8a194d34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dda" TargetMode="External"/><Relationship Id="rId263" Type="http://schemas.openxmlformats.org/officeDocument/2006/relationships/hyperlink" Target="https://m.edsoo.ru/8a187242" TargetMode="External"/><Relationship Id="rId319" Type="http://schemas.openxmlformats.org/officeDocument/2006/relationships/hyperlink" Target="https://m.edsoo.ru/8a18bef0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c84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80a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cea" TargetMode="External"/><Relationship Id="rId274" Type="http://schemas.openxmlformats.org/officeDocument/2006/relationships/hyperlink" Target="https://m.edsoo.ru/8a188e08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e72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4f8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6e4" TargetMode="External"/><Relationship Id="rId243" Type="http://schemas.openxmlformats.org/officeDocument/2006/relationships/hyperlink" Target="https://m.edsoo.ru/8864bb86" TargetMode="External"/><Relationship Id="rId285" Type="http://schemas.openxmlformats.org/officeDocument/2006/relationships/hyperlink" Target="https://m.edsoo.ru/8a18a604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324" TargetMode="External"/><Relationship Id="rId124" Type="http://schemas.openxmlformats.org/officeDocument/2006/relationships/hyperlink" Target="https://m.edsoo.ru/8640ae32" TargetMode="External"/><Relationship Id="rId310" Type="http://schemas.openxmlformats.org/officeDocument/2006/relationships/hyperlink" Target="https://m.edsoo.ru/8864d9f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863f8d54" TargetMode="External"/><Relationship Id="rId145" Type="http://schemas.openxmlformats.org/officeDocument/2006/relationships/hyperlink" Target="https://m.edsoo.ru/88646faa" TargetMode="External"/><Relationship Id="rId166" Type="http://schemas.openxmlformats.org/officeDocument/2006/relationships/hyperlink" Target="https://m.edsoo.ru/8864892c" TargetMode="External"/><Relationship Id="rId187" Type="http://schemas.openxmlformats.org/officeDocument/2006/relationships/hyperlink" Target="https://m.edsoo.ru/8a17f916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c5a" TargetMode="External"/><Relationship Id="rId408" Type="http://schemas.openxmlformats.org/officeDocument/2006/relationships/hyperlink" Target="https://m.edsoo.ru/8a1942e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5b6" TargetMode="External"/><Relationship Id="rId233" Type="http://schemas.openxmlformats.org/officeDocument/2006/relationships/hyperlink" Target="https://m.edsoo.ru/8864ae16" TargetMode="External"/><Relationship Id="rId254" Type="http://schemas.openxmlformats.org/officeDocument/2006/relationships/hyperlink" Target="https://m.edsoo.ru/8a1861b2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e2c" TargetMode="External"/><Relationship Id="rId275" Type="http://schemas.openxmlformats.org/officeDocument/2006/relationships/hyperlink" Target="https://m.edsoo.ru/8a188f7a" TargetMode="External"/><Relationship Id="rId296" Type="http://schemas.openxmlformats.org/officeDocument/2006/relationships/hyperlink" Target="https://m.edsoo.ru/8864c6d0" TargetMode="External"/><Relationship Id="rId300" Type="http://schemas.openxmlformats.org/officeDocument/2006/relationships/hyperlink" Target="https://m.edsoo.ru/8864cc0c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c002" TargetMode="External"/><Relationship Id="rId156" Type="http://schemas.openxmlformats.org/officeDocument/2006/relationships/hyperlink" Target="https://m.edsoo.ru/88647d4c" TargetMode="External"/><Relationship Id="rId177" Type="http://schemas.openxmlformats.org/officeDocument/2006/relationships/hyperlink" Target="https://m.edsoo.ru/88649872" TargetMode="External"/><Relationship Id="rId198" Type="http://schemas.openxmlformats.org/officeDocument/2006/relationships/hyperlink" Target="https://m.edsoo.ru/8a181194" TargetMode="External"/><Relationship Id="rId321" Type="http://schemas.openxmlformats.org/officeDocument/2006/relationships/hyperlink" Target="https://m.edsoo.ru/8a18c620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54e6" TargetMode="External"/><Relationship Id="rId202" Type="http://schemas.openxmlformats.org/officeDocument/2006/relationships/hyperlink" Target="https://m.edsoo.ru/8a181d1a" TargetMode="External"/><Relationship Id="rId223" Type="http://schemas.openxmlformats.org/officeDocument/2006/relationships/hyperlink" Target="https://m.edsoo.ru/88649f52" TargetMode="External"/><Relationship Id="rId244" Type="http://schemas.openxmlformats.org/officeDocument/2006/relationships/hyperlink" Target="https://m.edsoo.ru/8864bd8e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6a9a" TargetMode="External"/><Relationship Id="rId265" Type="http://schemas.openxmlformats.org/officeDocument/2006/relationships/hyperlink" Target="https://m.edsoo.ru/8a187878" TargetMode="External"/><Relationship Id="rId286" Type="http://schemas.openxmlformats.org/officeDocument/2006/relationships/hyperlink" Target="https://m.edsoo.ru/8a18a7b2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540" TargetMode="External"/><Relationship Id="rId125" Type="http://schemas.openxmlformats.org/officeDocument/2006/relationships/hyperlink" Target="https://m.edsoo.ru/8640afcc" TargetMode="External"/><Relationship Id="rId146" Type="http://schemas.openxmlformats.org/officeDocument/2006/relationships/hyperlink" Target="https://m.edsoo.ru/886470f4" TargetMode="External"/><Relationship Id="rId167" Type="http://schemas.openxmlformats.org/officeDocument/2006/relationships/hyperlink" Target="https://m.edsoo.ru/88648a44" TargetMode="External"/><Relationship Id="rId188" Type="http://schemas.openxmlformats.org/officeDocument/2006/relationships/hyperlink" Target="https://m.edsoo.ru/8a17fad8" TargetMode="External"/><Relationship Id="rId311" Type="http://schemas.openxmlformats.org/officeDocument/2006/relationships/hyperlink" Target="https://m.edsoo.ru/8864db0c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da4" TargetMode="External"/><Relationship Id="rId409" Type="http://schemas.openxmlformats.org/officeDocument/2006/relationships/hyperlink" Target="https://m.edsoo.ru/8a1943f2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f2a" TargetMode="External"/><Relationship Id="rId213" Type="http://schemas.openxmlformats.org/officeDocument/2006/relationships/hyperlink" Target="https://m.edsoo.ru/8a1837d2" TargetMode="External"/><Relationship Id="rId234" Type="http://schemas.openxmlformats.org/officeDocument/2006/relationships/hyperlink" Target="https://m.edsoo.ru/8864af38" TargetMode="External"/><Relationship Id="rId420" Type="http://schemas.openxmlformats.org/officeDocument/2006/relationships/hyperlink" Target="https://m.edsoo.ru/8a19560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356" TargetMode="External"/><Relationship Id="rId276" Type="http://schemas.openxmlformats.org/officeDocument/2006/relationships/hyperlink" Target="https://m.edsoo.ru/8a189132" TargetMode="External"/><Relationship Id="rId297" Type="http://schemas.openxmlformats.org/officeDocument/2006/relationships/hyperlink" Target="https://m.edsoo.ru/8864c892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d07a" TargetMode="External"/><Relationship Id="rId136" Type="http://schemas.openxmlformats.org/officeDocument/2006/relationships/hyperlink" Target="https://m.edsoo.ru/8640c1c4" TargetMode="External"/><Relationship Id="rId157" Type="http://schemas.openxmlformats.org/officeDocument/2006/relationships/hyperlink" Target="https://m.edsoo.ru/88647e78" TargetMode="External"/><Relationship Id="rId178" Type="http://schemas.openxmlformats.org/officeDocument/2006/relationships/hyperlink" Target="https://m.edsoo.ru/88649a5c" TargetMode="External"/><Relationship Id="rId301" Type="http://schemas.openxmlformats.org/officeDocument/2006/relationships/hyperlink" Target="https://m.edsoo.ru/8864cd24" TargetMode="External"/><Relationship Id="rId322" Type="http://schemas.openxmlformats.org/officeDocument/2006/relationships/hyperlink" Target="https://m.edsoo.ru/8a18c7ec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34c" TargetMode="External"/><Relationship Id="rId203" Type="http://schemas.openxmlformats.org/officeDocument/2006/relationships/hyperlink" Target="https://m.edsoo.ru/8a1821b6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a1a0" TargetMode="External"/><Relationship Id="rId245" Type="http://schemas.openxmlformats.org/officeDocument/2006/relationships/hyperlink" Target="https://m.edsoo.ru/8864bf32" TargetMode="External"/><Relationship Id="rId266" Type="http://schemas.openxmlformats.org/officeDocument/2006/relationships/hyperlink" Target="https://m.edsoo.ru/8a187a6c" TargetMode="External"/><Relationship Id="rId287" Type="http://schemas.openxmlformats.org/officeDocument/2006/relationships/hyperlink" Target="https://m.edsoo.ru/8a18a99c" TargetMode="External"/><Relationship Id="rId410" Type="http://schemas.openxmlformats.org/officeDocument/2006/relationships/hyperlink" Target="https://m.edsoo.ru/8a194500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748" TargetMode="External"/><Relationship Id="rId126" Type="http://schemas.openxmlformats.org/officeDocument/2006/relationships/hyperlink" Target="https://m.edsoo.ru/8640b1ca" TargetMode="External"/><Relationship Id="rId147" Type="http://schemas.openxmlformats.org/officeDocument/2006/relationships/hyperlink" Target="https://m.edsoo.ru/886472a2" TargetMode="External"/><Relationship Id="rId168" Type="http://schemas.openxmlformats.org/officeDocument/2006/relationships/hyperlink" Target="https://m.edsoo.ru/88648b5c" TargetMode="External"/><Relationship Id="rId312" Type="http://schemas.openxmlformats.org/officeDocument/2006/relationships/hyperlink" Target="https://m.edsoo.ru/8864dc56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9380" TargetMode="External"/><Relationship Id="rId189" Type="http://schemas.openxmlformats.org/officeDocument/2006/relationships/hyperlink" Target="https://m.edsoo.ru/8a17ff2e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316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994" TargetMode="External"/><Relationship Id="rId235" Type="http://schemas.openxmlformats.org/officeDocument/2006/relationships/hyperlink" Target="https://m.edsoo.ru/8864b050" TargetMode="External"/><Relationship Id="rId256" Type="http://schemas.openxmlformats.org/officeDocument/2006/relationships/hyperlink" Target="https://m.edsoo.ru/8a1864dc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9c8" TargetMode="External"/><Relationship Id="rId400" Type="http://schemas.openxmlformats.org/officeDocument/2006/relationships/hyperlink" Target="https://m.edsoo.ru/8a193862" TargetMode="External"/><Relationship Id="rId421" Type="http://schemas.openxmlformats.org/officeDocument/2006/relationships/fontTable" Target="fontTable.xml"/><Relationship Id="rId116" Type="http://schemas.openxmlformats.org/officeDocument/2006/relationships/hyperlink" Target="https://m.edsoo.ru/863fd336" TargetMode="External"/><Relationship Id="rId137" Type="http://schemas.openxmlformats.org/officeDocument/2006/relationships/hyperlink" Target="https://m.edsoo.ru/886460aa" TargetMode="External"/><Relationship Id="rId158" Type="http://schemas.openxmlformats.org/officeDocument/2006/relationships/hyperlink" Target="https://m.edsoo.ru/88647fa4" TargetMode="External"/><Relationship Id="rId302" Type="http://schemas.openxmlformats.org/officeDocument/2006/relationships/hyperlink" Target="https://m.edsoo.ru/8864ce3c" TargetMode="External"/><Relationship Id="rId323" Type="http://schemas.openxmlformats.org/officeDocument/2006/relationships/hyperlink" Target="https://m.edsoo.ru/8a18c97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a34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b9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80140" TargetMode="External"/><Relationship Id="rId204" Type="http://schemas.openxmlformats.org/officeDocument/2006/relationships/hyperlink" Target="https://m.edsoo.ru/8a18230a" TargetMode="External"/><Relationship Id="rId225" Type="http://schemas.openxmlformats.org/officeDocument/2006/relationships/hyperlink" Target="https://m.edsoo.ru/8864a36c" TargetMode="External"/><Relationship Id="rId246" Type="http://schemas.openxmlformats.org/officeDocument/2006/relationships/hyperlink" Target="https://m.edsoo.ru/8a1852e4" TargetMode="External"/><Relationship Id="rId267" Type="http://schemas.openxmlformats.org/officeDocument/2006/relationships/hyperlink" Target="https://m.edsoo.ru/8a187e90" TargetMode="External"/><Relationship Id="rId288" Type="http://schemas.openxmlformats.org/officeDocument/2006/relationships/hyperlink" Target="https://m.edsoo.ru/8a18ab68" TargetMode="External"/><Relationship Id="rId411" Type="http://schemas.openxmlformats.org/officeDocument/2006/relationships/hyperlink" Target="https://m.edsoo.ru/8a1946ae" TargetMode="External"/><Relationship Id="rId106" Type="http://schemas.openxmlformats.org/officeDocument/2006/relationships/hyperlink" Target="https://m.edsoo.ru/863fbac2" TargetMode="External"/><Relationship Id="rId127" Type="http://schemas.openxmlformats.org/officeDocument/2006/relationships/hyperlink" Target="https://m.edsoo.ru/8640b382" TargetMode="External"/><Relationship Id="rId313" Type="http://schemas.openxmlformats.org/officeDocument/2006/relationships/hyperlink" Target="https://m.edsoo.ru/8864dea4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740" TargetMode="External"/><Relationship Id="rId148" Type="http://schemas.openxmlformats.org/officeDocument/2006/relationships/hyperlink" Target="https://m.edsoo.ru/886473ba" TargetMode="External"/><Relationship Id="rId169" Type="http://schemas.openxmlformats.org/officeDocument/2006/relationships/hyperlink" Target="https://m.edsoo.ru/88648c7e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3da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cd2" TargetMode="External"/><Relationship Id="rId215" Type="http://schemas.openxmlformats.org/officeDocument/2006/relationships/hyperlink" Target="https://m.edsoo.ru/8a183e76" TargetMode="External"/><Relationship Id="rId236" Type="http://schemas.openxmlformats.org/officeDocument/2006/relationships/hyperlink" Target="https://m.edsoo.ru/8864b37a" TargetMode="External"/><Relationship Id="rId257" Type="http://schemas.openxmlformats.org/officeDocument/2006/relationships/hyperlink" Target="https://m.edsoo.ru/8a186856" TargetMode="External"/><Relationship Id="rId278" Type="http://schemas.openxmlformats.org/officeDocument/2006/relationships/hyperlink" Target="https://m.edsoo.ru/8a1896f0" TargetMode="External"/><Relationship Id="rId401" Type="http://schemas.openxmlformats.org/officeDocument/2006/relationships/hyperlink" Target="https://m.edsoo.ru/8a193a06" TargetMode="External"/><Relationship Id="rId422" Type="http://schemas.openxmlformats.org/officeDocument/2006/relationships/theme" Target="theme/theme1.xml"/><Relationship Id="rId303" Type="http://schemas.openxmlformats.org/officeDocument/2006/relationships/hyperlink" Target="https://m.edsoo.ru/8864cf5e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5e6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8030c" TargetMode="External"/><Relationship Id="rId205" Type="http://schemas.openxmlformats.org/officeDocument/2006/relationships/hyperlink" Target="https://m.edsoo.ru/8a182436" TargetMode="External"/><Relationship Id="rId247" Type="http://schemas.openxmlformats.org/officeDocument/2006/relationships/hyperlink" Target="https://m.edsoo.ru/8a18546a" TargetMode="External"/><Relationship Id="rId412" Type="http://schemas.openxmlformats.org/officeDocument/2006/relationships/hyperlink" Target="https://m.edsoo.ru/8a1947d0" TargetMode="External"/><Relationship Id="rId107" Type="http://schemas.openxmlformats.org/officeDocument/2006/relationships/hyperlink" Target="https://m.edsoo.ru/863fbdd8" TargetMode="External"/><Relationship Id="rId289" Type="http://schemas.openxmlformats.org/officeDocument/2006/relationships/hyperlink" Target="https://m.edsoo.ru/8a18afd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8bce" TargetMode="External"/><Relationship Id="rId149" Type="http://schemas.openxmlformats.org/officeDocument/2006/relationships/hyperlink" Target="https://m.edsoo.ru/886474dc" TargetMode="External"/><Relationship Id="rId314" Type="http://schemas.openxmlformats.org/officeDocument/2006/relationships/hyperlink" Target="https://m.edsoo.ru/8a18b356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542" TargetMode="External"/><Relationship Id="rId95" Type="http://schemas.openxmlformats.org/officeDocument/2006/relationships/hyperlink" Target="https://m.edsoo.ru/863f9c68" TargetMode="External"/><Relationship Id="rId160" Type="http://schemas.openxmlformats.org/officeDocument/2006/relationships/hyperlink" Target="https://m.edsoo.ru/886481d4" TargetMode="External"/><Relationship Id="rId216" Type="http://schemas.openxmlformats.org/officeDocument/2006/relationships/hyperlink" Target="https://m.edsoo.ru/8a18402e" TargetMode="External"/><Relationship Id="rId258" Type="http://schemas.openxmlformats.org/officeDocument/2006/relationships/hyperlink" Target="https://m.edsoo.ru/8a1869dc" TargetMode="External"/><Relationship Id="rId22" Type="http://schemas.openxmlformats.org/officeDocument/2006/relationships/hyperlink" Target="https://m.edsoo.ru/7f414c04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836" TargetMode="External"/><Relationship Id="rId325" Type="http://schemas.openxmlformats.org/officeDocument/2006/relationships/hyperlink" Target="https://m.edsoo.ru/8a18cc88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f62" TargetMode="External"/><Relationship Id="rId227" Type="http://schemas.openxmlformats.org/officeDocument/2006/relationships/hyperlink" Target="https://m.edsoo.ru/8864a5e2" TargetMode="External"/><Relationship Id="rId269" Type="http://schemas.openxmlformats.org/officeDocument/2006/relationships/hyperlink" Target="https://m.edsoo.ru/8a18821e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67a" TargetMode="External"/><Relationship Id="rId280" Type="http://schemas.openxmlformats.org/officeDocument/2006/relationships/hyperlink" Target="https://m.edsoo.ru/8a189a88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848" TargetMode="External"/><Relationship Id="rId182" Type="http://schemas.openxmlformats.org/officeDocument/2006/relationships/hyperlink" Target="https://m.edsoo.ru/8a17f31c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cae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5e6" TargetMode="External"/><Relationship Id="rId291" Type="http://schemas.openxmlformats.org/officeDocument/2006/relationships/hyperlink" Target="https://m.edsoo.ru/8864c086" TargetMode="External"/><Relationship Id="rId305" Type="http://schemas.openxmlformats.org/officeDocument/2006/relationships/hyperlink" Target="https://m.edsoo.ru/8864d418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716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6a4" TargetMode="External"/><Relationship Id="rId207" Type="http://schemas.openxmlformats.org/officeDocument/2006/relationships/hyperlink" Target="https://m.edsoo.ru/8a182954" TargetMode="External"/><Relationship Id="rId249" Type="http://schemas.openxmlformats.org/officeDocument/2006/relationships/hyperlink" Target="https://m.edsoo.ru/8a185780" TargetMode="External"/><Relationship Id="rId414" Type="http://schemas.openxmlformats.org/officeDocument/2006/relationships/hyperlink" Target="https://m.edsoo.ru/8a194a0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c26a" TargetMode="External"/><Relationship Id="rId260" Type="http://schemas.openxmlformats.org/officeDocument/2006/relationships/hyperlink" Target="https://m.edsoo.ru/8a186d1a" TargetMode="External"/><Relationship Id="rId316" Type="http://schemas.openxmlformats.org/officeDocument/2006/relationships/hyperlink" Target="https://m.edsoo.ru/8a18ba4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244" TargetMode="External"/><Relationship Id="rId120" Type="http://schemas.openxmlformats.org/officeDocument/2006/relationships/hyperlink" Target="https://m.edsoo.ru/8640a770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40e" TargetMode="External"/><Relationship Id="rId218" Type="http://schemas.openxmlformats.org/officeDocument/2006/relationships/hyperlink" Target="https://m.edsoo.ru/8a184358" TargetMode="External"/><Relationship Id="rId271" Type="http://schemas.openxmlformats.org/officeDocument/2006/relationships/hyperlink" Target="https://m.edsoo.ru/8a1885b6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990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919c" TargetMode="External"/><Relationship Id="rId229" Type="http://schemas.openxmlformats.org/officeDocument/2006/relationships/hyperlink" Target="https://m.edsoo.ru/8864a8da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802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bea" TargetMode="External"/><Relationship Id="rId282" Type="http://schemas.openxmlformats.org/officeDocument/2006/relationships/hyperlink" Target="https://m.edsoo.ru/8a189c2c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c1c" TargetMode="External"/><Relationship Id="rId184" Type="http://schemas.openxmlformats.org/officeDocument/2006/relationships/hyperlink" Target="https://m.edsoo.ru/8a17f560" TargetMode="External"/><Relationship Id="rId391" Type="http://schemas.openxmlformats.org/officeDocument/2006/relationships/hyperlink" Target="https://m.edsoo.ru/8a192912" TargetMode="External"/><Relationship Id="rId405" Type="http://schemas.openxmlformats.org/officeDocument/2006/relationships/hyperlink" Target="https://m.edsoo.ru/8a193f88" TargetMode="External"/><Relationship Id="rId251" Type="http://schemas.openxmlformats.org/officeDocument/2006/relationships/hyperlink" Target="https://m.edsoo.ru/8a185d34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2c0" TargetMode="External"/><Relationship Id="rId307" Type="http://schemas.openxmlformats.org/officeDocument/2006/relationships/hyperlink" Target="https://m.edsoo.ru/8864d6ac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6ca" TargetMode="External"/><Relationship Id="rId153" Type="http://schemas.openxmlformats.org/officeDocument/2006/relationships/hyperlink" Target="https://m.edsoo.ru/8864795a" TargetMode="External"/><Relationship Id="rId195" Type="http://schemas.openxmlformats.org/officeDocument/2006/relationships/hyperlink" Target="https://m.edsoo.ru/8a180c26" TargetMode="External"/><Relationship Id="rId209" Type="http://schemas.openxmlformats.org/officeDocument/2006/relationships/hyperlink" Target="https://m.edsoo.ru/8a182e5e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c1c" TargetMode="External"/><Relationship Id="rId220" Type="http://schemas.openxmlformats.org/officeDocument/2006/relationships/hyperlink" Target="https://m.edsoo.ru/8a18466e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7076" TargetMode="External"/><Relationship Id="rId318" Type="http://schemas.openxmlformats.org/officeDocument/2006/relationships/hyperlink" Target="https://m.edsoo.ru/8a18bd74" TargetMode="External"/><Relationship Id="rId99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ae0" TargetMode="External"/><Relationship Id="rId164" Type="http://schemas.openxmlformats.org/officeDocument/2006/relationships/hyperlink" Target="https://m.edsoo.ru/886486e8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b78" TargetMode="External"/><Relationship Id="rId273" Type="http://schemas.openxmlformats.org/officeDocument/2006/relationships/hyperlink" Target="https://m.edsoo.ru/8a188c5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adc0" TargetMode="External"/><Relationship Id="rId133" Type="http://schemas.openxmlformats.org/officeDocument/2006/relationships/hyperlink" Target="https://m.edsoo.ru/8640bcf6" TargetMode="External"/><Relationship Id="rId175" Type="http://schemas.openxmlformats.org/officeDocument/2006/relationships/hyperlink" Target="https://m.edsoo.ru/886493d6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518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a46" TargetMode="External"/><Relationship Id="rId284" Type="http://schemas.openxmlformats.org/officeDocument/2006/relationships/hyperlink" Target="https://m.edsoo.ru/8a18a41a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c44" TargetMode="External"/><Relationship Id="rId102" Type="http://schemas.openxmlformats.org/officeDocument/2006/relationships/hyperlink" Target="https://m.edsoo.ru/863fb130" TargetMode="External"/><Relationship Id="rId144" Type="http://schemas.openxmlformats.org/officeDocument/2006/relationships/hyperlink" Target="https://m.edsoo.ru/88646e7e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79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ad4" TargetMode="External"/><Relationship Id="rId407" Type="http://schemas.openxmlformats.org/officeDocument/2006/relationships/hyperlink" Target="https://m.edsoo.ru/8a1941cc" TargetMode="External"/><Relationship Id="rId211" Type="http://schemas.openxmlformats.org/officeDocument/2006/relationships/hyperlink" Target="https://m.edsoo.ru/8a1831d8" TargetMode="External"/><Relationship Id="rId253" Type="http://schemas.openxmlformats.org/officeDocument/2006/relationships/hyperlink" Target="https://m.edsoo.ru/8a18602c" TargetMode="External"/><Relationship Id="rId295" Type="http://schemas.openxmlformats.org/officeDocument/2006/relationships/hyperlink" Target="https://m.edsoo.ru/8864c536" TargetMode="External"/><Relationship Id="rId309" Type="http://schemas.openxmlformats.org/officeDocument/2006/relationships/hyperlink" Target="https://m.edsoo.ru/8864d8dc" TargetMode="External"/><Relationship Id="rId48" Type="http://schemas.openxmlformats.org/officeDocument/2006/relationships/hyperlink" Target="https://m.edsoo.ru/7f4168ec" TargetMode="External"/><Relationship Id="rId113" Type="http://schemas.openxmlformats.org/officeDocument/2006/relationships/hyperlink" Target="https://m.edsoo.ru/863fcaf8" TargetMode="External"/><Relationship Id="rId320" Type="http://schemas.openxmlformats.org/officeDocument/2006/relationships/hyperlink" Target="https://m.edsoo.ru/8a18c094" TargetMode="External"/><Relationship Id="rId155" Type="http://schemas.openxmlformats.org/officeDocument/2006/relationships/hyperlink" Target="https://m.edsoo.ru/88647c2a" TargetMode="External"/><Relationship Id="rId197" Type="http://schemas.openxmlformats.org/officeDocument/2006/relationships/hyperlink" Target="https://m.edsoo.ru/8a180fd2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f5a" TargetMode="External"/><Relationship Id="rId222" Type="http://schemas.openxmlformats.org/officeDocument/2006/relationships/hyperlink" Target="https://m.edsoo.ru/8a185154" TargetMode="External"/><Relationship Id="rId264" Type="http://schemas.openxmlformats.org/officeDocument/2006/relationships/hyperlink" Target="https://m.edsoo.ru/8a1873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24976</Words>
  <Characters>142369</Characters>
  <Application>Microsoft Office Word</Application>
  <DocSecurity>0</DocSecurity>
  <Lines>1186</Lines>
  <Paragraphs>334</Paragraphs>
  <ScaleCrop>false</ScaleCrop>
  <Company/>
  <LinksUpToDate>false</LinksUpToDate>
  <CharactersWithSpaces>167011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Кирилл Сычёв</cp:lastModifiedBy>
  <cp:revision>12</cp:revision>
  <dcterms:created xsi:type="dcterms:W3CDTF">2023-06-16T20:22:00Z</dcterms:created>
  <dcterms:modified xsi:type="dcterms:W3CDTF">2023-10-23T07:57:00Z</dcterms:modified>
</cp:coreProperties>
</file>