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25E4" w14:textId="77777777" w:rsidR="00E53B31" w:rsidRPr="0057027B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1096985"/>
      <w:r w:rsidRPr="005702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33B11B" w14:textId="77777777" w:rsidR="004E5497" w:rsidRDefault="004E5497" w:rsidP="004E54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051E13EE" w14:textId="77777777" w:rsidR="004E5497" w:rsidRDefault="004E5497" w:rsidP="004E5497">
      <w:pPr>
        <w:spacing w:after="0"/>
        <w:ind w:left="120"/>
        <w:rPr>
          <w:lang w:val="ru-RU"/>
        </w:rPr>
      </w:pPr>
    </w:p>
    <w:p w14:paraId="6DEF50FF" w14:textId="77777777" w:rsidR="004E5497" w:rsidRDefault="004E5497" w:rsidP="004E5497">
      <w:pPr>
        <w:spacing w:after="0"/>
        <w:ind w:left="120"/>
        <w:rPr>
          <w:lang w:val="ru-RU"/>
        </w:rPr>
      </w:pPr>
    </w:p>
    <w:p w14:paraId="1103480B" w14:textId="77777777" w:rsidR="004E5497" w:rsidRDefault="004E5497" w:rsidP="004E5497">
      <w:pPr>
        <w:spacing w:after="0"/>
        <w:ind w:left="120"/>
        <w:rPr>
          <w:lang w:val="ru-RU"/>
        </w:rPr>
      </w:pPr>
    </w:p>
    <w:p w14:paraId="45EF75C8" w14:textId="77777777" w:rsidR="004E5497" w:rsidRDefault="004E5497" w:rsidP="004E549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4E5497" w14:paraId="5F7CC353" w14:textId="77777777" w:rsidTr="004E5497">
        <w:tc>
          <w:tcPr>
            <w:tcW w:w="3114" w:type="dxa"/>
          </w:tcPr>
          <w:p w14:paraId="0E8664CF" w14:textId="77777777" w:rsidR="004E5497" w:rsidRDefault="004E54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D602EF" w14:textId="77777777" w:rsidR="004E5497" w:rsidRDefault="004E54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313B6B55" w14:textId="143E1B02" w:rsidR="004E5497" w:rsidRDefault="004E549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Приложение к ООП ООО №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14:paraId="4F9173EB" w14:textId="77777777" w:rsidR="004E5497" w:rsidRDefault="004E549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1-10/106</w:t>
            </w:r>
          </w:p>
          <w:p w14:paraId="1A18E89F" w14:textId="77777777" w:rsidR="004E5497" w:rsidRDefault="004E54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 г</w:t>
            </w:r>
          </w:p>
          <w:p w14:paraId="48A0E4F7" w14:textId="77777777" w:rsidR="004E5497" w:rsidRDefault="004E5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08218A" w14:textId="4893C11F" w:rsidR="00E53B31" w:rsidRPr="0057027B" w:rsidRDefault="00E53B31">
      <w:pPr>
        <w:spacing w:after="0" w:line="408" w:lineRule="auto"/>
        <w:ind w:left="120"/>
        <w:jc w:val="center"/>
        <w:rPr>
          <w:lang w:val="ru-RU"/>
        </w:rPr>
      </w:pPr>
    </w:p>
    <w:p w14:paraId="3FF135E5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23AD5AA6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‌</w:t>
      </w:r>
    </w:p>
    <w:p w14:paraId="4C7B5E95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33E85086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7265E8B6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4A9D8B9F" w14:textId="77777777" w:rsidR="00E53B31" w:rsidRPr="0057027B" w:rsidRDefault="00000000">
      <w:pPr>
        <w:spacing w:after="0" w:line="408" w:lineRule="auto"/>
        <w:ind w:left="120"/>
        <w:jc w:val="center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9023632" w14:textId="77777777" w:rsidR="00E53B31" w:rsidRPr="0057027B" w:rsidRDefault="00000000">
      <w:pPr>
        <w:spacing w:after="0" w:line="408" w:lineRule="auto"/>
        <w:ind w:left="120"/>
        <w:jc w:val="center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1544241)</w:t>
      </w:r>
    </w:p>
    <w:p w14:paraId="04E5D111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7F9235CA" w14:textId="77777777" w:rsidR="00E53B31" w:rsidRPr="0057027B" w:rsidRDefault="00000000">
      <w:pPr>
        <w:spacing w:after="0" w:line="408" w:lineRule="auto"/>
        <w:ind w:left="120"/>
        <w:jc w:val="center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27268490" w14:textId="77777777" w:rsidR="00E53B31" w:rsidRPr="0057027B" w:rsidRDefault="00000000">
      <w:pPr>
        <w:spacing w:after="0" w:line="408" w:lineRule="auto"/>
        <w:ind w:left="120"/>
        <w:jc w:val="center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0BB85DA9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3AEDCB9A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4FA8970E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11B7D233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5407A766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44ADC8B9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712DBC37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029A8B16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7DD67D44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28909557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4DBDE9EB" w14:textId="77777777" w:rsidR="00E53B31" w:rsidRPr="0057027B" w:rsidRDefault="00E53B31">
      <w:pPr>
        <w:spacing w:after="0"/>
        <w:ind w:left="120"/>
        <w:jc w:val="center"/>
        <w:rPr>
          <w:lang w:val="ru-RU"/>
        </w:rPr>
      </w:pPr>
    </w:p>
    <w:p w14:paraId="09C3C8DF" w14:textId="77777777" w:rsidR="00E53B31" w:rsidRPr="0057027B" w:rsidRDefault="00000000">
      <w:pPr>
        <w:spacing w:after="0"/>
        <w:ind w:left="120"/>
        <w:jc w:val="center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57027B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1"/>
      <w:r w:rsidRPr="005702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5702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702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36FDC716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40CB7A0C" w14:textId="77777777" w:rsidR="00E53B31" w:rsidRPr="0057027B" w:rsidRDefault="00E53B31">
      <w:pPr>
        <w:rPr>
          <w:lang w:val="ru-RU"/>
        </w:rPr>
        <w:sectPr w:rsidR="00E53B31" w:rsidRPr="0057027B">
          <w:pgSz w:w="11906" w:h="16383"/>
          <w:pgMar w:top="1134" w:right="850" w:bottom="1134" w:left="1701" w:header="720" w:footer="720" w:gutter="0"/>
          <w:cols w:space="720"/>
        </w:sectPr>
      </w:pPr>
    </w:p>
    <w:p w14:paraId="5915FD24" w14:textId="37785A77" w:rsidR="00E53B31" w:rsidRPr="0057027B" w:rsidRDefault="0022420C">
      <w:pPr>
        <w:spacing w:after="0" w:line="264" w:lineRule="auto"/>
        <w:ind w:left="120"/>
        <w:jc w:val="both"/>
        <w:rPr>
          <w:lang w:val="ru-RU"/>
        </w:rPr>
      </w:pPr>
      <w:bookmarkStart w:id="3" w:name="block-1109698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B9D45AA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1B8660B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D3899F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4F77FBB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8FF700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0A7A3F6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0EDFDB8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CF5232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235284F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2FC3732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825C2A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5BA9B44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875A40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7422FFD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DBD4CF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23DAD2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7329089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83B44A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57027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57027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4C56C5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4DA563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472A6B8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416CC57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04DFED0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D95D38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7DFD62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‌</w:t>
      </w:r>
    </w:p>
    <w:p w14:paraId="01276B4A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604BB68B" w14:textId="77777777" w:rsidR="00E53B31" w:rsidRPr="0057027B" w:rsidRDefault="00E53B31">
      <w:pPr>
        <w:rPr>
          <w:lang w:val="ru-RU"/>
        </w:rPr>
        <w:sectPr w:rsidR="00E53B31" w:rsidRPr="0057027B">
          <w:pgSz w:w="11906" w:h="16383"/>
          <w:pgMar w:top="1134" w:right="850" w:bottom="1134" w:left="1701" w:header="720" w:footer="720" w:gutter="0"/>
          <w:cols w:space="720"/>
        </w:sectPr>
      </w:pPr>
    </w:p>
    <w:p w14:paraId="53A6E95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  <w:bookmarkStart w:id="5" w:name="block-11096988"/>
      <w:bookmarkEnd w:id="3"/>
    </w:p>
    <w:p w14:paraId="45524A54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0FA5A4D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1F66F106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393DBC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6E02305F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65069137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  <w:r w:rsidRPr="0057027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47FDC99D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E2C75A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3AAB98C2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41030C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C2B33A1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068875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451C3AD7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70A331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D5680DA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A99E4F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0CF1B34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F781CB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DF345FE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8D0F81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33CB5E62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1BF0940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776B430E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8F8559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19F946A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B18F7C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57E61EC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323691F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728A0E3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354F2B6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9408128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AA7AF9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0E08792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61C3DF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3481BEB7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07E3CB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5ECD25D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594EFA2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5DF5EC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54372A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79318C9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512AAAD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6CE9C3F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5F0EBE5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53A97FC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896C8A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3B9CC20D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7CD519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6ABF60F9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AF811D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9D22A39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EAA858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6ED0739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DEE431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489092D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D5EE30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C386CF7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BB92F7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1A5E2206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84C127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096CB08E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9BDE4D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75010137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298978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72F9523B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1D492E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33137584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C90102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DC7D7A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6A7BE7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C437F14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346EE88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1DDC2B3D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273779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2C07B3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D436A6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4E56F76B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95EAEA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405EC390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E813A1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0E9D4DF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3C56BA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7C0AF5B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613F1E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4634EFF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7E6623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5C51E9F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D8A4FD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4E270A5C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AC537E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0AFF4409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DE1C4F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94D29D1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004A0FD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44F826E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94B741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EB0FB62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36A8A97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7F79B296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7AC5107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75157553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5342F81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4B34B62A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03D565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0C26A68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1CEFE6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3D029733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76F5AF1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76009A1A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024CD63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6EE7FED7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552880E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0DE709F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737745D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1BE360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392B489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4C8C9C7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495BC3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0575FB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12FF784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6DB4EC6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50DD9A8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607F3EE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0C9C434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61CD2F0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17927A5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96BF7B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6E0A92A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6A8D77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365F2FD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7CBA769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1864368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578CB16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B7DDC5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67B948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3DFD05F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2EDA73D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0D9A4E1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73B31D3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975157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5BC6009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5611E38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07523B6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78BDF9A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2B1FFCC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5300D5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1F7BC5C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6A5F259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5F327BA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2EBDC4E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41379D9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0DA5BB9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2A1A74D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5401F01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963955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2C650A4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B48910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9EF77D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22D5D1A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7FD86C8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2CC92D3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CD9A36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045F68C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B42C45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B737D6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089F721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67E8149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4D6A24C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7C124DF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6546153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CA884A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77F67BF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45FECFD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B78DAA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669073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4645CA6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7E73997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3D2D98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3AEFB03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1846F85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75B2898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5D5220E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32C4643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3345F50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1DD55C2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D3D9C9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5FAC09F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660737C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3DF3881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42B98A91" w14:textId="77777777" w:rsidR="00E53B31" w:rsidRPr="0057027B" w:rsidRDefault="00E53B31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6305A1D5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A1E5B51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9A224B1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4C66743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1853AA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3F26BB0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4BE1F08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35D4737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325E2D3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61FA5FE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5D3E7D4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15914D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118236B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4B7A729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338B99D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0D9AD9A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089BB24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58124D5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512EDC4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0DC4599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40ACF31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45F72E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6AF4B8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DF1052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25EBEB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27C6884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66809C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604BF14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C7436C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165CE5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69AA21A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EDA885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0AD6F0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788988A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F4C6D7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420F952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6AD9610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306CAA1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53C68FD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0388461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DF632F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090E915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0EEB6FE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792FF56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FE7965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327F5A8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5AC1AFF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53892B7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054602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4FFA54D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5194D82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6351E2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ED334D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79EA7B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C951D9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3F9D7C0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7AC05A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D612A0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539683B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50480BA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76F2D48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5CD07CA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454C3B9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896C68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6B4BFFF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5DA874E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2299ECF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062526F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5A5473A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74E6722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47B77A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64D2EE4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B0B657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F4174DB" w14:textId="77777777" w:rsidR="00E53B31" w:rsidRPr="0057027B" w:rsidRDefault="00E53B31">
      <w:pPr>
        <w:spacing w:after="0"/>
        <w:ind w:left="120"/>
        <w:rPr>
          <w:lang w:val="ru-RU"/>
        </w:rPr>
      </w:pPr>
      <w:bookmarkStart w:id="7" w:name="_Toc139632456"/>
      <w:bookmarkEnd w:id="7"/>
    </w:p>
    <w:p w14:paraId="1D2CC67C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59C73D1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4B8078F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1AADB07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14578E1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7DF1C49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3F0ED6D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3754491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3784316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6566F0B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92C6E5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7892211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190BC07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72E2E10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04DECC6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7254CB7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3A0E364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E43FAB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20F5DA3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2C0DEA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0C2B47E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73720D1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796DBAB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01A207A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400B880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156E348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3FE22F5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33F89C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179486D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38056B6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42F70A7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1A59573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7073A69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1FCB690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598991A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0DA5988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4D912E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36B66FD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0FEE9CF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5007CF1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569FD99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D6BD0A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3C3032C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2018677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346070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1088D71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6CAF3EC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1A083A7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48B725D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3532AD2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742A608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8C6ECD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227807D6" w14:textId="77777777" w:rsidR="00E53B31" w:rsidRPr="0057027B" w:rsidRDefault="00E53B31">
      <w:pPr>
        <w:rPr>
          <w:lang w:val="ru-RU"/>
        </w:rPr>
        <w:sectPr w:rsidR="00E53B31" w:rsidRPr="0057027B">
          <w:pgSz w:w="11906" w:h="16383"/>
          <w:pgMar w:top="1134" w:right="850" w:bottom="1134" w:left="1701" w:header="720" w:footer="720" w:gutter="0"/>
          <w:cols w:space="720"/>
        </w:sectPr>
      </w:pPr>
    </w:p>
    <w:p w14:paraId="71D16485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11096989"/>
      <w:bookmarkEnd w:id="5"/>
      <w:r w:rsidRPr="005702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090A42F9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69B7F949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1E35383" w14:textId="77777777" w:rsidR="00E53B31" w:rsidRPr="0057027B" w:rsidRDefault="00E53B31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14:paraId="1907BB4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58A97CB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9219EF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9DB5B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0F417B0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E18E1C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7B9A784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7004B4E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7F9CC07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3B91224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49DDA1F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569A565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79EF45D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B57E53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2602003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35D0357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F9F37F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A3311F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444507A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274339C2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0B81C5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97E488C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B1DE8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7EB1C4D0" w14:textId="77777777" w:rsidR="00E53B31" w:rsidRPr="0057027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04D86A8F" w14:textId="77777777" w:rsidR="00E53B31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D7CA153" w14:textId="77777777" w:rsidR="00E53B31" w:rsidRPr="0057027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145E1E4" w14:textId="77777777" w:rsidR="00E53B31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60F7C1AA" w14:textId="77777777" w:rsidR="00E53B31" w:rsidRPr="0057027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BCD8ECC" w14:textId="77777777" w:rsidR="00E53B31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37EBDB23" w14:textId="77777777" w:rsidR="00E53B31" w:rsidRPr="0057027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E429BF0" w14:textId="77777777" w:rsidR="00E53B31" w:rsidRPr="0057027B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0C65384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222DD464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5339C1D1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9CD3F52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203292D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4E4F448A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52054DE2" w14:textId="77777777" w:rsidR="00E53B31" w:rsidRPr="0057027B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089A93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C2DCC8B" w14:textId="77777777" w:rsidR="00E53B31" w:rsidRPr="0057027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740CCC5B" w14:textId="77777777" w:rsidR="00E53B31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A08B36D" w14:textId="77777777" w:rsidR="00E53B31" w:rsidRPr="0057027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2AD81386" w14:textId="77777777" w:rsidR="00E53B31" w:rsidRPr="0057027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E71B4A0" w14:textId="77777777" w:rsidR="00E53B31" w:rsidRPr="0057027B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B2B39C4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3453CD4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DF7C630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757AD04A" w14:textId="77777777" w:rsidR="00E53B31" w:rsidRPr="0057027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3959136" w14:textId="77777777" w:rsidR="00E53B31" w:rsidRPr="0057027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1BF06E81" w14:textId="77777777" w:rsidR="00E53B31" w:rsidRPr="0057027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71CC12F1" w14:textId="77777777" w:rsidR="00E53B31" w:rsidRPr="0057027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CFF9DB7" w14:textId="77777777" w:rsidR="00E53B31" w:rsidRPr="0057027B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5523A31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2E8F32E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46A1B917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45467F0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C83D096" w14:textId="77777777" w:rsidR="00E53B31" w:rsidRPr="0057027B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7E5E84E" w14:textId="77777777" w:rsidR="00E53B31" w:rsidRPr="0057027B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3A0DBBB2" w14:textId="77777777" w:rsidR="00E53B31" w:rsidRPr="0057027B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BE680D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4E8B403" w14:textId="77777777" w:rsidR="00E53B31" w:rsidRPr="0057027B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E4E81A6" w14:textId="77777777" w:rsidR="00E53B31" w:rsidRPr="0057027B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4D09DB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32402CBC" w14:textId="77777777" w:rsidR="00E53B31" w:rsidRPr="0057027B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6300F04D" w14:textId="77777777" w:rsidR="00E53B31" w:rsidRPr="0057027B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60FA92B" w14:textId="77777777" w:rsidR="00E53B31" w:rsidRPr="0057027B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1D99F61" w14:textId="77777777" w:rsidR="00E53B31" w:rsidRPr="0057027B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4C40E06" w14:textId="77777777" w:rsidR="00E53B31" w:rsidRPr="0057027B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505AE873" w14:textId="77777777" w:rsidR="00E53B31" w:rsidRPr="0057027B" w:rsidRDefault="00E53B31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4A946FAC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3B8D08E7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9B6394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6048008D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54A0E9E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451FA4B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69FF71E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7C167D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21B94A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5C5B596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3781751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C7702A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7CAD72B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2516E39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7A25331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0025545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32171F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251CBFF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5AFDE67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597F146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7B3DD36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0DE52F6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2C575F0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2EE456C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8E1A04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2CDAB8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373AA36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5F9A765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3BAA0A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69B0FCB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5DC6D4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3458DA0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4FB09F2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45D64A8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8F5C8B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8225D7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796771A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080A11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31B18FE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03EA7DDE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55EB652B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2951350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C12C51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27200C2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137FE7E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2CF03C5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1746E07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151F1F4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600015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294168C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4D5DC79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1BF3DF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40B89FC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5D6122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082FD8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3C44964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2E452BA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2EA7B9F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739744C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0D374C2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D7172B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244AF50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AA6F4D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220CD4F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6154072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6FA2B50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5007122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3A4F2DF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AA33C7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3354667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47ECDCD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4E21C7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516B100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35357C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7F5B48B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6C01124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028305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20D3A37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23303F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A2C0CF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6FB6C9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268315B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0DE59E7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3CFC4A6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5BEA30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6D817FC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1C0F407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1029135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2D7989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7406BF1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1DD991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6D46E8F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5464FF6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41A64BE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23BB066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58F198A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477AF6F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536164E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5A69DA5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29E9702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7B80656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7BE129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21DB979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0053AEA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255F65D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57D23BD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374EE72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906652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564A7B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718424E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588759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0F13898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7B8EF28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5FA142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55E32B1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06F95A9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27160E8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1438348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B44C11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7B06E3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6810C2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0FBCC5C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57FD572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2D05AC3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4DAD930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16EE387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BF97E5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3D71415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CE3E5F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0DF931C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BF6A5D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044CBB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A484EE6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2307AD77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89674E2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F0F0D5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3F7EC92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7DF77FC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1AEE18B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3B36DE1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42F3591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0CACE84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60578C0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19A32CF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24013D2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5E93BBD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6499E33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7EADE8E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70CDBE4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2009EFD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384274D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6889AB0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04742C7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7DA14F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0464064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0C50A51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0CD9FCA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21BF883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BD85F4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46CBBEF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16B09D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52644DD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D0B5D2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680109B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0ADE910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176E10A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480E9F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09BD39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4511FAB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5DCB04C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0844EF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ED73F4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2A3CBA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0C7BFE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0A1A91C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8587A3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3555179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C76ACD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FD245D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10CD513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2FB1B99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5028E2EA" w14:textId="77777777" w:rsidR="00E53B31" w:rsidRPr="0057027B" w:rsidRDefault="00E53B31">
      <w:pPr>
        <w:spacing w:after="0" w:line="264" w:lineRule="auto"/>
        <w:ind w:left="120"/>
        <w:jc w:val="both"/>
        <w:rPr>
          <w:lang w:val="ru-RU"/>
        </w:rPr>
      </w:pPr>
    </w:p>
    <w:p w14:paraId="4B9612C8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7027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575B7273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6A427FE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432218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623E0D7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01986A8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4F3A6E2A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FA12DE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356AEAC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61BCE74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701374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4B195B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5BCAB81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0B06614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0ECF408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3FEB636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4451DAAF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133F4B1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7E313B5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41BEBEC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4DAA362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5EC702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2A9756E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0AEE4B8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72D4C2A0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673B57A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6A9D9DB8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3BB87AB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2F48239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7D89DCF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2CEE3D9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ABE295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7C45CE9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1D146A94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334967E3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22234B2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3F07E3C6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CBA086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77E06F3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8169199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14DCA2E1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6F6154C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03FF05C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98C897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F827797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5B32C222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454E69DE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6C40497B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794FD9B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0760EA6D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2C0E0515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30E5B3EC" w14:textId="77777777" w:rsidR="00E53B31" w:rsidRPr="0057027B" w:rsidRDefault="00000000">
      <w:pPr>
        <w:spacing w:after="0" w:line="264" w:lineRule="auto"/>
        <w:ind w:firstLine="600"/>
        <w:jc w:val="both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77342E89" w14:textId="77777777" w:rsidR="00E53B31" w:rsidRPr="0057027B" w:rsidRDefault="00000000">
      <w:pPr>
        <w:spacing w:after="0" w:line="264" w:lineRule="auto"/>
        <w:ind w:left="120"/>
        <w:jc w:val="both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27EA3AC0" w14:textId="77777777" w:rsidR="00E53B31" w:rsidRPr="0057027B" w:rsidRDefault="00E53B31">
      <w:pPr>
        <w:rPr>
          <w:lang w:val="ru-RU"/>
        </w:rPr>
        <w:sectPr w:rsidR="00E53B31" w:rsidRPr="0057027B">
          <w:pgSz w:w="11906" w:h="16383"/>
          <w:pgMar w:top="1134" w:right="850" w:bottom="1134" w:left="1701" w:header="720" w:footer="720" w:gutter="0"/>
          <w:cols w:space="720"/>
        </w:sectPr>
      </w:pPr>
    </w:p>
    <w:p w14:paraId="5FDCB0B0" w14:textId="77777777" w:rsidR="00E53B31" w:rsidRPr="0057027B" w:rsidRDefault="00000000">
      <w:pPr>
        <w:spacing w:after="0"/>
        <w:ind w:left="120"/>
        <w:rPr>
          <w:lang w:val="ru-RU"/>
        </w:rPr>
      </w:pPr>
      <w:bookmarkStart w:id="11" w:name="block-11096983"/>
      <w:bookmarkEnd w:id="8"/>
      <w:r w:rsidRPr="005702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30734115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E53B31" w14:paraId="5062F512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480BE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1BE91D" w14:textId="77777777" w:rsidR="00E53B31" w:rsidRDefault="00E53B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AF38D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EE1EFF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7EE0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2A69B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1E6704" w14:textId="77777777" w:rsidR="00E53B31" w:rsidRDefault="00E53B31">
            <w:pPr>
              <w:spacing w:after="0"/>
              <w:ind w:left="135"/>
            </w:pPr>
          </w:p>
        </w:tc>
      </w:tr>
      <w:tr w:rsidR="00E53B31" w14:paraId="7B97BE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08D99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53386" w14:textId="77777777" w:rsidR="00E53B31" w:rsidRDefault="00E53B31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C3668C8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5E96F9" w14:textId="77777777" w:rsidR="00E53B31" w:rsidRDefault="00E53B31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DD2B1E2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FF2CBA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3BEB3" w14:textId="77777777" w:rsidR="00E53B31" w:rsidRDefault="00E53B31"/>
        </w:tc>
      </w:tr>
      <w:tr w:rsidR="00E53B31" w14:paraId="4CD20FDA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77ECBC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5BA7DF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543DA0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3710D58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1BDB72DC" w14:textId="77777777" w:rsidR="00E53B31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FBB53A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1B7054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530C0D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6E02279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63B58FA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4755556F" w14:textId="77777777" w:rsidR="00E53B31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057EDB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084D65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202CBC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446113AB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B3C6C2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380CDBC5" w14:textId="77777777" w:rsidR="00E53B31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CB178E7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847FE9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FFCB8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C2F51C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2E62375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8F29101" w14:textId="77777777" w:rsidR="00E53B31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B57468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F780FD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043705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14:paraId="28BF901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58076A9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2F911173" w14:textId="77777777" w:rsidR="00E53B31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2D2E0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8F25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14:paraId="39B6036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14:paraId="16AD02F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14:paraId="0657D6AA" w14:textId="77777777" w:rsidR="00E53B31" w:rsidRDefault="00E53B31"/>
        </w:tc>
      </w:tr>
    </w:tbl>
    <w:p w14:paraId="1F07A073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30C43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E53B31" w14:paraId="4A73F28F" w14:textId="7777777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A0775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9CF849" w14:textId="77777777" w:rsidR="00E53B31" w:rsidRDefault="00E53B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EDDEC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87BB4C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9585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F7DBD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F79DF8" w14:textId="77777777" w:rsidR="00E53B31" w:rsidRDefault="00E53B31">
            <w:pPr>
              <w:spacing w:after="0"/>
              <w:ind w:left="135"/>
            </w:pPr>
          </w:p>
        </w:tc>
      </w:tr>
      <w:tr w:rsidR="00E53B31" w14:paraId="78DB49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D2C04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E8E04" w14:textId="77777777" w:rsidR="00E53B31" w:rsidRDefault="00E53B31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89AECE5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7EE4EE" w14:textId="77777777" w:rsidR="00E53B31" w:rsidRDefault="00E53B31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1217332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4D455E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AF8E5" w14:textId="77777777" w:rsidR="00E53B31" w:rsidRDefault="00E53B31"/>
        </w:tc>
      </w:tr>
      <w:tr w:rsidR="00E53B31" w14:paraId="2D8938D6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0FA1705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F12B8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D5DEC4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73DDB3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B0FF079" w14:textId="77777777" w:rsidR="00E53B31" w:rsidRDefault="0000000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19156D8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04562C5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064E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95B63C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20ED6B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0E5081D4" w14:textId="77777777" w:rsidR="00E53B31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BA12C79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FBD691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69D22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176F74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BF9DF3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BF47108" w14:textId="77777777" w:rsidR="00E53B31" w:rsidRDefault="0000000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B8B2811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13425B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82F80" w14:textId="77777777" w:rsidR="00E53B31" w:rsidRDefault="00000000">
            <w:pPr>
              <w:spacing w:after="0"/>
              <w:ind w:left="135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0163471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8AB5ED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161AF34" w14:textId="77777777" w:rsidR="00E53B31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AC941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D0DA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250EA8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42EFD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3F9373F" w14:textId="77777777" w:rsidR="00E53B31" w:rsidRDefault="00E53B31"/>
        </w:tc>
      </w:tr>
    </w:tbl>
    <w:p w14:paraId="35E9893A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247D1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E53B31" w14:paraId="7DFE8BA9" w14:textId="7777777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9FD49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06A3A0" w14:textId="77777777" w:rsidR="00E53B31" w:rsidRDefault="00E53B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FFD40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636F12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8D1D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61552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ECAEE6" w14:textId="77777777" w:rsidR="00E53B31" w:rsidRDefault="00E53B31">
            <w:pPr>
              <w:spacing w:after="0"/>
              <w:ind w:left="135"/>
            </w:pPr>
          </w:p>
        </w:tc>
      </w:tr>
      <w:tr w:rsidR="00E53B31" w14:paraId="223C0D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0D7FE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B0005" w14:textId="77777777" w:rsidR="00E53B31" w:rsidRDefault="00E53B31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62C8401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D0D914" w14:textId="77777777" w:rsidR="00E53B31" w:rsidRDefault="00E53B31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B24AF61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68F149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D3738" w14:textId="77777777" w:rsidR="00E53B31" w:rsidRDefault="00E53B31"/>
        </w:tc>
      </w:tr>
      <w:tr w:rsidR="00E53B31" w14:paraId="4DB54425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4E19D0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51696A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6445BB9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23A262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BD7B7DB" w14:textId="77777777" w:rsidR="00E53B31" w:rsidRDefault="00000000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BE2A588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3E04156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5378E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6C210C1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AD9AF7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1C2D2B4B" w14:textId="77777777" w:rsidR="00E53B31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9728E00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10F4F84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45850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31CBD3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093E41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4A2ED33" w14:textId="77777777" w:rsidR="00E53B31" w:rsidRDefault="0000000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5BA1CF0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6ABE72F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E175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9E2771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FFF8B5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099073E0" w14:textId="77777777" w:rsidR="00E53B31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5703BD3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4FF4DE6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41C1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8B73517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77C81C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E8CAA5B" w14:textId="77777777" w:rsidR="00E53B31" w:rsidRDefault="00000000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26A6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3F488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BB8C7F2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ADB4DC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A43B457" w14:textId="77777777" w:rsidR="00E53B31" w:rsidRDefault="00E53B31"/>
        </w:tc>
      </w:tr>
    </w:tbl>
    <w:p w14:paraId="060F4661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B9E6E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9955D" w14:textId="77777777" w:rsidR="00E53B31" w:rsidRDefault="00000000">
      <w:pPr>
        <w:spacing w:after="0"/>
        <w:ind w:left="120"/>
      </w:pPr>
      <w:bookmarkStart w:id="12" w:name="block-110969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373DB7D" w14:textId="77777777" w:rsidR="00E53B3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504"/>
        <w:gridCol w:w="2459"/>
        <w:gridCol w:w="2383"/>
        <w:gridCol w:w="2831"/>
      </w:tblGrid>
      <w:tr w:rsidR="00E53B31" w14:paraId="1F421A2A" w14:textId="77777777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827EB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E05695" w14:textId="77777777" w:rsidR="00E53B31" w:rsidRDefault="00E53B3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687D8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762ABC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5229C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A0CC4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6881A3" w14:textId="77777777" w:rsidR="00E53B31" w:rsidRDefault="00E53B31">
            <w:pPr>
              <w:spacing w:after="0"/>
              <w:ind w:left="135"/>
            </w:pPr>
          </w:p>
        </w:tc>
      </w:tr>
      <w:tr w:rsidR="00E53B31" w14:paraId="1006C3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28FD4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4984D" w14:textId="77777777" w:rsidR="00E53B31" w:rsidRDefault="00E53B31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D3851C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A6536C" w14:textId="77777777" w:rsidR="00E53B31" w:rsidRDefault="00E53B31">
            <w:pPr>
              <w:spacing w:after="0"/>
              <w:ind w:left="135"/>
            </w:pP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ADB1E51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26D939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84AB4" w14:textId="77777777" w:rsidR="00E53B31" w:rsidRDefault="00E53B31"/>
        </w:tc>
      </w:tr>
      <w:tr w:rsidR="00E53B31" w14:paraId="1A91197C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96D0C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379C5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F3459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8C0C50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2654B42E" w14:textId="77777777" w:rsidR="00E53B31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2842553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8B7C8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5B9D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2627D2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3D2732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B98DDDD" w14:textId="77777777" w:rsidR="00E53B31" w:rsidRDefault="00000000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634EB12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298CA4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4D99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6B460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D693BE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92CC957" w14:textId="77777777" w:rsidR="00E53B31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2EAA0DC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2ACA8F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9B28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33CCE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A4963A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C820444" w14:textId="77777777" w:rsidR="00E53B31" w:rsidRDefault="00000000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78DC75C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E29F10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FD8C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FD3312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89D2A7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0729A14" w14:textId="77777777" w:rsidR="00E53B31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CAB4629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25E2F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80458B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F8A0F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544EC4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029BFAE" w14:textId="77777777" w:rsidR="00E53B31" w:rsidRDefault="000000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5A65547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AF657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4668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6D9918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A96D79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07DA1D65" w14:textId="77777777" w:rsidR="00E53B31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5092F0E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22575D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E6B1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DE54A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563411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BC5242A" w14:textId="77777777" w:rsidR="00E53B31" w:rsidRDefault="000000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48AA74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5F171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56927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9FE5F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2471F8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2D919194" w14:textId="77777777" w:rsidR="00E53B31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435FFE3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63FC70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2290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AD1689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1465E9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73A67727" w14:textId="77777777" w:rsidR="00E53B31" w:rsidRDefault="000000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0863758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A696E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F739C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6FC9A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D96EC8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1FC8BA6" w14:textId="77777777" w:rsidR="00E53B31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9A3A94D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06153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8CE8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C8BC7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EF2A80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E25C281" w14:textId="77777777" w:rsidR="00E53B31" w:rsidRDefault="000000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40AC30F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A2D20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0355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EAA8B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D58309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B4D6AE5" w14:textId="77777777" w:rsidR="00E53B31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FBD6BB8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E9F78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EC0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CCF872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A64009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97745CB" w14:textId="77777777" w:rsidR="00E53B31" w:rsidRDefault="0000000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474087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DA25B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4EBD1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3775B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32AB973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7BD4F97C" w14:textId="77777777" w:rsidR="00E53B31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53047C6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750E1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ACB9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5253E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F688C4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8DB03DF" w14:textId="77777777" w:rsidR="00E53B31" w:rsidRDefault="000000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EB5F72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3E2E8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BC258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AB608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9A28AC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4BB30AE6" w14:textId="77777777" w:rsidR="00E53B31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76D389C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5D6F4E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DE6B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088EB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5A57B7C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72314692" w14:textId="77777777" w:rsidR="00E53B31" w:rsidRDefault="000000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D4A237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21B65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C7F7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920478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13C2312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BE4A2E6" w14:textId="77777777" w:rsidR="00E53B31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C34C4BC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03EE11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D57C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2CC71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9DE320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C32996C" w14:textId="77777777" w:rsidR="00E53B31" w:rsidRDefault="0000000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61F521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6C4DE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6005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771C5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487D5B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A1E43E3" w14:textId="77777777" w:rsidR="00E53B31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8D4E690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9C915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0D32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3083F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044431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5CDF24B" w14:textId="77777777" w:rsidR="00E53B31" w:rsidRDefault="0000000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BCB2080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9DE87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B37D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CA894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D003B2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CEB593C" w14:textId="77777777" w:rsidR="00E53B31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87C3B25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AA8FD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CED9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12B1F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7C410AF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64FA510" w14:textId="77777777" w:rsidR="00E53B31" w:rsidRDefault="000000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4E3DE62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F5B63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CF3B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FD835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5A3DF9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AC4A467" w14:textId="77777777" w:rsidR="00E53B31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B5A8602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D71CB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5340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5AD0E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90E1E1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3DA62EB4" w14:textId="77777777" w:rsidR="00E53B31" w:rsidRDefault="000000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A55185E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D3D3A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C11E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F78909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250E80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4E117A7" w14:textId="77777777" w:rsidR="00E53B31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4056F81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94988D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AD413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AC060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770A1C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26FAF13D" w14:textId="77777777" w:rsidR="00E53B31" w:rsidRDefault="0000000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58E2290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93602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BE20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79F83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333094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7F7B957" w14:textId="77777777" w:rsidR="00E53B31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0607C61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8D0C4A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437EC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B20DA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FC1E2D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C27DD46" w14:textId="77777777" w:rsidR="00E53B31" w:rsidRDefault="000000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B8034FF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9066AF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0326C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5B33D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BDFF04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6911D0B2" w14:textId="77777777" w:rsidR="00E53B31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F416113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07E0FE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34CEBB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EBD68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D91661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E06358F" w14:textId="77777777" w:rsidR="00E53B31" w:rsidRDefault="0000000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059B21D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36039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4DB6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D2AC1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0820600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D116B99" w14:textId="77777777" w:rsidR="00E53B31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2055616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12BAB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27A9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работу по изготовлению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куклы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76C9B8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2B25699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5550A636" w14:textId="77777777" w:rsidR="00E53B31" w:rsidRDefault="000000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B7B0944" w14:textId="77777777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1C4561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8ABB8" w14:textId="77777777" w:rsidR="00E53B31" w:rsidRDefault="00E53B3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7507E3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6606218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14:paraId="1440F81C" w14:textId="77777777" w:rsidR="00E53B31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34012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F26E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9" w:type="dxa"/>
            <w:tcMar>
              <w:top w:w="50" w:type="dxa"/>
              <w:left w:w="100" w:type="dxa"/>
            </w:tcMar>
            <w:vAlign w:val="center"/>
          </w:tcPr>
          <w:p w14:paraId="78255F42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14:paraId="4CC46F4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ED937E" w14:textId="77777777" w:rsidR="00E53B31" w:rsidRDefault="00E53B31"/>
        </w:tc>
      </w:tr>
    </w:tbl>
    <w:p w14:paraId="4C016F4A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17394F" w14:textId="77777777" w:rsidR="00E53B3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2414"/>
        <w:gridCol w:w="2349"/>
        <w:gridCol w:w="2824"/>
      </w:tblGrid>
      <w:tr w:rsidR="00E53B31" w14:paraId="7DA68DB9" w14:textId="77777777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E6ADD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5647C6" w14:textId="77777777" w:rsidR="00E53B31" w:rsidRDefault="00E53B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C4635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EE1979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415F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B8ADB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6AE380" w14:textId="77777777" w:rsidR="00E53B31" w:rsidRDefault="00E53B31">
            <w:pPr>
              <w:spacing w:after="0"/>
              <w:ind w:left="135"/>
            </w:pPr>
          </w:p>
        </w:tc>
      </w:tr>
      <w:tr w:rsidR="00E53B31" w14:paraId="11A84B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7E585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D0E22" w14:textId="77777777" w:rsidR="00E53B31" w:rsidRDefault="00E53B31"/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E242111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56689" w14:textId="77777777" w:rsidR="00E53B31" w:rsidRDefault="00E53B31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F0B7C0C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A2AFE0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20435" w14:textId="77777777" w:rsidR="00E53B31" w:rsidRDefault="00E53B31"/>
        </w:tc>
      </w:tr>
      <w:tr w:rsidR="00E53B31" w14:paraId="130275C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5DD85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03AE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20481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37BA8D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A087F24" w14:textId="77777777" w:rsidR="00E53B31" w:rsidRDefault="0000000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22F712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6D03C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68A6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468C2E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20ABD5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10E71C5" w14:textId="77777777" w:rsidR="00E53B31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E82A65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13BB4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581A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74B6D7B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3B4000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B718EDE" w14:textId="77777777" w:rsidR="00E53B31" w:rsidRDefault="000000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BE11B0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33A98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B5EA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B6C33B7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108F30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F5F738F" w14:textId="77777777" w:rsidR="00E53B31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B17EFD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D5C37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783D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F4AAFD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F49B7C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A1C4F38" w14:textId="77777777" w:rsidR="00E53B31" w:rsidRDefault="0000000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F15430E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58AC1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E2BB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47105D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EFAFA6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D660D32" w14:textId="77777777" w:rsidR="00E53B31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BA5159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BA4EB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AD27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изобразительного искусства в своей жизни и обобщаем материал, изученный ранее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01A0A1B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202A20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A0E8F88" w14:textId="77777777" w:rsidR="00E53B31" w:rsidRDefault="000000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FE1135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3A431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D494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162481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275A0C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5A6ED0E" w14:textId="77777777" w:rsidR="00E53B31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392394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AFE7F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2D63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DC0833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D77F97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EAAA53F" w14:textId="77777777" w:rsidR="00E53B31" w:rsidRDefault="000000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797386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AB448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01D85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C295F8B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A43245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CD73849" w14:textId="77777777" w:rsidR="00E53B31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187138C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5B0F2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0EED5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8B74CE7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3B0E067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41C020B" w14:textId="77777777" w:rsidR="00E53B31" w:rsidRDefault="0000000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50E749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05BA8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095C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10E752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2B1BAE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75CFACE" w14:textId="77777777" w:rsidR="00E53B31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EB54A60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9C569A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356D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918657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7F9E99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8216E7" w14:textId="77777777" w:rsidR="00E53B31" w:rsidRDefault="0000000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7AD2F2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F3100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ABD8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504B32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59252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6F3F28F" w14:textId="77777777" w:rsidR="00E53B31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64CBF91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F7489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84C4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9840D7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A04C8B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4943F4A" w14:textId="77777777" w:rsidR="00E53B31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BA91BC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5DF4A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0198A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1609FA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2DA497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B418571" w14:textId="77777777" w:rsidR="00E53B31" w:rsidRDefault="00000000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37B6ABE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9AEE4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38C3B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61791F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41489FF4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A2D35F3" w14:textId="77777777" w:rsidR="00E53B31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31931C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BACF1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79DEA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61FDD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6052EC4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8403AB5" w14:textId="77777777" w:rsidR="00E53B31" w:rsidRDefault="0000000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083A730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9895EE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CD37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70913F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250744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3899772" w14:textId="77777777" w:rsidR="00E53B31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E28A08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B1ADCF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5C21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6D3580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4E5BBF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C6808DB" w14:textId="77777777" w:rsidR="00E53B31" w:rsidRDefault="000000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82C208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A28B1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EF8D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65CA01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A75E88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8672611" w14:textId="77777777" w:rsidR="00E53B31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76B146C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E8F0C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8CC7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D77EAF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C7DA60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B57191B" w14:textId="77777777" w:rsidR="00E53B31" w:rsidRDefault="000000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D72DA7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FB579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B1177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ABA007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CB1715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E56A7DF" w14:textId="77777777" w:rsidR="00E53B31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B5C1267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3514BA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8EE3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186F11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0DB119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F3E7D5C" w14:textId="77777777" w:rsidR="00E53B31" w:rsidRDefault="0000000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48787A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3AED6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28F8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638819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0D1228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2265B41" w14:textId="77777777" w:rsidR="00E53B31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7265086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6C16F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9F7E5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067D0D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9C3172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C5D0219" w14:textId="77777777" w:rsidR="00E53B31" w:rsidRDefault="000000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3F4DC59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EBFD8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AA7AC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контрастные романтические пейзажи «Дорога в большой мир» и «Путь реки»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9AF33BA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160099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C5BAC7B" w14:textId="77777777" w:rsidR="00E53B31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C320D5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B6314D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E313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D01CC9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591281A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0440AD" w14:textId="77777777" w:rsidR="00E53B31" w:rsidRDefault="0000000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411E713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7341A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68D5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0F8BF1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1C7744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BC5887C" w14:textId="77777777" w:rsidR="00E53B31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43CD20F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DA8F3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4ACC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2556E4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0273F8F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23533B" w14:textId="77777777" w:rsidR="00E53B31" w:rsidRDefault="00000000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4C2F68B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5348D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E2D36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AB92093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B23647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D22ADB" w14:textId="77777777" w:rsidR="00E53B31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9A0AA0D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78E3F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DB69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CE3C75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962CBF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E388704" w14:textId="77777777" w:rsidR="00E53B31" w:rsidRDefault="00000000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216549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A8897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E84C7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928AB6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784336B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964D0A" w14:textId="77777777" w:rsidR="00E53B31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E256A62" w14:textId="77777777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B73A0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937D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31F25A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1CF3E0D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3047C67" w14:textId="77777777" w:rsidR="00E53B31" w:rsidRDefault="0000000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60A0E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F322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14:paraId="40E4DCD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14:paraId="26F9CF1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89B5A3" w14:textId="77777777" w:rsidR="00E53B31" w:rsidRDefault="00E53B31"/>
        </w:tc>
      </w:tr>
    </w:tbl>
    <w:p w14:paraId="3AE3A740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940622" w14:textId="77777777" w:rsidR="00E53B3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4438"/>
        <w:gridCol w:w="2497"/>
        <w:gridCol w:w="2410"/>
        <w:gridCol w:w="2859"/>
      </w:tblGrid>
      <w:tr w:rsidR="00E53B31" w14:paraId="017CFBB4" w14:textId="77777777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BC35EC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6D63F7" w14:textId="77777777" w:rsidR="00E53B31" w:rsidRDefault="00E53B3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0F4A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D5FF6F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526A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8D2FF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E363EA" w14:textId="77777777" w:rsidR="00E53B31" w:rsidRDefault="00E53B31">
            <w:pPr>
              <w:spacing w:after="0"/>
              <w:ind w:left="135"/>
            </w:pPr>
          </w:p>
        </w:tc>
      </w:tr>
      <w:tr w:rsidR="00E53B31" w14:paraId="461644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0C6E3" w14:textId="77777777" w:rsidR="00E53B31" w:rsidRDefault="00E53B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AC989" w14:textId="77777777" w:rsidR="00E53B31" w:rsidRDefault="00E53B31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C24E4C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427A50" w14:textId="77777777" w:rsidR="00E53B31" w:rsidRDefault="00E53B31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5B0FD7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7B72DA" w14:textId="77777777" w:rsidR="00E53B31" w:rsidRDefault="00E53B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1D8C8" w14:textId="77777777" w:rsidR="00E53B31" w:rsidRDefault="00E53B31"/>
        </w:tc>
      </w:tr>
      <w:tr w:rsidR="00E53B31" w14:paraId="1BDFD1DB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F49066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87E28F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0B377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5B3D2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F44C253" w14:textId="77777777" w:rsidR="00E53B31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7790908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482810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9C7B1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2A753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DFE61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28A1CA0" w14:textId="77777777" w:rsidR="00E53B31" w:rsidRDefault="0000000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560C655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295C5FC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D265E0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9B186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03A241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07436A2" w14:textId="77777777" w:rsidR="00E53B31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8114390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CA5A7C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229BFF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C72E2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043321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CE5699C" w14:textId="77777777" w:rsidR="00E53B31" w:rsidRDefault="0000000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0F2D26D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959C68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20F88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EA9587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77310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8A0192D" w14:textId="77777777" w:rsidR="00E53B31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D75FEB2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E7F7BD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BE8B38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EFD25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64214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A5D6EF1" w14:textId="77777777" w:rsidR="00E53B31" w:rsidRDefault="00000000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886B20F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2B8E92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D45134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3C3D4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07197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368DA2D" w14:textId="77777777" w:rsidR="00E53B31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CA6E8FB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269CEC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2D8BC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57CD40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969CB3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AA5FB4F" w14:textId="77777777" w:rsidR="00E53B31" w:rsidRDefault="0000000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CA7902F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A44B28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81107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60E2D7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EB54D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C232DF9" w14:textId="77777777" w:rsidR="00E53B31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B49B53C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353360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4CE4B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F00EF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E7AC73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7394647" w14:textId="77777777" w:rsidR="00E53B31" w:rsidRDefault="0000000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BCFBAED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5BA956B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02DC7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CFF28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E99161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01F053E9" w14:textId="77777777" w:rsidR="00E53B31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A2AD11F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B431986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370B2A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B409D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EB9205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B4D93C5" w14:textId="77777777" w:rsidR="00E53B31" w:rsidRDefault="0000000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FD9FE3B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7A562F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D242E5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5D28A0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EC6F5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479630F" w14:textId="77777777" w:rsidR="00E53B31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543DA53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8FAF7B9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FE4953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4FDC2D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BEA12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23A650F" w14:textId="77777777" w:rsidR="00E53B31" w:rsidRDefault="0000000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FFECD6F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71B6EF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7C677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99745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F109447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A1558DD" w14:textId="77777777" w:rsidR="00E53B31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4EAF3DC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2D1BE92D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CD32A0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1BDE5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92DB4F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984C0F3" w14:textId="77777777" w:rsidR="00E53B31" w:rsidRDefault="00000000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0123AD67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349A00A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172C28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05C42F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7442E1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DAA163A" w14:textId="77777777" w:rsidR="00E53B31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F048AD6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0C0057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9F414F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99622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856F56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6B10CFE6" w14:textId="77777777" w:rsidR="00E53B31" w:rsidRDefault="0000000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E9AFDDF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C4F1D5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2483B8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DDF4D9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06FBD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1F8BDED" w14:textId="77777777" w:rsidR="00E53B31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C7AE2FE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0B0A268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74228B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5DF5C1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A9BCFD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AC40183" w14:textId="77777777" w:rsidR="00E53B31" w:rsidRDefault="00000000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F92AD41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163136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EC03D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5B927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90FA14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77AAD3F7" w14:textId="77777777" w:rsidR="00E53B31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D266B6C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90D80A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0CC7F4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5FB434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991238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00DD163" w14:textId="77777777" w:rsidR="00E53B31" w:rsidRDefault="0000000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33BE9F3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5F411B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592ABF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C9A5D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ED369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B547C94" w14:textId="77777777" w:rsidR="00E53B31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0A74699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C8ABAE2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30655D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AD84F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D2CC0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8E9E948" w14:textId="77777777" w:rsidR="00E53B31" w:rsidRDefault="0000000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55B5435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C4C347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84E397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1BDA1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A8A9412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15F7013" w14:textId="77777777" w:rsidR="00E53B31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74487EC7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6BBA3DC8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E11B43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DFD20C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58A081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B659D18" w14:textId="77777777" w:rsidR="00E53B31" w:rsidRDefault="00000000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3B36739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1C348910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7AEC87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4D0B5FB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E24E33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5DEE992" w14:textId="77777777" w:rsidR="00E53B31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014C45B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48BBFBC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477AD2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3F96D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F8B8E8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47E89123" w14:textId="77777777" w:rsidR="00E53B31" w:rsidRDefault="0000000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6B2400D8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77BDAC53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88E11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310435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B7B2399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2E115CDB" w14:textId="77777777" w:rsidR="00E53B31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34951A3C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F413CA7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C0B8F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83F36E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11EA2C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3F582BCC" w14:textId="77777777" w:rsidR="00E53B31" w:rsidRDefault="00000000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500EA9A2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71C4391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58EE5C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BD33B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D75A35B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508DCE2" w14:textId="77777777" w:rsidR="00E53B31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4D2E685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5D8E9C6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12A1C9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D586B8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9E0D7E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8789402" w14:textId="77777777" w:rsidR="00E53B31" w:rsidRDefault="0000000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15F63811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49E25555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F06FA1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F72D7C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998B826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52DD7C4B" w14:textId="77777777" w:rsidR="00E53B31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2E7E80A5" w14:textId="77777777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14:paraId="21D1B074" w14:textId="77777777" w:rsidR="00E53B3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6B2889" w14:textId="77777777" w:rsidR="00E53B3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FED3CF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105CFA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14:paraId="12CBC62E" w14:textId="77777777" w:rsidR="00E53B31" w:rsidRDefault="00000000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53B31" w14:paraId="4A1FD8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9FAAE" w14:textId="77777777" w:rsidR="00E53B31" w:rsidRPr="0057027B" w:rsidRDefault="00000000">
            <w:pPr>
              <w:spacing w:after="0"/>
              <w:ind w:left="135"/>
              <w:rPr>
                <w:lang w:val="ru-RU"/>
              </w:rPr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14:paraId="6DB2BCA6" w14:textId="77777777" w:rsidR="00E53B31" w:rsidRDefault="00000000">
            <w:pPr>
              <w:spacing w:after="0"/>
              <w:ind w:left="135"/>
              <w:jc w:val="center"/>
            </w:pPr>
            <w:r w:rsidRPr="00570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CFC2B88" w14:textId="77777777" w:rsidR="00E53B3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1EEABA" w14:textId="77777777" w:rsidR="00E53B31" w:rsidRDefault="00E53B31"/>
        </w:tc>
      </w:tr>
    </w:tbl>
    <w:p w14:paraId="42B54B3B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13ED33" w14:textId="77777777" w:rsidR="00E53B31" w:rsidRDefault="00E53B31">
      <w:pPr>
        <w:sectPr w:rsidR="00E53B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7FA467" w14:textId="77777777" w:rsidR="00E53B31" w:rsidRDefault="00000000">
      <w:pPr>
        <w:spacing w:after="0"/>
        <w:ind w:left="120"/>
      </w:pPr>
      <w:bookmarkStart w:id="13" w:name="block-1109698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6D2EC51" w14:textId="77777777" w:rsidR="00E53B3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4C0C4A7" w14:textId="77777777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r w:rsidRPr="0057027B">
        <w:rPr>
          <w:sz w:val="28"/>
          <w:lang w:val="ru-RU"/>
        </w:rPr>
        <w:br/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57027B">
        <w:rPr>
          <w:sz w:val="28"/>
          <w:lang w:val="ru-RU"/>
        </w:rPr>
        <w:br/>
      </w:r>
      <w:bookmarkStart w:id="14" w:name="db50a40d-f8ae-4e5d-8e70-919f427dc0ce"/>
      <w:r w:rsidRPr="0057027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14"/>
      <w:r w:rsidRPr="0057027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4523B8" w14:textId="77777777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17816CB" w14:textId="77777777" w:rsidR="00E53B31" w:rsidRPr="0057027B" w:rsidRDefault="00000000">
      <w:pPr>
        <w:spacing w:after="0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070F587E" w14:textId="77777777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2C29F14" w14:textId="5F81844D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​‌1. Изобразительное искусство в начальной школе. Обучение приемам художественно-творческой деятельности / авт.-сост. О. В. Павлова. - Волгоград : Учитель, 2008. - 139 с.: ил.</w:t>
      </w:r>
      <w:r w:rsidRPr="0057027B">
        <w:rPr>
          <w:sz w:val="28"/>
          <w:lang w:val="ru-RU"/>
        </w:rPr>
        <w:br/>
      </w:r>
      <w:r w:rsidRPr="0057027B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Start w:id="15" w:name="27f88a84-cde6-45cc-9a12-309dd9b67dab"/>
      <w:r w:rsidRPr="005702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B4363">
        <w:rPr>
          <w:rFonts w:ascii="Times New Roman" w:hAnsi="Times New Roman"/>
          <w:color w:val="000000"/>
          <w:sz w:val="28"/>
          <w:lang w:val="ru-RU"/>
        </w:rPr>
        <w:t>2</w:t>
      </w:r>
      <w:r w:rsidRPr="0057027B">
        <w:rPr>
          <w:rFonts w:ascii="Times New Roman" w:hAnsi="Times New Roman"/>
          <w:color w:val="000000"/>
          <w:sz w:val="28"/>
          <w:lang w:val="ru-RU"/>
        </w:rPr>
        <w:t>. Неменский, Б. М. Педагогика искусства / Б. М. Йеменский. - М.: Просвещение, 2007.</w:t>
      </w:r>
      <w:bookmarkEnd w:id="15"/>
      <w:r w:rsidRPr="0057027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F5DC325" w14:textId="77777777" w:rsidR="00E53B31" w:rsidRPr="0057027B" w:rsidRDefault="00E53B31">
      <w:pPr>
        <w:spacing w:after="0"/>
        <w:ind w:left="120"/>
        <w:rPr>
          <w:lang w:val="ru-RU"/>
        </w:rPr>
      </w:pPr>
    </w:p>
    <w:p w14:paraId="3B14261A" w14:textId="77777777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068E1D" w14:textId="77777777" w:rsidR="00E53B31" w:rsidRPr="0057027B" w:rsidRDefault="00000000">
      <w:pPr>
        <w:spacing w:after="0" w:line="480" w:lineRule="auto"/>
        <w:ind w:left="120"/>
        <w:rPr>
          <w:lang w:val="ru-RU"/>
        </w:rPr>
      </w:pP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  <w:r w:rsidRPr="0057027B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57027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702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7027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027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7027B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57027B">
        <w:rPr>
          <w:rFonts w:ascii="Times New Roman" w:hAnsi="Times New Roman"/>
          <w:color w:val="000000"/>
          <w:sz w:val="28"/>
          <w:lang w:val="ru-RU"/>
        </w:rPr>
        <w:t>8</w:t>
      </w:r>
      <w:bookmarkEnd w:id="16"/>
      <w:r w:rsidRPr="0057027B">
        <w:rPr>
          <w:rFonts w:ascii="Times New Roman" w:hAnsi="Times New Roman"/>
          <w:color w:val="333333"/>
          <w:sz w:val="28"/>
          <w:lang w:val="ru-RU"/>
        </w:rPr>
        <w:t>‌</w:t>
      </w:r>
      <w:r w:rsidRPr="0057027B">
        <w:rPr>
          <w:rFonts w:ascii="Times New Roman" w:hAnsi="Times New Roman"/>
          <w:color w:val="000000"/>
          <w:sz w:val="28"/>
          <w:lang w:val="ru-RU"/>
        </w:rPr>
        <w:t>​</w:t>
      </w:r>
    </w:p>
    <w:p w14:paraId="098699C6" w14:textId="77777777" w:rsidR="00E53B31" w:rsidRPr="0057027B" w:rsidRDefault="00E53B31">
      <w:pPr>
        <w:rPr>
          <w:lang w:val="ru-RU"/>
        </w:rPr>
        <w:sectPr w:rsidR="00E53B31" w:rsidRPr="0057027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0BC5ECFE" w14:textId="77777777" w:rsidR="003618BC" w:rsidRPr="0057027B" w:rsidRDefault="003618BC">
      <w:pPr>
        <w:rPr>
          <w:lang w:val="ru-RU"/>
        </w:rPr>
      </w:pPr>
    </w:p>
    <w:sectPr w:rsidR="003618BC" w:rsidRPr="005702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0D2"/>
    <w:multiLevelType w:val="multilevel"/>
    <w:tmpl w:val="B6E88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4114C"/>
    <w:multiLevelType w:val="multilevel"/>
    <w:tmpl w:val="8288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B315D"/>
    <w:multiLevelType w:val="multilevel"/>
    <w:tmpl w:val="E9A60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011F8"/>
    <w:multiLevelType w:val="multilevel"/>
    <w:tmpl w:val="136EA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C74195"/>
    <w:multiLevelType w:val="multilevel"/>
    <w:tmpl w:val="5AD8A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3646A"/>
    <w:multiLevelType w:val="multilevel"/>
    <w:tmpl w:val="1D72F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882683"/>
    <w:multiLevelType w:val="multilevel"/>
    <w:tmpl w:val="3CECA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8000558">
    <w:abstractNumId w:val="0"/>
  </w:num>
  <w:num w:numId="2" w16cid:durableId="962660253">
    <w:abstractNumId w:val="4"/>
  </w:num>
  <w:num w:numId="3" w16cid:durableId="117838519">
    <w:abstractNumId w:val="1"/>
  </w:num>
  <w:num w:numId="4" w16cid:durableId="1843933821">
    <w:abstractNumId w:val="2"/>
  </w:num>
  <w:num w:numId="5" w16cid:durableId="70932607">
    <w:abstractNumId w:val="5"/>
  </w:num>
  <w:num w:numId="6" w16cid:durableId="920139492">
    <w:abstractNumId w:val="3"/>
  </w:num>
  <w:num w:numId="7" w16cid:durableId="1001397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53B31"/>
    <w:rsid w:val="001B4363"/>
    <w:rsid w:val="0022420C"/>
    <w:rsid w:val="0026548B"/>
    <w:rsid w:val="003618BC"/>
    <w:rsid w:val="004E5497"/>
    <w:rsid w:val="0057027B"/>
    <w:rsid w:val="00E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475A"/>
  <w15:docId w15:val="{3CC99F5F-268D-4A95-AC13-2281008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14302</Words>
  <Characters>81525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Сычёв</cp:lastModifiedBy>
  <cp:revision>9</cp:revision>
  <dcterms:created xsi:type="dcterms:W3CDTF">2023-08-31T10:14:00Z</dcterms:created>
  <dcterms:modified xsi:type="dcterms:W3CDTF">2023-10-23T07:55:00Z</dcterms:modified>
</cp:coreProperties>
</file>