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80E" w14:textId="77777777" w:rsidR="00B4621E" w:rsidRPr="002F622A" w:rsidRDefault="002F622A">
      <w:pPr>
        <w:spacing w:after="0" w:line="408" w:lineRule="auto"/>
        <w:ind w:left="120"/>
        <w:jc w:val="center"/>
        <w:rPr>
          <w:lang w:val="ru-RU"/>
        </w:rPr>
      </w:pPr>
      <w:bookmarkStart w:id="0" w:name="block-3348753"/>
      <w:r w:rsidRPr="002F62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2F77D67" w14:textId="77777777" w:rsidR="00B4621E" w:rsidRPr="002F622A" w:rsidRDefault="002F622A">
      <w:pPr>
        <w:spacing w:after="0" w:line="408" w:lineRule="auto"/>
        <w:ind w:left="120"/>
        <w:jc w:val="center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‌‌‌ ‌‌</w:t>
      </w:r>
      <w:r w:rsidRPr="002F622A">
        <w:rPr>
          <w:rFonts w:ascii="Times New Roman" w:hAnsi="Times New Roman"/>
          <w:color w:val="000000"/>
          <w:sz w:val="28"/>
          <w:lang w:val="ru-RU"/>
        </w:rPr>
        <w:t>​</w:t>
      </w:r>
    </w:p>
    <w:p w14:paraId="27A207C6" w14:textId="77777777" w:rsidR="0052324E" w:rsidRPr="0052324E" w:rsidRDefault="0052324E" w:rsidP="0052324E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2324E">
        <w:rPr>
          <w:rFonts w:ascii="Times New Roman" w:hAnsi="Times New Roman" w:cs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0E10F439" w14:textId="77777777" w:rsidR="0052324E" w:rsidRPr="0052324E" w:rsidRDefault="0052324E" w:rsidP="0052324E">
      <w:pPr>
        <w:ind w:left="120"/>
        <w:rPr>
          <w:rFonts w:ascii="Times New Roman" w:hAnsi="Times New Roman" w:cs="Times New Roman"/>
          <w:lang w:val="ru-RU"/>
        </w:rPr>
      </w:pPr>
    </w:p>
    <w:p w14:paraId="3B75F883" w14:textId="456570DA" w:rsidR="0052324E" w:rsidRPr="0052324E" w:rsidRDefault="0052324E" w:rsidP="0052324E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32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№ 1.</w:t>
      </w:r>
      <w:r w:rsidR="00BC1C17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</w:p>
    <w:p w14:paraId="37CB9035" w14:textId="77777777" w:rsidR="0052324E" w:rsidRPr="0052324E" w:rsidRDefault="0052324E" w:rsidP="0052324E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32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№ 1-10/106</w:t>
      </w:r>
    </w:p>
    <w:p w14:paraId="17681A32" w14:textId="77777777" w:rsidR="0052324E" w:rsidRPr="0052324E" w:rsidRDefault="0052324E" w:rsidP="0052324E">
      <w:pPr>
        <w:ind w:left="120"/>
        <w:jc w:val="right"/>
        <w:rPr>
          <w:rFonts w:ascii="Times New Roman" w:hAnsi="Times New Roman" w:cs="Times New Roman"/>
          <w:lang w:val="ru-RU"/>
        </w:rPr>
      </w:pPr>
      <w:r w:rsidRPr="005232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28.08.2023 г</w:t>
      </w:r>
    </w:p>
    <w:p w14:paraId="6F22D99B" w14:textId="77777777" w:rsidR="00B4621E" w:rsidRPr="002F622A" w:rsidRDefault="00B4621E">
      <w:pPr>
        <w:spacing w:after="0"/>
        <w:ind w:left="120"/>
        <w:rPr>
          <w:lang w:val="ru-RU"/>
        </w:rPr>
      </w:pPr>
    </w:p>
    <w:p w14:paraId="2702FD75" w14:textId="77777777" w:rsidR="00B4621E" w:rsidRPr="002F622A" w:rsidRDefault="002F622A">
      <w:pPr>
        <w:spacing w:after="0"/>
        <w:ind w:left="120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‌</w:t>
      </w:r>
    </w:p>
    <w:p w14:paraId="38C233D1" w14:textId="77777777" w:rsidR="00B4621E" w:rsidRPr="002F622A" w:rsidRDefault="00B4621E">
      <w:pPr>
        <w:spacing w:after="0"/>
        <w:ind w:left="120"/>
        <w:rPr>
          <w:lang w:val="ru-RU"/>
        </w:rPr>
      </w:pPr>
    </w:p>
    <w:p w14:paraId="0D4AA941" w14:textId="77777777" w:rsidR="00B4621E" w:rsidRPr="002F622A" w:rsidRDefault="00B4621E">
      <w:pPr>
        <w:spacing w:after="0"/>
        <w:ind w:left="120"/>
        <w:rPr>
          <w:lang w:val="ru-RU"/>
        </w:rPr>
      </w:pPr>
    </w:p>
    <w:p w14:paraId="044BCB4E" w14:textId="77777777" w:rsidR="00B4621E" w:rsidRPr="002F622A" w:rsidRDefault="00B4621E">
      <w:pPr>
        <w:spacing w:after="0"/>
        <w:ind w:left="120"/>
        <w:rPr>
          <w:lang w:val="ru-RU"/>
        </w:rPr>
      </w:pPr>
    </w:p>
    <w:p w14:paraId="6AC314A6" w14:textId="77777777" w:rsidR="00B4621E" w:rsidRPr="002F622A" w:rsidRDefault="002F622A">
      <w:pPr>
        <w:spacing w:after="0" w:line="408" w:lineRule="auto"/>
        <w:ind w:left="120"/>
        <w:jc w:val="center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8FC0FAD" w14:textId="77777777" w:rsidR="00B4621E" w:rsidRPr="002F622A" w:rsidRDefault="002F622A">
      <w:pPr>
        <w:spacing w:after="0" w:line="408" w:lineRule="auto"/>
        <w:ind w:left="120"/>
        <w:jc w:val="center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622A">
        <w:rPr>
          <w:rFonts w:ascii="Times New Roman" w:hAnsi="Times New Roman"/>
          <w:color w:val="000000"/>
          <w:sz w:val="28"/>
          <w:lang w:val="ru-RU"/>
        </w:rPr>
        <w:t xml:space="preserve"> 477847)</w:t>
      </w:r>
    </w:p>
    <w:p w14:paraId="58F244DA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61483357" w14:textId="77777777" w:rsidR="00B4621E" w:rsidRPr="002F622A" w:rsidRDefault="002F622A">
      <w:pPr>
        <w:spacing w:after="0" w:line="408" w:lineRule="auto"/>
        <w:ind w:left="120"/>
        <w:jc w:val="center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29E669C6" w14:textId="77777777" w:rsidR="00B4621E" w:rsidRPr="002F622A" w:rsidRDefault="002F622A">
      <w:pPr>
        <w:spacing w:after="0" w:line="408" w:lineRule="auto"/>
        <w:ind w:left="120"/>
        <w:jc w:val="center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07748A41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1CE8915E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211D8E01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05DD8173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1DBBDE63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4B4F4BFD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3C230273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2621D1F1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7A7FCE0F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1411088B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6C816FF8" w14:textId="77777777" w:rsidR="00B4621E" w:rsidRPr="002F622A" w:rsidRDefault="00B4621E">
      <w:pPr>
        <w:spacing w:after="0"/>
        <w:ind w:left="120"/>
        <w:jc w:val="center"/>
        <w:rPr>
          <w:lang w:val="ru-RU"/>
        </w:rPr>
      </w:pPr>
    </w:p>
    <w:p w14:paraId="3CB17521" w14:textId="77777777" w:rsidR="00B4621E" w:rsidRDefault="002F622A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bookmarkStart w:id="1" w:name="_Hlk143460532"/>
      <w:r w:rsidRPr="002F622A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Нижний Новгород 2023 г.</w:t>
      </w:r>
    </w:p>
    <w:bookmarkEnd w:id="1"/>
    <w:p w14:paraId="7EE74C86" w14:textId="77777777" w:rsidR="00FD7ACE" w:rsidRPr="002F622A" w:rsidRDefault="00FD7ACE">
      <w:pPr>
        <w:spacing w:after="0"/>
        <w:ind w:left="120"/>
        <w:jc w:val="center"/>
        <w:rPr>
          <w:lang w:val="ru-RU"/>
        </w:rPr>
      </w:pPr>
    </w:p>
    <w:p w14:paraId="0A6FB335" w14:textId="77777777" w:rsidR="00B4621E" w:rsidRPr="002F622A" w:rsidRDefault="002F622A" w:rsidP="002F622A">
      <w:pPr>
        <w:spacing w:after="0"/>
        <w:ind w:left="120"/>
        <w:jc w:val="center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​</w:t>
      </w:r>
      <w:r w:rsidRPr="002F62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lock-3348752"/>
      <w:bookmarkEnd w:id="0"/>
      <w:r w:rsidRPr="002F622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A3ABBE9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3A47DAAC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</w:t>
      </w:r>
      <w:r w:rsidRPr="002F622A">
        <w:rPr>
          <w:rFonts w:ascii="Times New Roman" w:hAnsi="Times New Roman"/>
          <w:color w:val="000000"/>
          <w:sz w:val="28"/>
          <w:lang w:val="ru-RU"/>
        </w:rPr>
        <w:lastRenderedPageBreak/>
        <w:t>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719CCA3A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270719CB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56754B00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6CCB1910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468D6164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38DE066E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38A98047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9AB073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140F0F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3693D14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2F622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2F622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758D9B7" w14:textId="77777777" w:rsidR="00B4621E" w:rsidRPr="002F622A" w:rsidRDefault="00B4621E">
      <w:pPr>
        <w:rPr>
          <w:lang w:val="ru-RU"/>
        </w:rPr>
        <w:sectPr w:rsidR="00B4621E" w:rsidRPr="002F622A">
          <w:pgSz w:w="11906" w:h="16383"/>
          <w:pgMar w:top="1134" w:right="850" w:bottom="1134" w:left="1701" w:header="720" w:footer="720" w:gutter="0"/>
          <w:cols w:space="720"/>
        </w:sectPr>
      </w:pPr>
    </w:p>
    <w:p w14:paraId="26A53D30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bookmarkStart w:id="4" w:name="block-3348747"/>
      <w:bookmarkEnd w:id="2"/>
      <w:r w:rsidRPr="002F62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C293015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432660B5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258D9BE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15A62DA3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23317100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3AC8DBFA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6ABCA88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7858C89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96D4865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207F48B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4E15A89D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2FF26CD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2468432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664A30F4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4744E2B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F622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38BABB22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EA9DEB7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05D20ABF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65F2E307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31FC72BD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CCA856B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406D1BA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34CAE84E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673EBDDE" w14:textId="77777777" w:rsidR="00B4621E" w:rsidRPr="002F622A" w:rsidRDefault="00B4621E">
      <w:pPr>
        <w:rPr>
          <w:lang w:val="ru-RU"/>
        </w:rPr>
        <w:sectPr w:rsidR="00B4621E" w:rsidRPr="002F622A">
          <w:pgSz w:w="11906" w:h="16383"/>
          <w:pgMar w:top="1134" w:right="850" w:bottom="1134" w:left="1701" w:header="720" w:footer="720" w:gutter="0"/>
          <w:cols w:space="720"/>
        </w:sectPr>
      </w:pPr>
    </w:p>
    <w:p w14:paraId="6D06DD10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bookmarkStart w:id="5" w:name="block-3348748"/>
      <w:bookmarkEnd w:id="4"/>
      <w:r w:rsidRPr="002F62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B5BB2D6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47E897AE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10FC32E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14BF94CE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F622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14BC5531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81CEEAD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8FD2D54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3C0B820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364577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B7CB17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9B133BE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E1AD01F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5AF15C5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8E2FE9B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74E6A8F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65AB928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17DF8C5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8BD4ABF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0E96F88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6689A2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5EEE426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8B343B2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038DEDB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CA2D36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07352632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D070928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31F717D4" w14:textId="77777777" w:rsidR="00B4621E" w:rsidRDefault="002F62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F59E0C0" w14:textId="77777777" w:rsidR="00B4621E" w:rsidRPr="002F622A" w:rsidRDefault="002F6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610238D" w14:textId="77777777" w:rsidR="00B4621E" w:rsidRPr="002F622A" w:rsidRDefault="002F6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430D787" w14:textId="77777777" w:rsidR="00B4621E" w:rsidRPr="002F622A" w:rsidRDefault="002F6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0C920D3" w14:textId="77777777" w:rsidR="00B4621E" w:rsidRPr="002F622A" w:rsidRDefault="002F6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EFCFCC5" w14:textId="77777777" w:rsidR="00B4621E" w:rsidRPr="002F622A" w:rsidRDefault="002F6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A79DB4C" w14:textId="77777777" w:rsidR="00B4621E" w:rsidRPr="002F622A" w:rsidRDefault="002F62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FDEC241" w14:textId="77777777" w:rsidR="00B4621E" w:rsidRDefault="002F62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FCF3B09" w14:textId="77777777" w:rsidR="00B4621E" w:rsidRPr="002F622A" w:rsidRDefault="002F62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C18B92F" w14:textId="77777777" w:rsidR="00B4621E" w:rsidRPr="002F622A" w:rsidRDefault="002F62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B853603" w14:textId="77777777" w:rsidR="00B4621E" w:rsidRPr="002F622A" w:rsidRDefault="002F62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075E730" w14:textId="77777777" w:rsidR="00B4621E" w:rsidRPr="002F622A" w:rsidRDefault="002F62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632C499" w14:textId="77777777" w:rsidR="00B4621E" w:rsidRDefault="002F62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24AD0936" w14:textId="77777777" w:rsidR="00B4621E" w:rsidRPr="002F622A" w:rsidRDefault="002F62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D472394" w14:textId="77777777" w:rsidR="00B4621E" w:rsidRPr="002F622A" w:rsidRDefault="002F62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D2C98C4" w14:textId="77777777" w:rsidR="00B4621E" w:rsidRPr="002F622A" w:rsidRDefault="002F62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2ED734A" w14:textId="77777777" w:rsidR="00B4621E" w:rsidRPr="002F622A" w:rsidRDefault="002F62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A6CC0CA" w14:textId="77777777" w:rsidR="00B4621E" w:rsidRDefault="002F62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92CD63B" w14:textId="77777777" w:rsidR="00B4621E" w:rsidRPr="002F622A" w:rsidRDefault="002F62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F622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8236EE6" w14:textId="77777777" w:rsidR="00B4621E" w:rsidRPr="002F622A" w:rsidRDefault="002F62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26242C0" w14:textId="77777777" w:rsidR="00B4621E" w:rsidRPr="002F622A" w:rsidRDefault="002F62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EA78762" w14:textId="77777777" w:rsidR="00B4621E" w:rsidRPr="002F622A" w:rsidRDefault="002F62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C0186F5" w14:textId="77777777" w:rsidR="00B4621E" w:rsidRPr="002F622A" w:rsidRDefault="002F62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1A31C01" w14:textId="77777777" w:rsidR="00B4621E" w:rsidRPr="002F622A" w:rsidRDefault="002F62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9761247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21A80550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5E08788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51BC5275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0B43B7B" w14:textId="77777777" w:rsidR="00B4621E" w:rsidRPr="002F622A" w:rsidRDefault="002F62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D5AA384" w14:textId="77777777" w:rsidR="00B4621E" w:rsidRDefault="002F62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93FE3E1" w14:textId="77777777" w:rsidR="00B4621E" w:rsidRPr="002F622A" w:rsidRDefault="002F62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3162248" w14:textId="77777777" w:rsidR="00B4621E" w:rsidRPr="002F622A" w:rsidRDefault="002F62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32DDB3B" w14:textId="77777777" w:rsidR="00B4621E" w:rsidRPr="002F622A" w:rsidRDefault="002F62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1402D51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06174FD3" w14:textId="77777777" w:rsidR="002F622A" w:rsidRDefault="002F62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75E0B7F" w14:textId="77777777" w:rsidR="00B4621E" w:rsidRPr="002F622A" w:rsidRDefault="002F622A">
      <w:pPr>
        <w:spacing w:after="0" w:line="264" w:lineRule="auto"/>
        <w:ind w:left="120"/>
        <w:jc w:val="both"/>
        <w:rPr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7DEBE9AA" w14:textId="77777777" w:rsidR="00B4621E" w:rsidRPr="002F622A" w:rsidRDefault="00B4621E">
      <w:pPr>
        <w:spacing w:after="0" w:line="264" w:lineRule="auto"/>
        <w:ind w:left="120"/>
        <w:jc w:val="both"/>
        <w:rPr>
          <w:lang w:val="ru-RU"/>
        </w:rPr>
      </w:pPr>
    </w:p>
    <w:p w14:paraId="5E70197D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2F62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622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F62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D8EBEA2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383407BF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3F19FB62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62CDC600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0B31E151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622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F62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39DA8CF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261D283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1DD59FBE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275DFFAF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5C26B73C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545070C2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2D0294E6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7170DE6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622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F62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A7D224C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1D998D1C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26C73A4C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4144841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5924CCDD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73D41FA9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2BCF8D62" w14:textId="77777777" w:rsidR="00B4621E" w:rsidRPr="002F622A" w:rsidRDefault="002F622A">
      <w:pPr>
        <w:spacing w:after="0" w:line="264" w:lineRule="auto"/>
        <w:ind w:firstLine="600"/>
        <w:jc w:val="both"/>
        <w:rPr>
          <w:lang w:val="ru-RU"/>
        </w:rPr>
      </w:pPr>
      <w:r w:rsidRPr="002F622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546FAD29" w14:textId="77777777" w:rsidR="00B4621E" w:rsidRPr="002F622A" w:rsidRDefault="00B4621E">
      <w:pPr>
        <w:rPr>
          <w:lang w:val="ru-RU"/>
        </w:rPr>
        <w:sectPr w:rsidR="00B4621E" w:rsidRPr="002F622A">
          <w:pgSz w:w="11906" w:h="16383"/>
          <w:pgMar w:top="1134" w:right="850" w:bottom="1134" w:left="1701" w:header="720" w:footer="720" w:gutter="0"/>
          <w:cols w:space="720"/>
        </w:sectPr>
      </w:pPr>
    </w:p>
    <w:p w14:paraId="5B52DF73" w14:textId="77777777" w:rsidR="00B4621E" w:rsidRDefault="002F622A">
      <w:pPr>
        <w:spacing w:after="0"/>
        <w:ind w:left="120"/>
      </w:pPr>
      <w:bookmarkStart w:id="7" w:name="block-3348749"/>
      <w:bookmarkEnd w:id="5"/>
      <w:r w:rsidRPr="002F62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5532BA7" w14:textId="77777777" w:rsidR="00B4621E" w:rsidRDefault="002F62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B4621E" w14:paraId="512C907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E563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FE9728" w14:textId="77777777" w:rsidR="00B4621E" w:rsidRDefault="00B462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9BA31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68A96A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82983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D76E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E786D6" w14:textId="77777777" w:rsidR="00B4621E" w:rsidRDefault="00B4621E">
            <w:pPr>
              <w:spacing w:after="0"/>
              <w:ind w:left="135"/>
            </w:pPr>
          </w:p>
        </w:tc>
      </w:tr>
      <w:tr w:rsidR="00B4621E" w14:paraId="7C2C1D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E0A94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8AD33" w14:textId="77777777" w:rsidR="00B4621E" w:rsidRDefault="00B4621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796AC6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02017A" w14:textId="77777777" w:rsidR="00B4621E" w:rsidRDefault="00B4621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FF6D1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0958BD" w14:textId="77777777" w:rsidR="00B4621E" w:rsidRDefault="00B4621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9DF97E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791E67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04823" w14:textId="77777777" w:rsidR="00B4621E" w:rsidRDefault="00B4621E"/>
        </w:tc>
      </w:tr>
      <w:tr w:rsidR="00B4621E" w:rsidRPr="0052324E" w14:paraId="3AE064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37F954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8E2540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37D00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349D3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7F5C49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041D2E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621E" w:rsidRPr="0052324E" w14:paraId="3BE9487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7E2BD8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64E74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0907D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7E07A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F9C33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CC27AA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621E" w:rsidRPr="0052324E" w14:paraId="2EEC23E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F8ED71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DEC54E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44187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6BE3A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0A384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E1E63E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621E" w:rsidRPr="0052324E" w14:paraId="4E1611C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2B6171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45E8D0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017FAE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8C037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6DAA2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24427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621E" w:rsidRPr="0052324E" w14:paraId="2E57CE2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B54E5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8A74C2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AE0F91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98066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3A069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F1AB32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621E" w:rsidRPr="0052324E" w14:paraId="1EAC200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8BEEED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59EE9D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23C1E4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D24542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0B7D18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ED74F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4621E" w14:paraId="3AE05E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5D4F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D8879D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D7511F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50103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18AF4DC" w14:textId="77777777" w:rsidR="00B4621E" w:rsidRDefault="00B4621E"/>
        </w:tc>
      </w:tr>
    </w:tbl>
    <w:p w14:paraId="4C94AABC" w14:textId="77777777" w:rsidR="00B4621E" w:rsidRDefault="00B4621E">
      <w:pPr>
        <w:sectPr w:rsidR="00B46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66CE47" w14:textId="77777777" w:rsidR="00B4621E" w:rsidRDefault="002F62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B4621E" w14:paraId="447BA5B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46DC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F47263" w14:textId="77777777" w:rsidR="00B4621E" w:rsidRDefault="00B462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52CE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28C488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085FB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D905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A6C90C" w14:textId="77777777" w:rsidR="00B4621E" w:rsidRDefault="00B4621E">
            <w:pPr>
              <w:spacing w:after="0"/>
              <w:ind w:left="135"/>
            </w:pPr>
          </w:p>
        </w:tc>
      </w:tr>
      <w:tr w:rsidR="00B4621E" w14:paraId="44874A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1BEA4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B6CE6" w14:textId="77777777" w:rsidR="00B4621E" w:rsidRDefault="00B4621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89D8CCB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2F2E66" w14:textId="77777777" w:rsidR="00B4621E" w:rsidRDefault="00B4621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13D30D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9464F3" w14:textId="77777777" w:rsidR="00B4621E" w:rsidRDefault="00B4621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F1A633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81F043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AE605" w14:textId="77777777" w:rsidR="00B4621E" w:rsidRDefault="00B4621E"/>
        </w:tc>
      </w:tr>
      <w:tr w:rsidR="00B4621E" w:rsidRPr="0052324E" w14:paraId="33F8CEA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308E7F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D75357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A4E2BC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9B0DA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66C75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F9ECA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:rsidRPr="0052324E" w14:paraId="1DD9B65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1C0261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9421CD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E171F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DCF46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99FD8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A0B8A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:rsidRPr="0052324E" w14:paraId="241BF58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35EEBE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14CA82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A9D51E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6184F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37B46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60FB83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:rsidRPr="0052324E" w14:paraId="580CFB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A7B93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79B6D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684EF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AA330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751A9E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78AEF5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:rsidRPr="0052324E" w14:paraId="480B7E7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28AD3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89670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4247CB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C8FED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E4DAD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AB488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:rsidRPr="0052324E" w14:paraId="0803CB2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FFD0B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F6870C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FA7A25D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0C9CC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E86E9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E6818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:rsidRPr="0052324E" w14:paraId="463F89B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951FA3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EB77D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618C2F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C4BC46F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BBBC9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3F377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14:paraId="428F01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927E1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FBAE3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58465B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8FF5FC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DCB817" w14:textId="77777777" w:rsidR="00B4621E" w:rsidRDefault="00B4621E"/>
        </w:tc>
      </w:tr>
    </w:tbl>
    <w:p w14:paraId="0330E01B" w14:textId="77777777" w:rsidR="00B4621E" w:rsidRDefault="00B4621E">
      <w:pPr>
        <w:sectPr w:rsidR="00B46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122116" w14:textId="77777777" w:rsidR="00B4621E" w:rsidRDefault="002F62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B4621E" w14:paraId="5928C88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8C021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39068F" w14:textId="77777777" w:rsidR="00B4621E" w:rsidRDefault="00B462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D813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12F44C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32CEDE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6EA87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CFE249" w14:textId="77777777" w:rsidR="00B4621E" w:rsidRDefault="00B4621E">
            <w:pPr>
              <w:spacing w:after="0"/>
              <w:ind w:left="135"/>
            </w:pPr>
          </w:p>
        </w:tc>
      </w:tr>
      <w:tr w:rsidR="00B4621E" w14:paraId="4A624B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A2FF14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04FAC" w14:textId="77777777" w:rsidR="00B4621E" w:rsidRDefault="00B4621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9D562C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FFA3EA" w14:textId="77777777" w:rsidR="00B4621E" w:rsidRDefault="00B4621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3FF7E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159BED" w14:textId="77777777" w:rsidR="00B4621E" w:rsidRDefault="00B4621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0BB27B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CAFB4A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72139" w14:textId="77777777" w:rsidR="00B4621E" w:rsidRDefault="00B4621E"/>
        </w:tc>
      </w:tr>
      <w:tr w:rsidR="00B4621E" w:rsidRPr="0052324E" w14:paraId="703913E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EF4FF1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DAA64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29771D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6CB697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9A544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9FCAE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621E" w:rsidRPr="0052324E" w14:paraId="71DD75C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BE7AE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7D1FD2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3A8E76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E78102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11308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17F0B3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621E" w:rsidRPr="0052324E" w14:paraId="730281D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7FCFDE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A49ACC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8D359D5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29EC1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51F7A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97AE32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621E" w:rsidRPr="0052324E" w14:paraId="3C8CB4F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23CE2FC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DCC65F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B308C6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645AB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F9D117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D71D5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621E" w:rsidRPr="0052324E" w14:paraId="6358504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067FCD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61DE25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94294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4FF672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525E48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BD6F0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621E" w:rsidRPr="0052324E" w14:paraId="4078B4D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E0CA89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AD22F7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2343B5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E958C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FEFAC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E8224E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4621E" w14:paraId="4078CF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DB5C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F2824F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7DD869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E3E11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A3F7BB0" w14:textId="77777777" w:rsidR="00B4621E" w:rsidRDefault="00B4621E"/>
        </w:tc>
      </w:tr>
    </w:tbl>
    <w:p w14:paraId="75B2B810" w14:textId="77777777" w:rsidR="00B4621E" w:rsidRDefault="00B4621E">
      <w:pPr>
        <w:sectPr w:rsidR="00B46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4C2F67" w14:textId="77777777" w:rsidR="00B4621E" w:rsidRDefault="002F622A">
      <w:pPr>
        <w:spacing w:after="0"/>
        <w:ind w:left="120"/>
      </w:pPr>
      <w:bookmarkStart w:id="8" w:name="block-33487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9C36A58" w14:textId="77777777" w:rsidR="00B4621E" w:rsidRDefault="002F62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B4621E" w14:paraId="5D3C250F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38956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487A24" w14:textId="77777777" w:rsidR="00B4621E" w:rsidRDefault="00B462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27F02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4F57F4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EDF885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3C7BB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2F21A5D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A3BED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09BA48" w14:textId="77777777" w:rsidR="00B4621E" w:rsidRDefault="00B4621E">
            <w:pPr>
              <w:spacing w:after="0"/>
              <w:ind w:left="135"/>
            </w:pPr>
          </w:p>
        </w:tc>
      </w:tr>
      <w:tr w:rsidR="00B4621E" w14:paraId="5E2542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66A689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0FB9CC" w14:textId="77777777" w:rsidR="00B4621E" w:rsidRDefault="00B4621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57B3C1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97DB7D" w14:textId="77777777" w:rsidR="00B4621E" w:rsidRDefault="00B4621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CC253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BCDB3D" w14:textId="77777777" w:rsidR="00B4621E" w:rsidRDefault="00B4621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33A3C7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1EE35C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500A2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63A3F" w14:textId="77777777" w:rsidR="00B4621E" w:rsidRDefault="00B4621E"/>
        </w:tc>
      </w:tr>
      <w:tr w:rsidR="00B4621E" w:rsidRPr="0052324E" w14:paraId="3121C4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8369DC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810FA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41BD94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1296A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2B68B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5D8768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20607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4E4787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7EDAF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A261C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8F319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6F580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92133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F8D230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A4832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4621E" w:rsidRPr="0052324E" w14:paraId="282C86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21F1A7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4063D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431695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C6260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AE84F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307D3C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41176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1E" w14:paraId="3A0E08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1E2F7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0F537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023D1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EEB06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F1AABF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3020A0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607FA7" w14:textId="77777777" w:rsidR="00B4621E" w:rsidRDefault="00B4621E">
            <w:pPr>
              <w:spacing w:after="0"/>
              <w:ind w:left="135"/>
            </w:pPr>
          </w:p>
        </w:tc>
      </w:tr>
      <w:tr w:rsidR="00B4621E" w:rsidRPr="0052324E" w14:paraId="38DF36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5E7BC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BE570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1E99EA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037A1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6F237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B049AB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072339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1E" w:rsidRPr="0052324E" w14:paraId="754155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3B6D0C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D3524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095839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8A4D0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BA334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4EF381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E0704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4621E" w:rsidRPr="0052324E" w14:paraId="6A5777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75131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69999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361FF4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74B54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5B0BE7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E49614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5E57B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1E" w:rsidRPr="0052324E" w14:paraId="46C6E9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8E2F33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B588C0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4C03B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36844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7C7B4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91CEC0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B55692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4621E" w:rsidRPr="0052324E" w14:paraId="0A7391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E81CB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1CB9A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0CC537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F6829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FD53E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892F84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F0D04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4621E" w:rsidRPr="0052324E" w14:paraId="3E8342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B32D23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D755F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0A55DB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8C539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7018C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72A4D6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2AA83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1E" w:rsidRPr="0052324E" w14:paraId="4F676B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A2EA9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0EEF69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036456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2D253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FA618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7BBC07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E91F6E" w14:textId="77777777" w:rsidR="00B4621E" w:rsidRPr="00D85107" w:rsidRDefault="00D85107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50630A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A6CF7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72843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47065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CB726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F0ACBD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1FA7E6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79093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1E" w:rsidRPr="0052324E" w14:paraId="1F793C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8D047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F1A43E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36DC42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AC929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8070B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6FF4DE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11B5D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1E" w:rsidRPr="0052324E" w14:paraId="6AEA53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23A28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1DC947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BF708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4D21B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13638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DE7AD9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1BCF3D" w14:textId="77777777" w:rsidR="00B4621E" w:rsidRPr="00D85107" w:rsidRDefault="00D85107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77533A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8E035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21E1C3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DEDD8B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E5DFF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CD984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572F84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C68118" w14:textId="77777777" w:rsidR="00B4621E" w:rsidRPr="00D85107" w:rsidRDefault="00D85107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3CABD9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FDF6B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EE2FBA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A9F8B0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B67D8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FAC58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781D24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02ACC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4621E" w:rsidRPr="0052324E" w14:paraId="09FD199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D1635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DC4CE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7F2D6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FCDEE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00C0C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F153BD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263647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621E" w:rsidRPr="0052324E" w14:paraId="6D0F98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CC4B0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66AE0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2EE04A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5F54F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4C738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F816E5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9332C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1E" w:rsidRPr="0052324E" w14:paraId="7B60B3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6471F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740331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AB441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5F352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866E5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42AA6F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91471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1E" w14:paraId="00B8FB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D496D7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AB8A8D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EF11E5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8E73C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FB8CC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557E93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E588AD" w14:textId="77777777" w:rsidR="00B4621E" w:rsidRDefault="00B4621E">
            <w:pPr>
              <w:spacing w:after="0"/>
              <w:ind w:left="135"/>
            </w:pPr>
          </w:p>
        </w:tc>
      </w:tr>
      <w:tr w:rsidR="00B4621E" w:rsidRPr="0052324E" w14:paraId="3A78DC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A6DF2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CC2895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3DB0F4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BA256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3ACDE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FA8C01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DA083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1E" w:rsidRPr="0052324E" w14:paraId="52C41A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BB6343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DBE36C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B07727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D819F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68E9E0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E12BC9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59B00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23DEC5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45CF5E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31244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48F363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ADD6A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10E5F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53F786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4B96A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621E" w:rsidRPr="0052324E" w14:paraId="51D0CA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4E9AD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97801A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1A364B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A1B4B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9E7F5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86E7B2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73640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4621E" w:rsidRPr="0052324E" w14:paraId="683933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0173D7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C5D6A0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C7719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5DBA4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BFD23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EF7592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7E3EB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4621E" w:rsidRPr="0052324E" w14:paraId="792709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79656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3316B3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FAB090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544E7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540AD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31D15A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390FF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:rsidRPr="0052324E" w14:paraId="662FDFA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A123A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209D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A0A28C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88B11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FED69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7A1AEA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67839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1E" w:rsidRPr="0052324E" w14:paraId="63AE74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A381B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B48CA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855CA1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3F648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00794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39FB74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70566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4621E" w:rsidRPr="0052324E" w14:paraId="2A73F2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B51B0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DA42BE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3F4824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BF741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D6004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D5A724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79F9E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3AC335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2AD01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7E206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AD0626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D1C2A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24B119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AAC34F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135C2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0BD63E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EF5B87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974BE6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4761C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7F54CE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E5352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361775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2E8CA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4621E" w:rsidRPr="0052324E" w14:paraId="0D0FDB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30520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C80A86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4875B2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D7FE4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43217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66CD9C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EAA02E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621E" w:rsidRPr="0052324E" w14:paraId="32F11A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697DF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1140D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F1847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72EB6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BE583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4A0E12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0A79D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B4621E" w:rsidRPr="0052324E" w14:paraId="5E27F8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A0E12F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EBB1C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10C444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46206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56A02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4AFEF7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241AE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1E" w14:paraId="75CC8B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D493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76DA5E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838016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D5CA05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40FBC" w14:textId="77777777" w:rsidR="00B4621E" w:rsidRDefault="00B4621E"/>
        </w:tc>
      </w:tr>
    </w:tbl>
    <w:p w14:paraId="4301E66C" w14:textId="77777777" w:rsidR="00B4621E" w:rsidRDefault="00B4621E">
      <w:pPr>
        <w:sectPr w:rsidR="00B46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F1A60F" w14:textId="77777777" w:rsidR="00B4621E" w:rsidRDefault="002F62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B4621E" w14:paraId="498DD025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C6BB5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3CEBED" w14:textId="77777777" w:rsidR="00B4621E" w:rsidRDefault="00B4621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3AF86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E18C02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C50AE1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F57FF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1F87A8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436D0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D79577" w14:textId="77777777" w:rsidR="00B4621E" w:rsidRDefault="00B4621E">
            <w:pPr>
              <w:spacing w:after="0"/>
              <w:ind w:left="135"/>
            </w:pPr>
          </w:p>
        </w:tc>
      </w:tr>
      <w:tr w:rsidR="00B4621E" w14:paraId="7D015B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76F414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E9EE6" w14:textId="77777777" w:rsidR="00B4621E" w:rsidRDefault="00B4621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A2AC27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B342C2" w14:textId="77777777" w:rsidR="00B4621E" w:rsidRDefault="00B4621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151093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29BA3D" w14:textId="77777777" w:rsidR="00B4621E" w:rsidRDefault="00B4621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DA59AD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AF1F6F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5C887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FACFC4" w14:textId="77777777" w:rsidR="00B4621E" w:rsidRDefault="00B4621E"/>
        </w:tc>
      </w:tr>
      <w:tr w:rsidR="00B4621E" w:rsidRPr="0052324E" w14:paraId="48CC6C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16D0A3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ED926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ED8224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A651C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9D248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901176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FAA659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1E" w:rsidRPr="0052324E" w14:paraId="0EF0C8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7C0D66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AF69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7203D3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0985C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5CF74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867704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90BEB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621E" w:rsidRPr="0052324E" w14:paraId="457D8E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521A8F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1AB4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A3A525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034FB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14E53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AA0D06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C2993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4621E" w:rsidRPr="0052324E" w14:paraId="58836B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E1FFB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C81A7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A6998B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5D33F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9FC66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8C1DD0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6082B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1E" w:rsidRPr="0052324E" w14:paraId="5DF33C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B6DFF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A5BB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5D9802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9D495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1436F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8CCABE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4A92E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621E" w:rsidRPr="0052324E" w14:paraId="025568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587F6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BC82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DACCDF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F26A2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DECCD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64D47C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38490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621E" w:rsidRPr="0052324E" w14:paraId="772D94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941F3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EB0B0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4D3EC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6D64C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BF16A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D4FD00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FADE4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4621E" w:rsidRPr="0052324E" w14:paraId="6F1215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A4A6A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AAC17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C8AA27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344BB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48C7F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2C9345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1A82A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21E" w:rsidRPr="0052324E" w14:paraId="10822A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D6A115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E799E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BC9E2F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0D274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A7823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3C3CA5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EF61A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4621E" w:rsidRPr="0052324E" w14:paraId="4C9A7E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95C02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A2F9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000147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3DE9B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3B108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F5F42B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A4E96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1E" w:rsidRPr="0052324E" w14:paraId="17DB9E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E12D61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6B87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302326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C121D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3B7E4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678551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723802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4621E" w:rsidRPr="0052324E" w14:paraId="68625F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675AD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3B69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501D8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890AF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75D66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AE39BB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E9836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1E" w14:paraId="15EADB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FA93B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1246D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DF40BD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C37605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934BE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D3853B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AAF7A3" w14:textId="77777777" w:rsidR="00B4621E" w:rsidRDefault="00B4621E">
            <w:pPr>
              <w:spacing w:after="0"/>
              <w:ind w:left="135"/>
            </w:pPr>
          </w:p>
        </w:tc>
      </w:tr>
      <w:tr w:rsidR="00B4621E" w:rsidRPr="0052324E" w14:paraId="6BDF49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F2475C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87A2E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63DD9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391AD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C775E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0424C5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03765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4621E" w:rsidRPr="0052324E" w14:paraId="72ADD7E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101343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FF48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152E11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953D8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657D5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856525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85F252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4621E" w:rsidRPr="0052324E" w14:paraId="63DF51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40A7E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589C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32863C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546C7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D1BB5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0CD597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6AEBA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621E" w:rsidRPr="0052324E" w14:paraId="25C74B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51905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B5145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097A9D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B1BBD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80FD8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8B01A1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CA526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21E" w:rsidRPr="0052324E" w14:paraId="42BBE1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B0D50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9E2DC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B0DFED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8B3DF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D4454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71AE5F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3B51C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21E" w:rsidRPr="0052324E" w14:paraId="6F978E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B5B9A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097F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F26CBF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428D9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3EA82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C5D942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2C5A77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1E" w:rsidRPr="0052324E" w14:paraId="331143B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502946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C2172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ABE30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31BB3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E7285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0417EE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16DC6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1E" w:rsidRPr="0052324E" w14:paraId="1971EE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5E979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A883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77C82D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4709F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5520B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D5E9B9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7429B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4621E" w:rsidRPr="0052324E" w14:paraId="1AAB43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E0692E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FDD1B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423504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8BCF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76E3E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127614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48B09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7F0E47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524396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7A57C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9477A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BE902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AC8C7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94C34F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159BFE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621E" w:rsidRPr="0052324E" w14:paraId="7D5C8F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D9C66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C38CC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3BE7D7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39F52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7EAF0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0DCC41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61A75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1E" w:rsidRPr="0052324E" w14:paraId="0B592F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0414A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99C1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06127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005A7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9A85C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0A1BC0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D7580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4621E" w:rsidRPr="0052324E" w14:paraId="7BACD4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7E5B57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30F8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F71EFB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6C6FD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0B006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1AD724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BC5F9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4621E" w:rsidRPr="0052324E" w14:paraId="097A48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56151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364A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EA1477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200E5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D31C3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EE2015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517EC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4621E" w:rsidRPr="0052324E" w14:paraId="2510D3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4201C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A808B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31FAC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6EC3E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5DD7C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2B8785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FAC2D2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621E" w:rsidRPr="0052324E" w14:paraId="1B830F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8AB31E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64F2E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1863E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BDD76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FE857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539673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BFA0A7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621E" w:rsidRPr="0052324E" w14:paraId="685B195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FBF2C7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D7AD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7F1719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A5F75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0FB07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F15424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35C889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4621E" w:rsidRPr="0052324E" w14:paraId="1A2441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E81C3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E216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A4163A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F5968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9D4CD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9A38CA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815EF2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4621E" w:rsidRPr="0052324E" w14:paraId="412399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E9390D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E960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0DFFA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16831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AFCAC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02B0FF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4D00C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4621E" w:rsidRPr="0052324E" w14:paraId="30739C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C3A63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CCECC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2625C7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84099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7034C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A5912E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BF7837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4621E" w14:paraId="4DE760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35FF1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86F9F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2F052D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E63DBA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DAF31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ADAB21" w14:textId="77777777" w:rsidR="00B4621E" w:rsidRDefault="00B4621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8AD3AD" w14:textId="77777777" w:rsidR="00B4621E" w:rsidRDefault="00B4621E">
            <w:pPr>
              <w:spacing w:after="0"/>
              <w:ind w:left="135"/>
            </w:pPr>
          </w:p>
        </w:tc>
      </w:tr>
      <w:tr w:rsidR="00B4621E" w14:paraId="64E123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73A11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EF8A316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955CC2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14492E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84738" w14:textId="77777777" w:rsidR="00B4621E" w:rsidRDefault="00B4621E"/>
        </w:tc>
      </w:tr>
    </w:tbl>
    <w:p w14:paraId="2C1DF44D" w14:textId="77777777" w:rsidR="00B4621E" w:rsidRDefault="00B4621E">
      <w:pPr>
        <w:sectPr w:rsidR="00B46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31EF2A" w14:textId="77777777" w:rsidR="00B4621E" w:rsidRDefault="002F62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B4621E" w14:paraId="035BF62C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B0D2C8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932928" w14:textId="77777777" w:rsidR="00B4621E" w:rsidRDefault="00B462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ECFF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B9C971D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5DF45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3D8BD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4EC5C5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5DAD3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A8BCB3" w14:textId="77777777" w:rsidR="00B4621E" w:rsidRDefault="00B4621E">
            <w:pPr>
              <w:spacing w:after="0"/>
              <w:ind w:left="135"/>
            </w:pPr>
          </w:p>
        </w:tc>
      </w:tr>
      <w:tr w:rsidR="00B4621E" w14:paraId="1740DB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FB2F9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1F51D" w14:textId="77777777" w:rsidR="00B4621E" w:rsidRDefault="00B4621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A540B6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B06487" w14:textId="77777777" w:rsidR="00B4621E" w:rsidRDefault="00B4621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0D63C9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BA0092" w14:textId="77777777" w:rsidR="00B4621E" w:rsidRDefault="00B4621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B49FC0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618A39" w14:textId="77777777" w:rsidR="00B4621E" w:rsidRDefault="00B46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0A81E" w14:textId="77777777" w:rsidR="00B4621E" w:rsidRDefault="00B46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E4098" w14:textId="77777777" w:rsidR="00B4621E" w:rsidRDefault="00B4621E"/>
        </w:tc>
      </w:tr>
      <w:tr w:rsidR="00B4621E" w:rsidRPr="0052324E" w14:paraId="318D210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3D972D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DD604F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C46AB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3E311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EF087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23A7E6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ECFC0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621E" w:rsidRPr="0052324E" w14:paraId="387D8B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3837B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E8090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56CB50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C27BF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1AFD5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75AC13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573AF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621E" w:rsidRPr="0052324E" w14:paraId="3E5A79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61F23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96A65D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790AF5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A65CA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3D520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819F53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CA34DA" w14:textId="77777777" w:rsidR="00B4621E" w:rsidRPr="00D85107" w:rsidRDefault="00D85107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089C09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E9340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7D0253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CEFC92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BC65B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98423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309B6F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C7C34C" w14:textId="77777777" w:rsidR="00B4621E" w:rsidRPr="00D85107" w:rsidRDefault="00D85107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3AB649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25A45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1E1E21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76BC3E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2071D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BCEED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24B4B5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35597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621E" w:rsidRPr="0052324E" w14:paraId="55B0C3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1B813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39946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FF9A93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D9BAB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DDDBD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48D37B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E5C48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621E" w:rsidRPr="0052324E" w14:paraId="6676BD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4C1DD7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21C4D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88DF7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F0D79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8B275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707DD6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9836B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4621E" w:rsidRPr="0052324E" w14:paraId="78F814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4CEC7C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9499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29A330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66472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C44710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E6E497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DC3C0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4621E" w:rsidRPr="0052324E" w14:paraId="2FFF6D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38C1D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71E9A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1E094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57DA9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68AF5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1C4F97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260E4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4621E" w:rsidRPr="0052324E" w14:paraId="6951C3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198771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6DEB1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E1BB7B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E258F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7AE7A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168E53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5EBBA7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621E" w:rsidRPr="0052324E" w14:paraId="0090D8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CC5456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C193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F0591A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9724F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73095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3A9CCF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9E863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4621E" w:rsidRPr="0052324E" w14:paraId="214E60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D1A0DF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15759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4BDF7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C9B7D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9FAA5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56E4FC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9B6A6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621E" w:rsidRPr="0052324E" w14:paraId="7EB0FBC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DF32D9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AE878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92E21A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F8A38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A793EC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E28433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F66C9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4621E" w:rsidRPr="0052324E" w14:paraId="4BEDE9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B7E52C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DFA7C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3401CB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35785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55EF1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C2A84F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BFE62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4621E" w:rsidRPr="0052324E" w14:paraId="071240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123AA5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6071C8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F9D516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705A4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4487E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1FC31C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8D0554" w14:textId="77777777" w:rsidR="00B4621E" w:rsidRPr="00D85107" w:rsidRDefault="00D85107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1E" w:rsidRPr="0052324E" w14:paraId="11ACAC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455306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8EE96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9D785A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1EDD4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1CAD3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2CD896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7DDDA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1E" w:rsidRPr="0052324E" w14:paraId="469CF3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69495B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300019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80A954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ECEB1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03703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F5349E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F0594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4621E" w:rsidRPr="0052324E" w14:paraId="711F0E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448303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62CB20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177DF0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474F02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AECC0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D518C1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238E82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621E" w:rsidRPr="0052324E" w14:paraId="33A0BA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84FF4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428E5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5AFB30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63560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E7179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81C52A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75C20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21E" w:rsidRPr="0052324E" w14:paraId="5B0E16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13C01E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BE225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37CBC7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917446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26793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063B3C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1B1C0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21E" w:rsidRPr="0052324E" w14:paraId="0327CC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80FE2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A29147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AC47B4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47A85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121DA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082F70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10B621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621E" w:rsidRPr="0052324E" w14:paraId="5B9CBF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E40DFF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F9C0DC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68A4D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89B68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2C701A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D5501D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6F4AFE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1E" w:rsidRPr="0052324E" w14:paraId="04BA78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721BAD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9C8EC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1EDE83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4AF61E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D0D56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96ED70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1FBDA0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4621E" w:rsidRPr="0052324E" w14:paraId="623002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9E09D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EB22EA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A7473F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6511D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69D8F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B56B9A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EDADC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4621E" w:rsidRPr="0052324E" w14:paraId="320A47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D27CF4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08F9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611307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23F3D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4D97E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CA5ACF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0A667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1E" w14:paraId="3271C7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6FF4D5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1065E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22E0B5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134EA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BD40C5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6AB92E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4EFDF7" w14:textId="77777777" w:rsidR="00B4621E" w:rsidRDefault="00B4621E">
            <w:pPr>
              <w:spacing w:after="0"/>
              <w:ind w:left="135"/>
            </w:pPr>
          </w:p>
        </w:tc>
      </w:tr>
      <w:tr w:rsidR="00B4621E" w:rsidRPr="0052324E" w14:paraId="17BA4E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0F5E6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A4B18A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3BD019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AB4E8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F0B68F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986F28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ED17E3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1E" w:rsidRPr="0052324E" w14:paraId="425810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6E320A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82977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FA0819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158CB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C2FB1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27F302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A2670D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1E" w:rsidRPr="0052324E" w14:paraId="5AC46F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81A43C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8665CA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</w:t>
            </w: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FBE7F9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FF2363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FD3DF8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3F24FD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7AEC3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1E" w:rsidRPr="0052324E" w14:paraId="44250B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E79EC6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C2F9B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F25E2E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140B37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FF043D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526809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6DECDF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621E" w:rsidRPr="0052324E" w14:paraId="1F028E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33CAA1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F17C9F" w14:textId="77777777" w:rsidR="00B4621E" w:rsidRDefault="002F622A">
            <w:pPr>
              <w:spacing w:after="0"/>
              <w:ind w:left="135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46BC73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B855B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BCB0A1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D11350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DEC39A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4621E" w:rsidRPr="0052324E" w14:paraId="6EAE4A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2BA1F0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F03885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B53954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6544C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0B4FB0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FD2041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CB2744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1E" w:rsidRPr="0052324E" w14:paraId="62E461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766292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B04524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596891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0D717E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C7E169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1F75E7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FAE306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621E" w14:paraId="27A03F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8322E6" w14:textId="77777777" w:rsidR="00B4621E" w:rsidRDefault="002F6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DECC96" w14:textId="77777777" w:rsidR="00B4621E" w:rsidRDefault="002F6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5B7A38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6CAD7B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481A54" w14:textId="77777777" w:rsidR="00B4621E" w:rsidRDefault="00B4621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26EFC4" w14:textId="77777777" w:rsidR="00B4621E" w:rsidRDefault="00B4621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C917BA" w14:textId="77777777" w:rsidR="00B4621E" w:rsidRDefault="00B4621E">
            <w:pPr>
              <w:spacing w:after="0"/>
              <w:ind w:left="135"/>
            </w:pPr>
          </w:p>
        </w:tc>
      </w:tr>
      <w:tr w:rsidR="00B4621E" w14:paraId="65FF75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0A79B" w14:textId="77777777" w:rsidR="00B4621E" w:rsidRPr="002F622A" w:rsidRDefault="002F622A">
            <w:pPr>
              <w:spacing w:after="0"/>
              <w:ind w:left="135"/>
              <w:rPr>
                <w:lang w:val="ru-RU"/>
              </w:rPr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91AAF31" w14:textId="77777777" w:rsidR="00B4621E" w:rsidRDefault="002F622A">
            <w:pPr>
              <w:spacing w:after="0"/>
              <w:ind w:left="135"/>
              <w:jc w:val="center"/>
            </w:pPr>
            <w:r w:rsidRPr="002F6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BFA206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B794FF" w14:textId="77777777" w:rsidR="00B4621E" w:rsidRDefault="002F6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BEC27" w14:textId="77777777" w:rsidR="00B4621E" w:rsidRDefault="00B4621E"/>
        </w:tc>
      </w:tr>
    </w:tbl>
    <w:p w14:paraId="143D281E" w14:textId="77777777" w:rsidR="00B4621E" w:rsidRDefault="00B4621E">
      <w:pPr>
        <w:sectPr w:rsidR="00B46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38B210" w14:textId="77777777" w:rsidR="00B4621E" w:rsidRPr="002F622A" w:rsidRDefault="002F622A">
      <w:pPr>
        <w:spacing w:after="0"/>
        <w:ind w:left="120"/>
        <w:rPr>
          <w:lang w:val="ru-RU"/>
        </w:rPr>
      </w:pPr>
      <w:bookmarkStart w:id="9" w:name="block-3348751"/>
      <w:bookmarkEnd w:id="8"/>
      <w:r w:rsidRPr="002F622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F13B4E7" w14:textId="77777777" w:rsidR="00B4621E" w:rsidRDefault="002F622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20FD863" w14:textId="77777777" w:rsidR="0091015B" w:rsidRDefault="001A0AD9" w:rsidP="001A0AD9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Hlk143104811"/>
      <w:r w:rsidRPr="001A0AD9">
        <w:rPr>
          <w:rFonts w:ascii="Times New Roman" w:hAnsi="Times New Roman" w:cs="Times New Roman"/>
          <w:sz w:val="28"/>
          <w:szCs w:val="28"/>
          <w:lang w:val="ru-RU"/>
        </w:rPr>
        <w:t>Высоцкий И.Р., Ященко И.В</w:t>
      </w:r>
      <w:r w:rsidR="00743D78" w:rsidRPr="00743D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01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0"/>
      <w:r w:rsidR="0091015B">
        <w:rPr>
          <w:rFonts w:ascii="Times New Roman" w:hAnsi="Times New Roman" w:cs="Times New Roman"/>
          <w:sz w:val="28"/>
          <w:szCs w:val="28"/>
          <w:lang w:val="ru-RU"/>
        </w:rPr>
        <w:t>Математика.</w:t>
      </w:r>
      <w:r w:rsidR="00743D78" w:rsidRPr="00743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0AD9">
        <w:rPr>
          <w:rFonts w:ascii="Times New Roman" w:hAnsi="Times New Roman" w:cs="Times New Roman"/>
          <w:sz w:val="28"/>
          <w:szCs w:val="28"/>
          <w:lang w:val="ru-RU"/>
        </w:rPr>
        <w:t>Вероятность и статистика</w:t>
      </w:r>
      <w:r w:rsidR="0091015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A0AD9">
        <w:rPr>
          <w:rFonts w:ascii="Times New Roman" w:hAnsi="Times New Roman" w:cs="Times New Roman"/>
          <w:sz w:val="28"/>
          <w:szCs w:val="28"/>
          <w:lang w:val="ru-RU"/>
        </w:rPr>
        <w:t xml:space="preserve"> 7-9 классы</w:t>
      </w:r>
      <w:r w:rsidR="0091015B">
        <w:rPr>
          <w:rFonts w:ascii="Times New Roman" w:hAnsi="Times New Roman" w:cs="Times New Roman"/>
          <w:sz w:val="28"/>
          <w:szCs w:val="28"/>
          <w:lang w:val="ru-RU"/>
        </w:rPr>
        <w:t>: учебник в</w:t>
      </w:r>
      <w:r w:rsidRPr="001A0AD9">
        <w:rPr>
          <w:rFonts w:ascii="Times New Roman" w:hAnsi="Times New Roman" w:cs="Times New Roman"/>
          <w:sz w:val="28"/>
          <w:szCs w:val="28"/>
          <w:lang w:val="ru-RU"/>
        </w:rPr>
        <w:t xml:space="preserve"> 2-х </w:t>
      </w:r>
      <w:r w:rsidR="0091015B" w:rsidRPr="001A0AD9">
        <w:rPr>
          <w:rFonts w:ascii="Times New Roman" w:hAnsi="Times New Roman" w:cs="Times New Roman"/>
          <w:sz w:val="28"/>
          <w:szCs w:val="28"/>
          <w:lang w:val="ru-RU"/>
        </w:rPr>
        <w:t>частях</w:t>
      </w:r>
      <w:r w:rsidR="009101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015B" w:rsidRPr="0091015B">
        <w:rPr>
          <w:rFonts w:ascii="Times New Roman" w:hAnsi="Times New Roman" w:cs="Times New Roman"/>
          <w:sz w:val="28"/>
          <w:szCs w:val="28"/>
          <w:lang w:val="ru-RU"/>
        </w:rPr>
        <w:t xml:space="preserve"> - 1-е изд. - Москва: Просвещение, 2023.</w:t>
      </w:r>
    </w:p>
    <w:p w14:paraId="04ED18F9" w14:textId="77777777" w:rsidR="00743D78" w:rsidRPr="00743D78" w:rsidRDefault="00582EE9" w:rsidP="001A0AD9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82EE9">
        <w:rPr>
          <w:rFonts w:ascii="Times New Roman" w:hAnsi="Times New Roman" w:cs="Times New Roman"/>
          <w:sz w:val="28"/>
          <w:szCs w:val="28"/>
          <w:lang w:val="ru-RU"/>
        </w:rPr>
        <w:t>ISBN 987-5-</w:t>
      </w:r>
      <w:r w:rsidR="0091015B">
        <w:rPr>
          <w:rFonts w:ascii="Times New Roman" w:hAnsi="Times New Roman" w:cs="Times New Roman"/>
          <w:sz w:val="28"/>
          <w:szCs w:val="28"/>
          <w:lang w:val="ru-RU"/>
        </w:rPr>
        <w:t>09-102539</w:t>
      </w:r>
      <w:r w:rsidRPr="00582EE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1015B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16E3B51E" w14:textId="77777777" w:rsidR="00B4621E" w:rsidRPr="0091015B" w:rsidRDefault="002F622A">
      <w:pPr>
        <w:spacing w:after="0" w:line="480" w:lineRule="auto"/>
        <w:ind w:left="120"/>
        <w:rPr>
          <w:lang w:val="ru-RU"/>
        </w:rPr>
      </w:pPr>
      <w:r w:rsidRPr="0091015B">
        <w:rPr>
          <w:rFonts w:ascii="Times New Roman" w:hAnsi="Times New Roman"/>
          <w:color w:val="000000"/>
          <w:sz w:val="28"/>
          <w:lang w:val="ru-RU"/>
        </w:rPr>
        <w:t>​‌‌​</w:t>
      </w:r>
      <w:r w:rsidRPr="0091015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8A7FD44" w14:textId="77777777" w:rsidR="007842F6" w:rsidRDefault="002F622A" w:rsidP="007842F6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1015B">
        <w:rPr>
          <w:rFonts w:ascii="Times New Roman" w:hAnsi="Times New Roman"/>
          <w:color w:val="000000"/>
          <w:sz w:val="28"/>
          <w:lang w:val="ru-RU"/>
        </w:rPr>
        <w:t>​‌‌​</w:t>
      </w:r>
      <w:r w:rsidR="007842F6" w:rsidRPr="007842F6">
        <w:rPr>
          <w:lang w:val="ru-RU"/>
        </w:rPr>
        <w:t xml:space="preserve"> </w:t>
      </w:r>
      <w:r w:rsidR="007842F6" w:rsidRPr="007842F6">
        <w:rPr>
          <w:rFonts w:ascii="Times New Roman" w:hAnsi="Times New Roman"/>
          <w:color w:val="000000"/>
          <w:sz w:val="28"/>
          <w:lang w:val="ru-RU"/>
        </w:rPr>
        <w:t>Высоцкий И.Р., Ященко И.В. Математика. Вероятность и статистика: 7</w:t>
      </w:r>
      <w:r w:rsidR="007842F6">
        <w:rPr>
          <w:rFonts w:ascii="Times New Roman" w:hAnsi="Times New Roman"/>
          <w:color w:val="000000"/>
          <w:sz w:val="28"/>
          <w:lang w:val="ru-RU"/>
        </w:rPr>
        <w:t>-</w:t>
      </w:r>
      <w:r w:rsidR="007842F6" w:rsidRPr="007842F6">
        <w:rPr>
          <w:rFonts w:ascii="Times New Roman" w:hAnsi="Times New Roman"/>
          <w:color w:val="000000"/>
          <w:sz w:val="28"/>
          <w:lang w:val="ru-RU"/>
        </w:rPr>
        <w:t>9-е классы: базовый уровень: методическое пособие к предметной линии учебников по вероятности и статистике</w:t>
      </w:r>
      <w:r w:rsidR="007842F6">
        <w:rPr>
          <w:rFonts w:ascii="Times New Roman" w:hAnsi="Times New Roman"/>
          <w:color w:val="000000"/>
          <w:sz w:val="28"/>
          <w:lang w:val="ru-RU"/>
        </w:rPr>
        <w:t>-</w:t>
      </w:r>
      <w:r w:rsidR="007842F6" w:rsidRPr="007842F6">
        <w:rPr>
          <w:rFonts w:ascii="Times New Roman" w:hAnsi="Times New Roman"/>
          <w:color w:val="000000"/>
          <w:sz w:val="28"/>
          <w:lang w:val="ru-RU"/>
        </w:rPr>
        <w:t xml:space="preserve"> 2-е изд., стер. </w:t>
      </w:r>
      <w:r w:rsidR="007842F6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842F6" w:rsidRPr="007842F6">
        <w:rPr>
          <w:rFonts w:ascii="Times New Roman" w:hAnsi="Times New Roman"/>
          <w:color w:val="000000"/>
          <w:sz w:val="28"/>
          <w:lang w:val="ru-RU"/>
        </w:rPr>
        <w:t xml:space="preserve">Москва: Просвещение, 2023.  </w:t>
      </w:r>
      <w:r w:rsidR="007842F6">
        <w:rPr>
          <w:rFonts w:ascii="Times New Roman" w:hAnsi="Times New Roman"/>
          <w:color w:val="000000"/>
          <w:sz w:val="28"/>
          <w:lang w:val="ru-RU"/>
        </w:rPr>
        <w:t>-</w:t>
      </w:r>
      <w:r w:rsidR="007842F6" w:rsidRPr="007842F6">
        <w:rPr>
          <w:rFonts w:ascii="Times New Roman" w:hAnsi="Times New Roman"/>
          <w:color w:val="000000"/>
          <w:sz w:val="28"/>
          <w:lang w:val="ru-RU"/>
        </w:rPr>
        <w:t xml:space="preserve"> 38 с. </w:t>
      </w:r>
    </w:p>
    <w:p w14:paraId="1FABEA7A" w14:textId="77777777" w:rsidR="00B4621E" w:rsidRDefault="007842F6" w:rsidP="007842F6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42F6">
        <w:rPr>
          <w:rFonts w:ascii="Times New Roman" w:hAnsi="Times New Roman"/>
          <w:color w:val="000000"/>
          <w:sz w:val="28"/>
          <w:lang w:val="ru-RU"/>
        </w:rPr>
        <w:t>ISBN 978-5-09-108881-6.</w:t>
      </w:r>
    </w:p>
    <w:p w14:paraId="214F1CD2" w14:textId="77777777" w:rsidR="00544360" w:rsidRDefault="007D7C98" w:rsidP="007842F6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D7C98">
        <w:rPr>
          <w:rFonts w:ascii="Times New Roman" w:hAnsi="Times New Roman"/>
          <w:color w:val="000000"/>
          <w:sz w:val="28"/>
          <w:lang w:val="ru-RU"/>
        </w:rPr>
        <w:t>Федосеев В.Н.  Решение вероятностных задач. – 4-е изд., испр. – М.: АНО ЗФМЛ «Авангард», 201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7D7C98">
        <w:rPr>
          <w:rFonts w:ascii="Times New Roman" w:hAnsi="Times New Roman"/>
          <w:color w:val="000000"/>
          <w:sz w:val="28"/>
          <w:lang w:val="ru-RU"/>
        </w:rPr>
        <w:t>. –  208 с.</w:t>
      </w:r>
    </w:p>
    <w:p w14:paraId="7311573D" w14:textId="77777777" w:rsidR="003446B1" w:rsidRDefault="003446B1" w:rsidP="007842F6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446B1">
        <w:rPr>
          <w:rFonts w:ascii="Times New Roman" w:hAnsi="Times New Roman"/>
          <w:color w:val="000000"/>
          <w:sz w:val="28"/>
          <w:lang w:val="ru-RU"/>
        </w:rPr>
        <w:t>Монсик, В.Б. Вероятность и статистика: Учебное пособие / В.Б. Монсик, А.А. Скрынников. - М.: Бином, 201</w:t>
      </w:r>
      <w:r w:rsidR="007D7C98">
        <w:rPr>
          <w:rFonts w:ascii="Times New Roman" w:hAnsi="Times New Roman"/>
          <w:color w:val="000000"/>
          <w:sz w:val="28"/>
          <w:lang w:val="ru-RU"/>
        </w:rPr>
        <w:t>8</w:t>
      </w:r>
      <w:r w:rsidRPr="003446B1">
        <w:rPr>
          <w:rFonts w:ascii="Times New Roman" w:hAnsi="Times New Roman"/>
          <w:color w:val="000000"/>
          <w:sz w:val="28"/>
          <w:lang w:val="ru-RU"/>
        </w:rPr>
        <w:t>. - 381 c.</w:t>
      </w:r>
    </w:p>
    <w:p w14:paraId="7B4CACC7" w14:textId="77777777" w:rsidR="00D81092" w:rsidRPr="0091015B" w:rsidRDefault="00D81092" w:rsidP="007842F6">
      <w:pPr>
        <w:spacing w:after="0" w:line="360" w:lineRule="auto"/>
        <w:ind w:left="120"/>
        <w:rPr>
          <w:lang w:val="ru-RU"/>
        </w:rPr>
      </w:pPr>
    </w:p>
    <w:p w14:paraId="478D449B" w14:textId="77777777" w:rsidR="00B4621E" w:rsidRPr="0091015B" w:rsidRDefault="00B4621E">
      <w:pPr>
        <w:spacing w:after="0"/>
        <w:ind w:left="120"/>
        <w:rPr>
          <w:lang w:val="ru-RU"/>
        </w:rPr>
      </w:pPr>
    </w:p>
    <w:p w14:paraId="118DC0F5" w14:textId="77777777" w:rsidR="00B4621E" w:rsidRDefault="002F622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F62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63037E5" w14:textId="77777777" w:rsidR="00FF4A60" w:rsidRPr="00544360" w:rsidRDefault="00000000" w:rsidP="005443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0" w:history="1">
        <w:r w:rsidR="00544360" w:rsidRPr="000234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http://school-collection.edu.ru/</w:t>
        </w:r>
      </w:hyperlink>
    </w:p>
    <w:p w14:paraId="02DD0B36" w14:textId="77777777" w:rsidR="00544360" w:rsidRPr="00544360" w:rsidRDefault="00000000" w:rsidP="005443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1" w:history="1">
        <w:r w:rsidR="00544360" w:rsidRPr="005443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https://education.yandex.ru/</w:t>
        </w:r>
      </w:hyperlink>
    </w:p>
    <w:p w14:paraId="7503C0E0" w14:textId="77777777" w:rsidR="00544360" w:rsidRPr="00544360" w:rsidRDefault="00000000" w:rsidP="005443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2" w:history="1">
        <w:r w:rsidR="00544360" w:rsidRPr="005443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https://uchi.ru/</w:t>
        </w:r>
      </w:hyperlink>
    </w:p>
    <w:p w14:paraId="2C0B3C4D" w14:textId="77777777" w:rsidR="00544360" w:rsidRPr="00544360" w:rsidRDefault="00000000" w:rsidP="005443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3" w:history="1">
        <w:r w:rsidR="00544360" w:rsidRPr="005443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https://www.yaklass.ru/</w:t>
        </w:r>
      </w:hyperlink>
    </w:p>
    <w:p w14:paraId="4615282B" w14:textId="77777777" w:rsidR="00544360" w:rsidRPr="00544360" w:rsidRDefault="00000000" w:rsidP="005443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4" w:history="1">
        <w:r w:rsidR="00544360" w:rsidRPr="005443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https://math-oge.sdamgia.ru/</w:t>
        </w:r>
      </w:hyperlink>
    </w:p>
    <w:p w14:paraId="34B2DD6D" w14:textId="77777777" w:rsidR="00544360" w:rsidRPr="00544360" w:rsidRDefault="00000000" w:rsidP="005443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125" w:history="1">
        <w:r w:rsidR="00544360" w:rsidRPr="005443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https://edu.skysmart.ru/</w:t>
        </w:r>
      </w:hyperlink>
    </w:p>
    <w:p w14:paraId="4CE57657" w14:textId="77777777" w:rsidR="002F622A" w:rsidRPr="00544360" w:rsidRDefault="00000000" w:rsidP="00443595">
      <w:pPr>
        <w:autoSpaceDE w:val="0"/>
        <w:autoSpaceDN w:val="0"/>
        <w:adjustRightInd w:val="0"/>
        <w:spacing w:after="0" w:line="360" w:lineRule="auto"/>
        <w:rPr>
          <w:lang w:val="ru-RU"/>
        </w:rPr>
      </w:pPr>
      <w:hyperlink r:id="rId126" w:history="1">
        <w:r w:rsidR="00544360" w:rsidRPr="00544360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https://resh.edu.ru</w:t>
        </w:r>
      </w:hyperlink>
      <w:bookmarkEnd w:id="9"/>
    </w:p>
    <w:sectPr w:rsidR="002F622A" w:rsidRPr="005443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283"/>
    <w:multiLevelType w:val="multilevel"/>
    <w:tmpl w:val="860602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70E97"/>
    <w:multiLevelType w:val="multilevel"/>
    <w:tmpl w:val="CC324C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E0BFC"/>
    <w:multiLevelType w:val="multilevel"/>
    <w:tmpl w:val="0E6EDD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B7F68"/>
    <w:multiLevelType w:val="multilevel"/>
    <w:tmpl w:val="28989A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5D7F15"/>
    <w:multiLevelType w:val="multilevel"/>
    <w:tmpl w:val="148A44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63C72"/>
    <w:multiLevelType w:val="multilevel"/>
    <w:tmpl w:val="5358D0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1340799">
    <w:abstractNumId w:val="3"/>
  </w:num>
  <w:num w:numId="2" w16cid:durableId="890963033">
    <w:abstractNumId w:val="0"/>
  </w:num>
  <w:num w:numId="3" w16cid:durableId="1707945423">
    <w:abstractNumId w:val="5"/>
  </w:num>
  <w:num w:numId="4" w16cid:durableId="145752089">
    <w:abstractNumId w:val="4"/>
  </w:num>
  <w:num w:numId="5" w16cid:durableId="1579246668">
    <w:abstractNumId w:val="2"/>
  </w:num>
  <w:num w:numId="6" w16cid:durableId="137908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1E"/>
    <w:rsid w:val="001A0AD9"/>
    <w:rsid w:val="002F622A"/>
    <w:rsid w:val="003446B1"/>
    <w:rsid w:val="00443595"/>
    <w:rsid w:val="0052324E"/>
    <w:rsid w:val="00544360"/>
    <w:rsid w:val="00576F0A"/>
    <w:rsid w:val="00582EE9"/>
    <w:rsid w:val="00743D78"/>
    <w:rsid w:val="007842F6"/>
    <w:rsid w:val="007D7C98"/>
    <w:rsid w:val="0091015B"/>
    <w:rsid w:val="00B4621E"/>
    <w:rsid w:val="00BC1C17"/>
    <w:rsid w:val="00D81092"/>
    <w:rsid w:val="00D85107"/>
    <w:rsid w:val="00F85CE4"/>
    <w:rsid w:val="00FD7ACE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01C"/>
  <w15:docId w15:val="{A2DA0F79-AD8A-4EF3-AF04-706A734E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F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117" Type="http://schemas.openxmlformats.org/officeDocument/2006/relationships/hyperlink" Target="https://m.edsoo.ru/863f840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0ea6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cbe" TargetMode="External"/><Relationship Id="rId89" Type="http://schemas.openxmlformats.org/officeDocument/2006/relationships/hyperlink" Target="https://m.edsoo.ru/863f47ea" TargetMode="External"/><Relationship Id="rId112" Type="http://schemas.openxmlformats.org/officeDocument/2006/relationships/hyperlink" Target="https://m.edsoo.ru/863f783c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da6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f8a8" TargetMode="External"/><Relationship Id="rId53" Type="http://schemas.openxmlformats.org/officeDocument/2006/relationships/hyperlink" Target="https://m.edsoo.ru/863efa24" TargetMode="External"/><Relationship Id="rId58" Type="http://schemas.openxmlformats.org/officeDocument/2006/relationships/hyperlink" Target="https://m.edsoo.ru/863f0578" TargetMode="External"/><Relationship Id="rId74" Type="http://schemas.openxmlformats.org/officeDocument/2006/relationships/hyperlink" Target="https://m.edsoo.ru/863f2a4e" TargetMode="External"/><Relationship Id="rId79" Type="http://schemas.openxmlformats.org/officeDocument/2006/relationships/hyperlink" Target="https://m.edsoo.ru/863f3214" TargetMode="External"/><Relationship Id="rId102" Type="http://schemas.openxmlformats.org/officeDocument/2006/relationships/hyperlink" Target="https://m.edsoo.ru/863ef8a8" TargetMode="External"/><Relationship Id="rId123" Type="http://schemas.openxmlformats.org/officeDocument/2006/relationships/hyperlink" Target="https://www.yaklass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ef8a8" TargetMode="External"/><Relationship Id="rId95" Type="http://schemas.openxmlformats.org/officeDocument/2006/relationships/hyperlink" Target="https://m.edsoo.ru/863f5208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64" Type="http://schemas.openxmlformats.org/officeDocument/2006/relationships/hyperlink" Target="https://m.edsoo.ru/863f1180" TargetMode="External"/><Relationship Id="rId69" Type="http://schemas.openxmlformats.org/officeDocument/2006/relationships/hyperlink" Target="https://m.edsoo.ru/863f1dec" TargetMode="External"/><Relationship Id="rId113" Type="http://schemas.openxmlformats.org/officeDocument/2006/relationships/hyperlink" Target="https://m.edsoo.ru/863f893a" TargetMode="External"/><Relationship Id="rId118" Type="http://schemas.openxmlformats.org/officeDocument/2006/relationships/hyperlink" Target="https://m.edsoo.ru/863f861a" TargetMode="External"/><Relationship Id="rId80" Type="http://schemas.openxmlformats.org/officeDocument/2006/relationships/hyperlink" Target="https://m.edsoo.ru/863f3372" TargetMode="External"/><Relationship Id="rId85" Type="http://schemas.openxmlformats.org/officeDocument/2006/relationships/hyperlink" Target="https://m.edsoo.ru/863f3f20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f8a8" TargetMode="External"/><Relationship Id="rId38" Type="http://schemas.openxmlformats.org/officeDocument/2006/relationships/hyperlink" Target="https://m.edsoo.ru/863ee390" TargetMode="External"/><Relationship Id="rId59" Type="http://schemas.openxmlformats.org/officeDocument/2006/relationships/hyperlink" Target="https://m.edsoo.ru/863f076c" TargetMode="External"/><Relationship Id="rId103" Type="http://schemas.openxmlformats.org/officeDocument/2006/relationships/hyperlink" Target="https://m.edsoo.ru/863f64d2" TargetMode="External"/><Relationship Id="rId108" Type="http://schemas.openxmlformats.org/officeDocument/2006/relationships/hyperlink" Target="https://m.edsoo.ru/863f6f86" TargetMode="External"/><Relationship Id="rId124" Type="http://schemas.openxmlformats.org/officeDocument/2006/relationships/hyperlink" Target="https://math-oge.sdamgia.ru/" TargetMode="External"/><Relationship Id="rId54" Type="http://schemas.openxmlformats.org/officeDocument/2006/relationships/hyperlink" Target="https://m.edsoo.ru/863efbaa" TargetMode="External"/><Relationship Id="rId70" Type="http://schemas.openxmlformats.org/officeDocument/2006/relationships/hyperlink" Target="https://m.edsoo.ru/863f1f72" TargetMode="External"/><Relationship Id="rId75" Type="http://schemas.openxmlformats.org/officeDocument/2006/relationships/hyperlink" Target="https://m.edsoo.ru/863f2bac" TargetMode="External"/><Relationship Id="rId91" Type="http://schemas.openxmlformats.org/officeDocument/2006/relationships/hyperlink" Target="https://m.edsoo.ru/863ef8a8" TargetMode="External"/><Relationship Id="rId96" Type="http://schemas.openxmlformats.org/officeDocument/2006/relationships/hyperlink" Target="https://m.edsoo.ru/863f58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49" Type="http://schemas.openxmlformats.org/officeDocument/2006/relationships/hyperlink" Target="https://m.edsoo.ru/863ef646" TargetMode="External"/><Relationship Id="rId114" Type="http://schemas.openxmlformats.org/officeDocument/2006/relationships/hyperlink" Target="https://m.edsoo.ru/863f7a4e" TargetMode="External"/><Relationship Id="rId119" Type="http://schemas.openxmlformats.org/officeDocument/2006/relationships/hyperlink" Target="https://m.edsoo.ru/863f8b56" TargetMode="External"/><Relationship Id="rId44" Type="http://schemas.openxmlformats.org/officeDocument/2006/relationships/hyperlink" Target="https://m.edsoo.ru/863eef52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43c" TargetMode="External"/><Relationship Id="rId81" Type="http://schemas.openxmlformats.org/officeDocument/2006/relationships/hyperlink" Target="https://m.edsoo.ru/863f3764" TargetMode="External"/><Relationship Id="rId86" Type="http://schemas.openxmlformats.org/officeDocument/2006/relationships/hyperlink" Target="https://m.edsoo.ru/863f4128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72c4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efec0" TargetMode="External"/><Relationship Id="rId76" Type="http://schemas.openxmlformats.org/officeDocument/2006/relationships/hyperlink" Target="https://m.edsoo.ru/863f2cd8" TargetMode="External"/><Relationship Id="rId97" Type="http://schemas.openxmlformats.org/officeDocument/2006/relationships/hyperlink" Target="https://m.edsoo.ru/863f5a50" TargetMode="External"/><Relationship Id="rId104" Type="http://schemas.openxmlformats.org/officeDocument/2006/relationships/hyperlink" Target="https://m.edsoo.ru/863f6680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s://edu.skysmart.ru/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4e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66" Type="http://schemas.openxmlformats.org/officeDocument/2006/relationships/hyperlink" Target="https://m.edsoo.ru/863f1784" TargetMode="External"/><Relationship Id="rId87" Type="http://schemas.openxmlformats.org/officeDocument/2006/relationships/hyperlink" Target="https://m.edsoo.ru/863f4312" TargetMode="External"/><Relationship Id="rId110" Type="http://schemas.openxmlformats.org/officeDocument/2006/relationships/hyperlink" Target="https://m.edsoo.ru/863f7652" TargetMode="External"/><Relationship Id="rId115" Type="http://schemas.openxmlformats.org/officeDocument/2006/relationships/hyperlink" Target="https://m.edsoo.ru/863f7c9c" TargetMode="External"/><Relationship Id="rId61" Type="http://schemas.openxmlformats.org/officeDocument/2006/relationships/hyperlink" Target="https://m.edsoo.ru/863f0a50" TargetMode="External"/><Relationship Id="rId82" Type="http://schemas.openxmlformats.org/officeDocument/2006/relationships/hyperlink" Target="https://m.edsoo.ru/863f38ae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29e" TargetMode="External"/><Relationship Id="rId77" Type="http://schemas.openxmlformats.org/officeDocument/2006/relationships/hyperlink" Target="https://m.edsoo.ru/863f2e36" TargetMode="External"/><Relationship Id="rId100" Type="http://schemas.openxmlformats.org/officeDocument/2006/relationships/hyperlink" Target="https://m.edsoo.ru/863f6162" TargetMode="External"/><Relationship Id="rId105" Type="http://schemas.openxmlformats.org/officeDocument/2006/relationships/hyperlink" Target="https://m.edsoo.ru/863f67de" TargetMode="External"/><Relationship Id="rId126" Type="http://schemas.openxmlformats.org/officeDocument/2006/relationships/hyperlink" Target="https://resh.edu.ru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8a8" TargetMode="External"/><Relationship Id="rId72" Type="http://schemas.openxmlformats.org/officeDocument/2006/relationships/hyperlink" Target="https://m.edsoo.ru/863f21ca" TargetMode="External"/><Relationship Id="rId93" Type="http://schemas.openxmlformats.org/officeDocument/2006/relationships/hyperlink" Target="https://m.edsoo.ru/863f4e16" TargetMode="External"/><Relationship Id="rId98" Type="http://schemas.openxmlformats.org/officeDocument/2006/relationships/hyperlink" Target="https://m.edsoo.ru/863f5bfe" TargetMode="External"/><Relationship Id="rId121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236" TargetMode="External"/><Relationship Id="rId67" Type="http://schemas.openxmlformats.org/officeDocument/2006/relationships/hyperlink" Target="https://m.edsoo.ru/863f198c" TargetMode="External"/><Relationship Id="rId116" Type="http://schemas.openxmlformats.org/officeDocument/2006/relationships/hyperlink" Target="https://m.edsoo.ru/863f7e54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9d0" TargetMode="External"/><Relationship Id="rId62" Type="http://schemas.openxmlformats.org/officeDocument/2006/relationships/hyperlink" Target="https://m.edsoo.ru/863f0bfe" TargetMode="External"/><Relationship Id="rId83" Type="http://schemas.openxmlformats.org/officeDocument/2006/relationships/hyperlink" Target="https://m.edsoo.ru/863f3b06" TargetMode="External"/><Relationship Id="rId88" Type="http://schemas.openxmlformats.org/officeDocument/2006/relationships/hyperlink" Target="https://m.edsoo.ru/863f47ea" TargetMode="External"/><Relationship Id="rId111" Type="http://schemas.openxmlformats.org/officeDocument/2006/relationships/hyperlink" Target="https://m.edsoo.ru/863f7116" TargetMode="External"/><Relationship Id="rId15" Type="http://schemas.openxmlformats.org/officeDocument/2006/relationships/hyperlink" Target="https://m.edsoo.ru/7f417fb2" TargetMode="External"/><Relationship Id="rId36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3fc" TargetMode="External"/><Relationship Id="rId106" Type="http://schemas.openxmlformats.org/officeDocument/2006/relationships/hyperlink" Target="https://m.edsoo.ru/863f6b4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52" Type="http://schemas.openxmlformats.org/officeDocument/2006/relationships/hyperlink" Target="https://m.edsoo.ru/863f0186" TargetMode="External"/><Relationship Id="rId73" Type="http://schemas.openxmlformats.org/officeDocument/2006/relationships/hyperlink" Target="https://m.edsoo.ru/863f235a" TargetMode="External"/><Relationship Id="rId78" Type="http://schemas.openxmlformats.org/officeDocument/2006/relationships/hyperlink" Target="https://m.edsoo.ru/863f2f8a" TargetMode="External"/><Relationship Id="rId94" Type="http://schemas.openxmlformats.org/officeDocument/2006/relationships/hyperlink" Target="https://m.edsoo.ru/863f5014" TargetMode="External"/><Relationship Id="rId99" Type="http://schemas.openxmlformats.org/officeDocument/2006/relationships/hyperlink" Target="https://m.edsoo.ru/863f5e10" TargetMode="External"/><Relationship Id="rId101" Type="http://schemas.openxmlformats.org/officeDocument/2006/relationships/hyperlink" Target="https://m.edsoo.ru/863f6356" TargetMode="External"/><Relationship Id="rId122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Сорокина</dc:creator>
  <cp:lastModifiedBy>Кирилл Сычёв</cp:lastModifiedBy>
  <cp:revision>8</cp:revision>
  <dcterms:created xsi:type="dcterms:W3CDTF">2023-08-18T19:20:00Z</dcterms:created>
  <dcterms:modified xsi:type="dcterms:W3CDTF">2023-10-23T08:27:00Z</dcterms:modified>
</cp:coreProperties>
</file>