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359F" w14:textId="77777777" w:rsidR="008868AF" w:rsidRPr="000A6D8F" w:rsidRDefault="008868AF" w:rsidP="003836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«Математика»</w:t>
      </w:r>
    </w:p>
    <w:p w14:paraId="746FDBA4" w14:textId="77777777" w:rsidR="008868AF" w:rsidRPr="000A6D8F" w:rsidRDefault="008868AF" w:rsidP="000A6D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14:paraId="024A1C57" w14:textId="77777777" w:rsidR="008868AF" w:rsidRPr="00801A91" w:rsidRDefault="008868AF" w:rsidP="00801A91">
      <w:pPr>
        <w:pStyle w:val="a3"/>
        <w:numPr>
          <w:ilvl w:val="0"/>
          <w:numId w:val="2"/>
        </w:numPr>
        <w:spacing w:after="0" w:line="240" w:lineRule="auto"/>
        <w:ind w:hanging="3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</w:t>
      </w:r>
    </w:p>
    <w:p w14:paraId="7CD2F647" w14:textId="7F0E0196" w:rsidR="00A93852" w:rsidRDefault="00A93852" w:rsidP="00A93852">
      <w:pPr>
        <w:pStyle w:val="a6"/>
        <w:spacing w:before="239"/>
        <w:ind w:right="208"/>
      </w:pPr>
      <w:r>
        <w:t>Основная</w:t>
      </w:r>
      <w:r w:rsidRPr="00DD2979">
        <w:t xml:space="preserve"> </w:t>
      </w:r>
      <w:r>
        <w:t>образовательная</w:t>
      </w:r>
      <w:r w:rsidRPr="00DD2979">
        <w:t xml:space="preserve"> </w:t>
      </w:r>
      <w:r>
        <w:t>программа</w:t>
      </w:r>
      <w:r w:rsidRPr="00DD2979">
        <w:t xml:space="preserve"> </w:t>
      </w:r>
      <w:r>
        <w:t xml:space="preserve">по математике </w:t>
      </w:r>
      <w:proofErr w:type="gramStart"/>
      <w:r>
        <w:t xml:space="preserve">в </w:t>
      </w:r>
      <w:r w:rsidRPr="00DD2979">
        <w:t xml:space="preserve"> </w:t>
      </w:r>
      <w:r w:rsidRPr="00400DC4">
        <w:t>ЧОУ</w:t>
      </w:r>
      <w:proofErr w:type="gramEnd"/>
      <w:r w:rsidRPr="00400DC4">
        <w:t xml:space="preserve"> РО «НЕРПЦ (МП)» «Православная гимназия во имя Святых Кирилла и Мефодия г. Нижнего Новгорода»</w:t>
      </w:r>
      <w:r>
        <w:t xml:space="preserve"> разработана</w:t>
      </w:r>
      <w:r w:rsidRPr="00DD2979">
        <w:t xml:space="preserve"> </w:t>
      </w:r>
      <w:r>
        <w:t>:</w:t>
      </w:r>
    </w:p>
    <w:p w14:paraId="7DCD3051" w14:textId="28C57BB5" w:rsidR="00A93852" w:rsidRDefault="00A93852" w:rsidP="00A93852">
      <w:pPr>
        <w:pStyle w:val="a6"/>
        <w:spacing w:before="239"/>
        <w:ind w:left="0" w:right="208" w:firstLine="0"/>
      </w:pPr>
      <w:r>
        <w:t>-</w:t>
      </w:r>
      <w:r w:rsidRPr="00DD2979">
        <w:t>н</w:t>
      </w:r>
      <w:r w:rsidRPr="007000E8">
        <w:t>а основании </w:t>
      </w:r>
      <w:hyperlink r:id="rId5" w:anchor="/document/99/902389617/ZAP1P4G39J/" w:history="1">
        <w:r w:rsidRPr="00DD2979">
          <w:t>статьи 12</w:t>
        </w:r>
      </w:hyperlink>
      <w:r w:rsidRPr="007000E8">
        <w:t>, </w:t>
      </w:r>
      <w:hyperlink r:id="rId6" w:anchor="/document/99/902389617/XA00M6K2ME/" w:history="1">
        <w:r w:rsidRPr="00DD2979">
          <w:t>пункта 6</w:t>
        </w:r>
      </w:hyperlink>
      <w:r w:rsidRPr="007000E8">
        <w:t> части 3 статьи 28 Федерального закона от 29.12.2012 № 273-ФЗ «Об образовании в Российской Федерации», </w:t>
      </w:r>
      <w:r>
        <w:t xml:space="preserve">требованиями федерального государственного образовательного стандарта начального общего образования (далее – ФГОС НОО), утвержденными приказом Министерства просвещения Российской Федерации № 286 от 31.05.2021 г. "Об утверждении федерального государственного образовательного стандарта начального общего образования". </w:t>
      </w:r>
    </w:p>
    <w:p w14:paraId="43C39A12" w14:textId="1204B882" w:rsidR="00A93852" w:rsidRDefault="00A93852" w:rsidP="00A93852">
      <w:pPr>
        <w:pStyle w:val="a6"/>
        <w:spacing w:before="239"/>
        <w:ind w:left="0" w:right="208" w:firstLine="0"/>
      </w:pPr>
      <w:r>
        <w:t>-</w:t>
      </w:r>
      <w:r>
        <w:t>на основе федеральной основной образовательной программы начального общего образования (ФОП НОО), утвержденной приказом Министерства просвещения Российской Федерации № 372 от 18.05.2023г., федеральных рабочих программ по учебным предметам, а также образовательных потребностей и запросов участников образовательных отношений.</w:t>
      </w:r>
    </w:p>
    <w:p w14:paraId="3A76CBE7" w14:textId="716EAD8E" w:rsidR="000D3AE0" w:rsidRDefault="000D3AE0" w:rsidP="000D3AE0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-</w:t>
      </w:r>
      <w:r w:rsidR="00A9385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ешения педагогического совета ЧОУ НЕРПЦ (МП) Православная гимназия во имя Святых Кирилла и Мефодия города Нижнего Новгорода (протокол от 2</w:t>
      </w:r>
      <w:r w:rsidR="001E1E5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 w:rsidR="001E1E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.2023 № </w:t>
      </w:r>
      <w:proofErr w:type="gramStart"/>
      <w:r w:rsidR="001E1E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«Об утверждении основной образовательной программы начального общего образования (далее – ООО НОО)</w:t>
      </w:r>
    </w:p>
    <w:p w14:paraId="7A7921D9" w14:textId="4FCFFFE1" w:rsidR="000D3AE0" w:rsidRDefault="000D3AE0" w:rsidP="000D3A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9385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риказ</w:t>
      </w:r>
      <w:r w:rsidR="00A938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21.09.2022 № 858 «Об утверждении федерального перечня учебников, допущенных к использованию»</w:t>
      </w:r>
    </w:p>
    <w:p w14:paraId="1414863C" w14:textId="77777777"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E5DC5" w14:textId="77777777" w:rsidR="008868AF" w:rsidRPr="00801A91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Учебники</w:t>
      </w:r>
      <w:r w:rsidR="008868AF"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1054B1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</w:t>
      </w:r>
      <w:r w:rsidR="0050060F">
        <w:rPr>
          <w:rFonts w:ascii="Times New Roman" w:hAnsi="Times New Roman" w:cs="Times New Roman"/>
          <w:sz w:val="24"/>
          <w:szCs w:val="24"/>
        </w:rPr>
        <w:t xml:space="preserve"> </w:t>
      </w:r>
      <w:r w:rsidRPr="00801A91">
        <w:rPr>
          <w:rFonts w:ascii="Times New Roman" w:hAnsi="Times New Roman" w:cs="Times New Roman"/>
          <w:sz w:val="24"/>
          <w:szCs w:val="24"/>
        </w:rPr>
        <w:t>для 1 класса в 2 ч. М.: "Просвещение"</w:t>
      </w:r>
    </w:p>
    <w:p w14:paraId="008DC32D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2 класса в 2 ч. М.: "Просвещение"</w:t>
      </w:r>
    </w:p>
    <w:p w14:paraId="598543A7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Математика. Учебник для 3 </w:t>
      </w:r>
      <w:proofErr w:type="gramStart"/>
      <w:r w:rsidRPr="00801A91">
        <w:rPr>
          <w:rFonts w:ascii="Times New Roman" w:hAnsi="Times New Roman" w:cs="Times New Roman"/>
          <w:sz w:val="24"/>
          <w:szCs w:val="24"/>
        </w:rPr>
        <w:t>класса  в</w:t>
      </w:r>
      <w:proofErr w:type="gramEnd"/>
      <w:r w:rsidRPr="00801A91">
        <w:rPr>
          <w:rFonts w:ascii="Times New Roman" w:hAnsi="Times New Roman" w:cs="Times New Roman"/>
          <w:sz w:val="24"/>
          <w:szCs w:val="24"/>
        </w:rPr>
        <w:t xml:space="preserve"> 2 ч. М.: "Просвещение"</w:t>
      </w:r>
    </w:p>
    <w:p w14:paraId="6881413F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Математика. Учебник </w:t>
      </w:r>
      <w:proofErr w:type="gramStart"/>
      <w:r w:rsidRPr="00801A91">
        <w:rPr>
          <w:rFonts w:ascii="Times New Roman" w:hAnsi="Times New Roman" w:cs="Times New Roman"/>
          <w:sz w:val="24"/>
          <w:szCs w:val="24"/>
        </w:rPr>
        <w:t>для  4</w:t>
      </w:r>
      <w:proofErr w:type="gramEnd"/>
      <w:r w:rsidRPr="00801A91">
        <w:rPr>
          <w:rFonts w:ascii="Times New Roman" w:hAnsi="Times New Roman" w:cs="Times New Roman"/>
          <w:sz w:val="24"/>
          <w:szCs w:val="24"/>
        </w:rPr>
        <w:t xml:space="preserve"> класса в 2 </w:t>
      </w:r>
      <w:proofErr w:type="spellStart"/>
      <w:r w:rsidRPr="00801A91">
        <w:rPr>
          <w:rFonts w:ascii="Times New Roman" w:hAnsi="Times New Roman" w:cs="Times New Roman"/>
          <w:sz w:val="24"/>
          <w:szCs w:val="24"/>
        </w:rPr>
        <w:t>ч.М</w:t>
      </w:r>
      <w:proofErr w:type="spellEnd"/>
      <w:r w:rsidRPr="00801A91">
        <w:rPr>
          <w:rFonts w:ascii="Times New Roman" w:hAnsi="Times New Roman" w:cs="Times New Roman"/>
          <w:sz w:val="24"/>
          <w:szCs w:val="24"/>
        </w:rPr>
        <w:t>.: "Просвещение"</w:t>
      </w:r>
    </w:p>
    <w:p w14:paraId="41B1028D" w14:textId="77777777"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BADF2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освоения основной образовательной программы начального общего образования: </w:t>
      </w:r>
    </w:p>
    <w:p w14:paraId="410CE4C5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14:paraId="26B13AD3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14:paraId="782A81A6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14:paraId="11BCA4B5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14:paraId="0D0780B5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14:paraId="73E16822" w14:textId="77777777"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4CC06" w14:textId="77777777"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4. Место предмета в учебном плане школы. </w:t>
      </w:r>
    </w:p>
    <w:p w14:paraId="1AF3DCC5" w14:textId="77777777" w:rsidR="008868AF" w:rsidRPr="0038368D" w:rsidRDefault="008868AF" w:rsidP="0038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на основе учебного плана, в соответствии с которым на изучение учебного предмета «Математика» отводится 540 ч, в том числе: 1 класс —132 ч (33 учебные недели), 2 класс — 136 ч, 3 класс — 136 ч, 4 класс — 136 ч. (34 учебных недели).</w:t>
      </w:r>
    </w:p>
    <w:p w14:paraId="18693C33" w14:textId="77777777" w:rsidR="0050060F" w:rsidRDefault="0050060F" w:rsidP="0050060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720B6" w14:textId="77777777" w:rsidR="008868AF" w:rsidRPr="00F04D22" w:rsidRDefault="008868AF" w:rsidP="005006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3B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4D2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14:paraId="15EE91BA" w14:textId="77777777" w:rsidR="008868AF" w:rsidRDefault="008868AF" w:rsidP="0050060F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</w:t>
      </w:r>
      <w:r w:rsidR="00D605D8">
        <w:rPr>
          <w:rFonts w:ascii="Times New Roman" w:hAnsi="Times New Roman" w:cs="Times New Roman"/>
          <w:sz w:val="24"/>
          <w:szCs w:val="24"/>
        </w:rPr>
        <w:t>,</w:t>
      </w:r>
      <w:r w:rsidRPr="00F04D22">
        <w:rPr>
          <w:rFonts w:ascii="Times New Roman" w:hAnsi="Times New Roman" w:cs="Times New Roman"/>
          <w:sz w:val="24"/>
          <w:szCs w:val="24"/>
        </w:rPr>
        <w:t xml:space="preserve"> проме</w:t>
      </w:r>
      <w:r>
        <w:rPr>
          <w:rFonts w:ascii="Times New Roman" w:hAnsi="Times New Roman" w:cs="Times New Roman"/>
          <w:sz w:val="24"/>
          <w:szCs w:val="24"/>
        </w:rPr>
        <w:t>жуточный</w:t>
      </w:r>
      <w:r w:rsidR="00D605D8">
        <w:rPr>
          <w:rFonts w:ascii="Times New Roman" w:hAnsi="Times New Roman" w:cs="Times New Roman"/>
          <w:sz w:val="24"/>
          <w:szCs w:val="24"/>
        </w:rPr>
        <w:t xml:space="preserve"> и итоговый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4D22">
        <w:rPr>
          <w:rFonts w:ascii="Times New Roman" w:hAnsi="Times New Roman" w:cs="Times New Roman"/>
          <w:sz w:val="24"/>
          <w:szCs w:val="24"/>
        </w:rPr>
        <w:t xml:space="preserve">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формах, периодичности и промеж</w:t>
      </w:r>
      <w:r w:rsidR="00D9132D">
        <w:rPr>
          <w:rFonts w:ascii="Times New Roman" w:hAnsi="Times New Roman" w:cs="Times New Roman"/>
          <w:sz w:val="24"/>
          <w:szCs w:val="24"/>
        </w:rPr>
        <w:t>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595B77" w14:textId="77777777" w:rsidR="008868AF" w:rsidRPr="00CE5441" w:rsidRDefault="008868AF" w:rsidP="00801A91">
      <w:pPr>
        <w:spacing w:after="0" w:line="240" w:lineRule="auto"/>
        <w:ind w:firstLine="567"/>
        <w:rPr>
          <w:lang w:eastAsia="ru-RU"/>
        </w:rPr>
      </w:pPr>
    </w:p>
    <w:sectPr w:rsidR="008868AF" w:rsidRPr="00CE5441" w:rsidSect="003836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990328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6611866">
    <w:abstractNumId w:val="2"/>
  </w:num>
  <w:num w:numId="3" w16cid:durableId="1126852517">
    <w:abstractNumId w:val="0"/>
  </w:num>
  <w:num w:numId="4" w16cid:durableId="851261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964"/>
    <w:rsid w:val="000A6D8F"/>
    <w:rsid w:val="000D3AE0"/>
    <w:rsid w:val="001B43E4"/>
    <w:rsid w:val="001E1E52"/>
    <w:rsid w:val="00252DD2"/>
    <w:rsid w:val="00287E83"/>
    <w:rsid w:val="0038368D"/>
    <w:rsid w:val="003A0CC9"/>
    <w:rsid w:val="003A474D"/>
    <w:rsid w:val="00413315"/>
    <w:rsid w:val="0050060F"/>
    <w:rsid w:val="005503B5"/>
    <w:rsid w:val="005562F6"/>
    <w:rsid w:val="005C20BB"/>
    <w:rsid w:val="005E3A5D"/>
    <w:rsid w:val="00622517"/>
    <w:rsid w:val="0064152D"/>
    <w:rsid w:val="006F3AC0"/>
    <w:rsid w:val="00705986"/>
    <w:rsid w:val="007C1E3C"/>
    <w:rsid w:val="00801A91"/>
    <w:rsid w:val="008868AF"/>
    <w:rsid w:val="008C0617"/>
    <w:rsid w:val="00994719"/>
    <w:rsid w:val="00A17017"/>
    <w:rsid w:val="00A21246"/>
    <w:rsid w:val="00A86964"/>
    <w:rsid w:val="00A93852"/>
    <w:rsid w:val="00AA2F8F"/>
    <w:rsid w:val="00BF78A0"/>
    <w:rsid w:val="00C5421E"/>
    <w:rsid w:val="00CB59B6"/>
    <w:rsid w:val="00CD2288"/>
    <w:rsid w:val="00CE5441"/>
    <w:rsid w:val="00D605D8"/>
    <w:rsid w:val="00D9132D"/>
    <w:rsid w:val="00E02F5A"/>
    <w:rsid w:val="00F04D22"/>
    <w:rsid w:val="00F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1648"/>
  <w15:docId w15:val="{BF0FDB2A-18E2-478E-97A9-BE1D912B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9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3AE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964"/>
    <w:pPr>
      <w:ind w:left="720"/>
    </w:pPr>
  </w:style>
  <w:style w:type="paragraph" w:styleId="a4">
    <w:name w:val="No Spacing"/>
    <w:uiPriority w:val="99"/>
    <w:qFormat/>
    <w:rsid w:val="001B43E4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B43E4"/>
    <w:pPr>
      <w:jc w:val="center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uiPriority w:val="99"/>
    <w:rsid w:val="00BF78A0"/>
    <w:rPr>
      <w:rFonts w:eastAsia="Times New Roman" w:cs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0D3AE0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a6">
    <w:name w:val="Body Text"/>
    <w:basedOn w:val="a"/>
    <w:link w:val="a7"/>
    <w:uiPriority w:val="1"/>
    <w:qFormat/>
    <w:rsid w:val="00A93852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uiPriority w:val="1"/>
    <w:rsid w:val="00A9385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 Сычёв</cp:lastModifiedBy>
  <cp:revision>28</cp:revision>
  <dcterms:created xsi:type="dcterms:W3CDTF">2017-12-27T18:34:00Z</dcterms:created>
  <dcterms:modified xsi:type="dcterms:W3CDTF">2023-10-23T05:44:00Z</dcterms:modified>
</cp:coreProperties>
</file>