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DC6D" w14:textId="77777777" w:rsidR="00F943FE" w:rsidRDefault="00F943FE" w:rsidP="00F943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7351E49" w14:textId="77777777" w:rsidR="00F943FE" w:rsidRDefault="00F943FE" w:rsidP="00F943FE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>‌‌‌ ‌</w:t>
      </w:r>
      <w:r>
        <w:rPr>
          <w:color w:val="000000"/>
          <w:sz w:val="28"/>
        </w:rPr>
        <w:t>​</w:t>
      </w:r>
    </w:p>
    <w:p w14:paraId="5BD7A472" w14:textId="77777777" w:rsidR="00F943FE" w:rsidRDefault="00F943FE" w:rsidP="00F943FE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7ACC7FA7" w14:textId="77777777" w:rsidR="00F943FE" w:rsidRDefault="00F943FE" w:rsidP="00F943FE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124A2C7F" w14:textId="77777777" w:rsidR="00F943FE" w:rsidRDefault="00F943FE" w:rsidP="00F943FE">
      <w:pPr>
        <w:jc w:val="center"/>
        <w:rPr>
          <w:rFonts w:eastAsia="Calibri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223072E" wp14:editId="04D73C1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A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4299BD4F" w14:textId="77777777" w:rsidR="00F943FE" w:rsidRDefault="00F943FE" w:rsidP="00F943FE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1F0049E1" w14:textId="77777777" w:rsidR="00F943FE" w:rsidRDefault="00F943FE" w:rsidP="00F943FE">
      <w:pPr>
        <w:ind w:left="120"/>
        <w:rPr>
          <w:rFonts w:asciiTheme="minorHAnsi" w:eastAsiaTheme="minorHAnsi" w:hAnsiTheme="minorHAnsi" w:cstheme="minorBidi"/>
        </w:rPr>
      </w:pPr>
    </w:p>
    <w:p w14:paraId="691F0FD5" w14:textId="77777777" w:rsidR="00F943FE" w:rsidRDefault="00F943FE" w:rsidP="00F943FE">
      <w:pPr>
        <w:ind w:left="120"/>
      </w:pPr>
    </w:p>
    <w:p w14:paraId="67AF4913" w14:textId="77777777" w:rsidR="00F943FE" w:rsidRDefault="00F943FE" w:rsidP="00F943F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F943FE" w14:paraId="6BF10F43" w14:textId="77777777" w:rsidTr="00B3511B">
        <w:tc>
          <w:tcPr>
            <w:tcW w:w="3114" w:type="dxa"/>
          </w:tcPr>
          <w:p w14:paraId="4A9350EB" w14:textId="77777777" w:rsidR="00F943FE" w:rsidRDefault="00F943FE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941A3F" w14:textId="77777777" w:rsidR="00F943FE" w:rsidRDefault="00F943FE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7B6790E2" w14:textId="77777777" w:rsidR="00AF7753" w:rsidRDefault="00AF7753" w:rsidP="00AF77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</w:t>
            </w:r>
            <w:r>
              <w:rPr>
                <w:color w:val="000000"/>
                <w:sz w:val="24"/>
                <w:szCs w:val="24"/>
              </w:rPr>
              <w:t>1.13</w:t>
            </w:r>
          </w:p>
          <w:p w14:paraId="2A02BF28" w14:textId="2D323D54" w:rsidR="00AF7753" w:rsidRDefault="00AF7753" w:rsidP="00AF77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</w:t>
            </w:r>
            <w:proofErr w:type="gramStart"/>
            <w:r>
              <w:rPr>
                <w:color w:val="000000"/>
                <w:sz w:val="24"/>
                <w:szCs w:val="24"/>
              </w:rPr>
              <w:t>№ 1-10/106</w:t>
            </w:r>
            <w:proofErr w:type="gramEnd"/>
          </w:p>
          <w:p w14:paraId="466C203F" w14:textId="77777777" w:rsidR="00AF7753" w:rsidRPr="00C36518" w:rsidRDefault="00AF7753" w:rsidP="00AF7753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2610C20C" w14:textId="77777777" w:rsidR="00F943FE" w:rsidRDefault="00F943FE" w:rsidP="00AF77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19E3736E" w14:textId="77777777" w:rsidR="00F943FE" w:rsidRDefault="00F943FE" w:rsidP="00F943FE">
      <w:pPr>
        <w:ind w:left="120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43FE" w14:paraId="4A9F275D" w14:textId="77777777" w:rsidTr="00F943FE">
        <w:tc>
          <w:tcPr>
            <w:tcW w:w="3114" w:type="dxa"/>
          </w:tcPr>
          <w:p w14:paraId="45D000A0" w14:textId="77777777" w:rsidR="00F943FE" w:rsidRDefault="00F943FE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B4E6C5" w14:textId="77777777" w:rsidR="00F943FE" w:rsidRDefault="00F943FE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05FBF1" w14:textId="77777777" w:rsidR="00F943FE" w:rsidRDefault="00F943F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6B5FA51" w14:textId="77777777" w:rsidR="00F943FE" w:rsidRPr="007B6B50" w:rsidRDefault="00F943FE" w:rsidP="00F943FE">
      <w:pPr>
        <w:ind w:left="120"/>
        <w:rPr>
          <w:rFonts w:asciiTheme="minorHAnsi" w:eastAsiaTheme="minorHAnsi" w:hAnsiTheme="minorHAnsi" w:cstheme="minorBidi"/>
        </w:rPr>
      </w:pPr>
    </w:p>
    <w:p w14:paraId="1E50E5F8" w14:textId="77777777" w:rsidR="00F943FE" w:rsidRDefault="00F943FE" w:rsidP="00F943FE">
      <w:pPr>
        <w:ind w:left="120"/>
      </w:pPr>
    </w:p>
    <w:p w14:paraId="20932E31" w14:textId="77777777" w:rsidR="00F943FE" w:rsidRDefault="00F943FE" w:rsidP="00F943FE">
      <w:pPr>
        <w:ind w:left="120"/>
      </w:pPr>
    </w:p>
    <w:p w14:paraId="495FD223" w14:textId="77777777" w:rsidR="00F943FE" w:rsidRDefault="00F943FE" w:rsidP="00F943FE">
      <w:pPr>
        <w:ind w:left="120"/>
      </w:pPr>
    </w:p>
    <w:p w14:paraId="7C0D555D" w14:textId="77777777" w:rsidR="00F943FE" w:rsidRDefault="00F943FE" w:rsidP="00F943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2690CA05" w14:textId="77777777" w:rsidR="00F943FE" w:rsidRDefault="00F943FE" w:rsidP="00F943FE">
      <w:pPr>
        <w:ind w:left="120"/>
        <w:jc w:val="center"/>
      </w:pPr>
    </w:p>
    <w:p w14:paraId="1BA2F7C3" w14:textId="77777777" w:rsidR="00F943FE" w:rsidRDefault="00F943FE" w:rsidP="00F943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«Разговоры о важном»</w:t>
      </w:r>
    </w:p>
    <w:p w14:paraId="5607B46D" w14:textId="77777777" w:rsidR="00F943FE" w:rsidRDefault="00F943FE" w:rsidP="00F943F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proofErr w:type="gramStart"/>
      <w:r>
        <w:rPr>
          <w:color w:val="000000"/>
          <w:sz w:val="28"/>
        </w:rPr>
        <w:t>1-4</w:t>
      </w:r>
      <w:proofErr w:type="gramEnd"/>
      <w:r>
        <w:rPr>
          <w:color w:val="000000"/>
          <w:sz w:val="28"/>
        </w:rPr>
        <w:t xml:space="preserve"> классов </w:t>
      </w:r>
    </w:p>
    <w:p w14:paraId="00A1A978" w14:textId="77777777" w:rsidR="00F943FE" w:rsidRDefault="00F943FE" w:rsidP="00F943FE">
      <w:pPr>
        <w:ind w:left="120"/>
        <w:jc w:val="center"/>
      </w:pPr>
    </w:p>
    <w:p w14:paraId="54EF1B56" w14:textId="77777777" w:rsidR="00F943FE" w:rsidRDefault="00F943FE" w:rsidP="00F943FE">
      <w:pPr>
        <w:ind w:left="120"/>
        <w:jc w:val="center"/>
      </w:pPr>
    </w:p>
    <w:p w14:paraId="73F89BAA" w14:textId="77777777" w:rsidR="00F943FE" w:rsidRDefault="00F943FE" w:rsidP="00F943FE">
      <w:pPr>
        <w:ind w:left="120"/>
        <w:jc w:val="center"/>
      </w:pPr>
    </w:p>
    <w:p w14:paraId="2378C3DE" w14:textId="77777777" w:rsidR="00F943FE" w:rsidRDefault="00F943FE" w:rsidP="00F943FE">
      <w:pPr>
        <w:ind w:left="120"/>
        <w:jc w:val="center"/>
      </w:pPr>
    </w:p>
    <w:p w14:paraId="6AFEDFE8" w14:textId="77777777" w:rsidR="00F943FE" w:rsidRDefault="00F943FE" w:rsidP="00F943FE">
      <w:pPr>
        <w:ind w:left="120"/>
        <w:jc w:val="center"/>
      </w:pPr>
    </w:p>
    <w:p w14:paraId="4EE0B354" w14:textId="77777777" w:rsidR="00F943FE" w:rsidRDefault="00F943FE" w:rsidP="00F943FE">
      <w:pPr>
        <w:ind w:left="120"/>
        <w:jc w:val="center"/>
      </w:pPr>
    </w:p>
    <w:p w14:paraId="1D4C74A9" w14:textId="77777777" w:rsidR="00F943FE" w:rsidRDefault="00F943FE" w:rsidP="00F943FE">
      <w:pPr>
        <w:ind w:left="120"/>
        <w:jc w:val="center"/>
      </w:pPr>
    </w:p>
    <w:p w14:paraId="19243464" w14:textId="77777777" w:rsidR="00F943FE" w:rsidRDefault="00F943FE" w:rsidP="00F943FE">
      <w:pPr>
        <w:ind w:left="120"/>
        <w:jc w:val="center"/>
      </w:pPr>
    </w:p>
    <w:p w14:paraId="1CFA8E43" w14:textId="77777777" w:rsidR="00F943FE" w:rsidRDefault="00F943FE" w:rsidP="00F943FE">
      <w:pPr>
        <w:ind w:left="120"/>
        <w:jc w:val="center"/>
      </w:pPr>
    </w:p>
    <w:p w14:paraId="53306114" w14:textId="77777777" w:rsidR="00F943FE" w:rsidRDefault="00F943FE" w:rsidP="00F943FE">
      <w:pPr>
        <w:ind w:left="120"/>
        <w:jc w:val="center"/>
      </w:pPr>
    </w:p>
    <w:p w14:paraId="020913B6" w14:textId="77777777" w:rsidR="00F943FE" w:rsidRDefault="00F943FE" w:rsidP="00F943FE">
      <w:pPr>
        <w:ind w:left="120"/>
        <w:jc w:val="center"/>
      </w:pPr>
    </w:p>
    <w:p w14:paraId="3145DF9F" w14:textId="77777777" w:rsidR="00F943FE" w:rsidRDefault="00F943FE" w:rsidP="00F943FE">
      <w:pPr>
        <w:ind w:left="120"/>
        <w:jc w:val="center"/>
      </w:pPr>
    </w:p>
    <w:p w14:paraId="60A09A93" w14:textId="77777777" w:rsidR="00F943FE" w:rsidRDefault="00F943FE" w:rsidP="00F943FE">
      <w:pPr>
        <w:ind w:left="120"/>
        <w:jc w:val="center"/>
      </w:pPr>
      <w:r>
        <w:rPr>
          <w:color w:val="000000"/>
          <w:sz w:val="28"/>
        </w:rPr>
        <w:t>​</w:t>
      </w:r>
      <w:bookmarkStart w:id="0" w:name="1409a51a-857c-49b4-8420-37a2d161ed0e"/>
      <w:r>
        <w:rPr>
          <w:b/>
          <w:color w:val="000000"/>
          <w:sz w:val="28"/>
        </w:rPr>
        <w:t>Нижний Новгород</w:t>
      </w:r>
      <w:bookmarkEnd w:id="0"/>
      <w:r>
        <w:rPr>
          <w:b/>
          <w:color w:val="000000"/>
          <w:sz w:val="28"/>
        </w:rPr>
        <w:t xml:space="preserve">‌ </w:t>
      </w:r>
      <w:bookmarkStart w:id="1" w:name="282c3466-5cb3-4ab4-9a19-f7da1f5cd792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C56D2A5" w14:textId="77777777" w:rsidR="00F943FE" w:rsidRDefault="00F943FE" w:rsidP="00F943FE">
      <w:pPr>
        <w:spacing w:before="72" w:line="480" w:lineRule="auto"/>
        <w:ind w:left="253" w:right="941" w:firstLine="660"/>
        <w:rPr>
          <w:b/>
          <w:sz w:val="24"/>
        </w:rPr>
      </w:pPr>
    </w:p>
    <w:p w14:paraId="79DBC43A" w14:textId="77777777" w:rsidR="00F943FE" w:rsidRDefault="00F943FE" w:rsidP="00F943FE">
      <w:pPr>
        <w:spacing w:before="72" w:line="480" w:lineRule="auto"/>
        <w:ind w:left="253" w:right="941" w:firstLine="660"/>
        <w:rPr>
          <w:b/>
          <w:sz w:val="24"/>
        </w:rPr>
      </w:pPr>
    </w:p>
    <w:p w14:paraId="7F03DF6D" w14:textId="77777777" w:rsidR="003948DB" w:rsidRDefault="003948DB" w:rsidP="003948DB">
      <w:pPr>
        <w:spacing w:before="72" w:line="480" w:lineRule="auto"/>
        <w:ind w:left="253" w:right="941" w:firstLine="660"/>
        <w:rPr>
          <w:b/>
          <w:sz w:val="24"/>
        </w:rPr>
      </w:pPr>
    </w:p>
    <w:p w14:paraId="529F4A43" w14:textId="77777777" w:rsidR="00CA3C0E" w:rsidRDefault="00CA3C0E">
      <w:pPr>
        <w:spacing w:line="242" w:lineRule="auto"/>
        <w:jc w:val="center"/>
        <w:sectPr w:rsidR="00CA3C0E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14:paraId="43F0DB4F" w14:textId="77777777" w:rsidR="00CA3C0E" w:rsidRDefault="000425B6">
      <w:pPr>
        <w:pStyle w:val="a4"/>
        <w:numPr>
          <w:ilvl w:val="0"/>
          <w:numId w:val="2"/>
        </w:numPr>
        <w:tabs>
          <w:tab w:val="left" w:pos="1191"/>
        </w:tabs>
        <w:spacing w:before="71"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14:paraId="0A1A3FEB" w14:textId="77777777" w:rsidR="00CA3C0E" w:rsidRDefault="000425B6">
      <w:pPr>
        <w:pStyle w:val="a3"/>
        <w:ind w:right="105"/>
      </w:pPr>
      <w:r>
        <w:t>Знания — ценность, которая необходима не только каждому человеку, но и всему</w:t>
      </w:r>
      <w:r>
        <w:rPr>
          <w:spacing w:val="1"/>
        </w:rPr>
        <w:t xml:space="preserve"> </w:t>
      </w:r>
      <w:r>
        <w:t>обществу. Знания — основа успешного развития человека и общества. Каждый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любому</w:t>
      </w:r>
      <w:r>
        <w:rPr>
          <w:spacing w:val="-9"/>
        </w:rPr>
        <w:t xml:space="preserve"> </w:t>
      </w:r>
      <w:r>
        <w:t>ребёнку</w:t>
      </w:r>
      <w:r>
        <w:rPr>
          <w:spacing w:val="-8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6,5лет</w:t>
      </w:r>
      <w:r>
        <w:rPr>
          <w:spacing w:val="-2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14:paraId="2C12C229" w14:textId="77777777" w:rsidR="00CA3C0E" w:rsidRDefault="000425B6">
      <w:pPr>
        <w:pStyle w:val="a3"/>
        <w:ind w:right="110"/>
      </w:pPr>
      <w:r>
        <w:t>Любовь к Родине, патриотизм — качества гражданина России. Любовь к 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Отчизне.</w:t>
      </w:r>
      <w:r>
        <w:rPr>
          <w:spacing w:val="60"/>
        </w:rPr>
        <w:t xml:space="preserve"> </w:t>
      </w:r>
      <w:r>
        <w:t>Труд</w:t>
      </w:r>
      <w:r>
        <w:rPr>
          <w:spacing w:val="-57"/>
        </w:rPr>
        <w:t xml:space="preserve"> </w:t>
      </w:r>
      <w:r>
        <w:t>людей в разные исторические эпохи, преемственность поколений в готовности 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землю.</w:t>
      </w:r>
      <w:r>
        <w:rPr>
          <w:spacing w:val="3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2"/>
        </w:rPr>
        <w:t xml:space="preserve"> </w:t>
      </w:r>
      <w:r>
        <w:t>народа и</w:t>
      </w:r>
      <w:r>
        <w:rPr>
          <w:spacing w:val="-8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человека.</w:t>
      </w:r>
    </w:p>
    <w:p w14:paraId="66AF63AD" w14:textId="77777777" w:rsidR="00CA3C0E" w:rsidRDefault="000425B6">
      <w:pPr>
        <w:pStyle w:val="a3"/>
        <w:ind w:right="112"/>
      </w:pPr>
      <w:r>
        <w:t>К.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Циолковский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учёный, открывший</w:t>
      </w:r>
      <w:r>
        <w:rPr>
          <w:spacing w:val="1"/>
        </w:rPr>
        <w:t xml:space="preserve"> </w:t>
      </w:r>
      <w:r>
        <w:t>дорогу 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полётам.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российской космонавтики.</w:t>
      </w:r>
      <w:r>
        <w:rPr>
          <w:spacing w:val="1"/>
        </w:rPr>
        <w:t xml:space="preserve"> </w:t>
      </w:r>
      <w:r>
        <w:t>Первые космонавты.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россиян 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космонавтам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исследователям</w:t>
      </w:r>
      <w:r>
        <w:rPr>
          <w:spacing w:val="2"/>
        </w:rPr>
        <w:t xml:space="preserve"> </w:t>
      </w:r>
      <w:r>
        <w:t>космического</w:t>
      </w:r>
      <w:r>
        <w:rPr>
          <w:spacing w:val="2"/>
        </w:rPr>
        <w:t xml:space="preserve"> </w:t>
      </w:r>
      <w:r>
        <w:t>пространства.</w:t>
      </w:r>
    </w:p>
    <w:p w14:paraId="718FDA4E" w14:textId="77777777" w:rsidR="00CA3C0E" w:rsidRDefault="000425B6">
      <w:pPr>
        <w:pStyle w:val="a3"/>
        <w:ind w:right="104"/>
      </w:pPr>
      <w:r>
        <w:t>Преемственность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-57"/>
        </w:rPr>
        <w:t xml:space="preserve"> </w:t>
      </w:r>
      <w:r>
        <w:t>участие в семейном хозяйстве, воспитании детей</w:t>
      </w:r>
      <w:proofErr w:type="gramStart"/>
      <w:r>
        <w:t>);традиции</w:t>
      </w:r>
      <w:proofErr w:type="gramEnd"/>
      <w:r>
        <w:t>. Память о предшествующих</w:t>
      </w:r>
      <w:r>
        <w:rPr>
          <w:spacing w:val="1"/>
        </w:rPr>
        <w:t xml:space="preserve"> </w:t>
      </w:r>
      <w:r>
        <w:t>поколениях семьи. Особое отношение к старшему поколению, проявление 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бабушкам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дедушкам,</w:t>
      </w:r>
      <w:r>
        <w:rPr>
          <w:spacing w:val="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14:paraId="36B6E935" w14:textId="77777777" w:rsidR="00CA3C0E" w:rsidRDefault="000425B6">
      <w:pPr>
        <w:pStyle w:val="a3"/>
        <w:ind w:right="103"/>
      </w:pPr>
      <w:r>
        <w:t>Учитель — важнейшая в обществе профессия. Назначение учителя – социальное</w:t>
      </w:r>
      <w:r>
        <w:rPr>
          <w:spacing w:val="1"/>
        </w:rPr>
        <w:t xml:space="preserve"> </w:t>
      </w:r>
      <w:r>
        <w:t>служение, образование и воспитание подрастающего поколения. Учитель</w:t>
      </w:r>
      <w:r>
        <w:rPr>
          <w:spacing w:val="1"/>
        </w:rPr>
        <w:t xml:space="preserve"> </w:t>
      </w:r>
      <w:r>
        <w:t>— 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труда.</w:t>
      </w:r>
      <w:r>
        <w:rPr>
          <w:spacing w:val="3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прошлого.</w:t>
      </w:r>
    </w:p>
    <w:p w14:paraId="221D6E4C" w14:textId="77777777" w:rsidR="00CA3C0E" w:rsidRDefault="000425B6">
      <w:pPr>
        <w:pStyle w:val="a3"/>
        <w:ind w:left="830" w:firstLine="0"/>
      </w:pPr>
      <w:r>
        <w:t>Яснополянская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14:paraId="5E1D1D7E" w14:textId="77777777" w:rsidR="00CA3C0E" w:rsidRDefault="000425B6">
      <w:pPr>
        <w:pStyle w:val="a3"/>
        <w:spacing w:before="2"/>
        <w:ind w:right="106"/>
      </w:pPr>
      <w:r>
        <w:t>Мужчина, отец (отчество — от слова «отец») как гражданин; мужские профессии,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 деятельности, досуге членов семьи, укреплении традиционных семейных</w:t>
      </w:r>
      <w:r>
        <w:rPr>
          <w:spacing w:val="1"/>
        </w:rPr>
        <w:t xml:space="preserve"> </w:t>
      </w:r>
      <w:r>
        <w:t>ценностей. Понимание роли отца как родителя, участие в воспитании детей, отцовское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дочь.</w:t>
      </w:r>
    </w:p>
    <w:p w14:paraId="1E015A58" w14:textId="77777777" w:rsidR="00CA3C0E" w:rsidRDefault="000425B6">
      <w:pPr>
        <w:pStyle w:val="a3"/>
        <w:ind w:right="111"/>
      </w:pPr>
      <w:r>
        <w:t>Музыка как способность человека слышать, воспроизводить, сочетать звуки. Роль</w:t>
      </w:r>
      <w:r>
        <w:rPr>
          <w:spacing w:val="1"/>
        </w:rPr>
        <w:t xml:space="preserve"> </w:t>
      </w:r>
      <w:r>
        <w:t>музыки в жизни каждого человека: музыка сопровождает человека с рождения до конца</w:t>
      </w:r>
      <w:r>
        <w:rPr>
          <w:spacing w:val="1"/>
        </w:rPr>
        <w:t xml:space="preserve"> </w:t>
      </w:r>
      <w:r>
        <w:t>жизни. Способность слушать, воспринимать и понимать музыку. Музыка, которую можно</w:t>
      </w:r>
      <w:r>
        <w:rPr>
          <w:spacing w:val="-57"/>
        </w:rPr>
        <w:t xml:space="preserve"> </w:t>
      </w:r>
      <w:r>
        <w:t>увидеть.</w:t>
      </w:r>
      <w:r>
        <w:rPr>
          <w:spacing w:val="3"/>
        </w:rPr>
        <w:t xml:space="preserve"> </w:t>
      </w:r>
      <w:r>
        <w:t>Музыка,</w:t>
      </w:r>
      <w:r>
        <w:rPr>
          <w:spacing w:val="3"/>
        </w:rPr>
        <w:t xml:space="preserve"> </w:t>
      </w:r>
      <w:r>
        <w:t>которую нужно</w:t>
      </w:r>
      <w:r>
        <w:rPr>
          <w:spacing w:val="5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слушать.</w:t>
      </w:r>
    </w:p>
    <w:p w14:paraId="34F3A734" w14:textId="77777777" w:rsidR="00CA3C0E" w:rsidRDefault="000425B6">
      <w:pPr>
        <w:pStyle w:val="a3"/>
        <w:ind w:right="106"/>
      </w:pPr>
      <w:r>
        <w:t>Семья — дружный любящий друг друга коллектив. Поколения в семье. Семейные</w:t>
      </w:r>
      <w:r>
        <w:rPr>
          <w:spacing w:val="1"/>
        </w:rPr>
        <w:t xml:space="preserve"> </w:t>
      </w:r>
      <w:r>
        <w:t>ценности: воспитание детей, забота о старшем поколении; традиции, совместная 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жизни.</w:t>
      </w:r>
    </w:p>
    <w:p w14:paraId="02624971" w14:textId="77777777" w:rsidR="00CA3C0E" w:rsidRDefault="000425B6">
      <w:pPr>
        <w:pStyle w:val="a3"/>
        <w:ind w:right="109"/>
      </w:pPr>
      <w:r>
        <w:t>Рождение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 Родине:</w:t>
      </w:r>
      <w:r>
        <w:rPr>
          <w:spacing w:val="1"/>
        </w:rPr>
        <w:t xml:space="preserve"> </w:t>
      </w:r>
      <w:r>
        <w:t>объединение людей в те времена, когда Родина нуждается в защите. Чувство гордости за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в1612году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 войне. Минин и Пожарский — герои, создавшие народное ополчение для</w:t>
      </w:r>
      <w:r>
        <w:rPr>
          <w:spacing w:val="1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иноземными</w:t>
      </w:r>
      <w:r>
        <w:rPr>
          <w:spacing w:val="-2"/>
        </w:rPr>
        <w:t xml:space="preserve"> </w:t>
      </w:r>
      <w:r>
        <w:t>захватчиками.</w:t>
      </w:r>
    </w:p>
    <w:p w14:paraId="0FA81579" w14:textId="77777777" w:rsidR="00CA3C0E" w:rsidRDefault="000425B6">
      <w:pPr>
        <w:pStyle w:val="a3"/>
        <w:spacing w:before="1"/>
        <w:ind w:right="105"/>
      </w:pPr>
      <w:r>
        <w:t>Каждое поколение связано с предыдущими и последующими общей 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каждого человека. Патриотизм — чувство, которое есть у каждого поколения.</w:t>
      </w:r>
      <w:r>
        <w:rPr>
          <w:spacing w:val="1"/>
        </w:rPr>
        <w:t xml:space="preserve"> </w:t>
      </w:r>
      <w:r>
        <w:t>Историческая память проявляется в том, что новое поколение людей стремится 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отражают 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предыдущих</w:t>
      </w:r>
      <w:r>
        <w:rPr>
          <w:spacing w:val="-5"/>
        </w:rPr>
        <w:t xml:space="preserve"> </w:t>
      </w:r>
      <w:r>
        <w:t>поколений.</w:t>
      </w:r>
    </w:p>
    <w:p w14:paraId="3E4C76E3" w14:textId="77777777" w:rsidR="00CA3C0E" w:rsidRDefault="000425B6">
      <w:pPr>
        <w:pStyle w:val="a3"/>
        <w:ind w:right="107"/>
      </w:pPr>
      <w:r>
        <w:t>Мать,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хранительница семейного очага, воспитательница детей. С первых дней жизни рядом с</w:t>
      </w:r>
      <w:r>
        <w:rPr>
          <w:spacing w:val="1"/>
        </w:rPr>
        <w:t xml:space="preserve"> </w:t>
      </w:r>
      <w:r>
        <w:t>ребёнком</w:t>
      </w:r>
      <w:r>
        <w:rPr>
          <w:spacing w:val="4"/>
        </w:rPr>
        <w:t xml:space="preserve"> </w:t>
      </w:r>
      <w:r>
        <w:t>всё</w:t>
      </w:r>
      <w:r>
        <w:rPr>
          <w:spacing w:val="7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присутствует</w:t>
      </w:r>
      <w:r>
        <w:rPr>
          <w:spacing w:val="9"/>
        </w:rPr>
        <w:t xml:space="preserve"> </w:t>
      </w:r>
      <w:r>
        <w:t>мама</w:t>
      </w:r>
      <w:r>
        <w:rPr>
          <w:spacing w:val="12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человек,</w:t>
      </w:r>
      <w:r>
        <w:rPr>
          <w:spacing w:val="9"/>
        </w:rPr>
        <w:t xml:space="preserve"> </w:t>
      </w:r>
      <w:r>
        <w:t>чьё</w:t>
      </w:r>
      <w:r>
        <w:rPr>
          <w:spacing w:val="3"/>
        </w:rPr>
        <w:t xml:space="preserve"> </w:t>
      </w:r>
      <w:r>
        <w:t>сердце</w:t>
      </w:r>
      <w:r>
        <w:rPr>
          <w:spacing w:val="6"/>
        </w:rPr>
        <w:t xml:space="preserve"> </w:t>
      </w:r>
      <w:r>
        <w:t>бьётся</w:t>
      </w:r>
      <w:r>
        <w:rPr>
          <w:spacing w:val="8"/>
        </w:rPr>
        <w:t xml:space="preserve"> </w:t>
      </w:r>
      <w:r>
        <w:t>чаще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сильнее,</w:t>
      </w:r>
      <w:r>
        <w:rPr>
          <w:spacing w:val="5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14:paraId="1679A83A" w14:textId="77777777" w:rsidR="00CA3C0E" w:rsidRDefault="000425B6">
      <w:pPr>
        <w:pStyle w:val="a3"/>
        <w:spacing w:line="242" w:lineRule="auto"/>
        <w:ind w:right="118"/>
      </w:pPr>
      <w:r>
        <w:t>Символы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символы.</w:t>
      </w:r>
      <w:r>
        <w:rPr>
          <w:spacing w:val="3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назначение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государства.</w:t>
      </w:r>
      <w:r>
        <w:rPr>
          <w:spacing w:val="39"/>
        </w:rPr>
        <w:t xml:space="preserve"> </w:t>
      </w:r>
      <w:r>
        <w:t>Уважение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государственной</w:t>
      </w:r>
    </w:p>
    <w:p w14:paraId="543770AB" w14:textId="77777777" w:rsidR="00CA3C0E" w:rsidRDefault="00CA3C0E">
      <w:pPr>
        <w:spacing w:line="242" w:lineRule="auto"/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6DEA216A" w14:textId="77777777" w:rsidR="00CA3C0E" w:rsidRDefault="000425B6">
      <w:pPr>
        <w:pStyle w:val="a3"/>
        <w:spacing w:before="66" w:line="242" w:lineRule="auto"/>
        <w:ind w:right="112" w:firstLine="0"/>
      </w:pPr>
      <w:r>
        <w:lastRenderedPageBreak/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гимна,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поднятии</w:t>
      </w:r>
      <w:r>
        <w:rPr>
          <w:spacing w:val="3"/>
        </w:rPr>
        <w:t xml:space="preserve"> </w:t>
      </w:r>
      <w:r>
        <w:t>флага.</w:t>
      </w:r>
    </w:p>
    <w:p w14:paraId="4A10E2C8" w14:textId="77777777" w:rsidR="00CA3C0E" w:rsidRDefault="000425B6">
      <w:pPr>
        <w:pStyle w:val="a3"/>
        <w:ind w:right="115"/>
      </w:pPr>
      <w:r>
        <w:t>Кто</w:t>
      </w:r>
      <w:r>
        <w:rPr>
          <w:spacing w:val="1"/>
        </w:rPr>
        <w:t xml:space="preserve"> </w:t>
      </w:r>
      <w:r>
        <w:t>такой доброволец? Деятельность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 и мирное время: примеры из истории и современной жизни. Качества людей,</w:t>
      </w:r>
      <w:r>
        <w:rPr>
          <w:spacing w:val="1"/>
        </w:rPr>
        <w:t xml:space="preserve"> </w:t>
      </w:r>
      <w:r>
        <w:t>которых называют добровольцами: милосердие, гуманность, доброта. Как я могу проявить</w:t>
      </w:r>
      <w:r>
        <w:rPr>
          <w:spacing w:val="-57"/>
        </w:rPr>
        <w:t xml:space="preserve"> </w:t>
      </w:r>
      <w:r>
        <w:t>добрые чувства</w:t>
      </w:r>
      <w:r>
        <w:rPr>
          <w:spacing w:val="1"/>
        </w:rPr>
        <w:t xml:space="preserve"> </w:t>
      </w:r>
      <w:r>
        <w:t>к другим</w:t>
      </w:r>
      <w:r>
        <w:rPr>
          <w:spacing w:val="3"/>
        </w:rPr>
        <w:t xml:space="preserve"> </w:t>
      </w:r>
      <w:r>
        <w:t>людям?</w:t>
      </w:r>
    </w:p>
    <w:p w14:paraId="04D8F57E" w14:textId="77777777" w:rsidR="00CA3C0E" w:rsidRDefault="000425B6">
      <w:pPr>
        <w:pStyle w:val="a3"/>
        <w:ind w:right="104"/>
      </w:pPr>
      <w:r>
        <w:t>С чего начинается Родина: колыбельная песня мамы, первая игрушка, первая книга.</w:t>
      </w:r>
      <w:r>
        <w:rPr>
          <w:spacing w:val="-57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 гражданина за свободу, благополучие Родины, защита её от иноземных</w:t>
      </w:r>
      <w:r>
        <w:rPr>
          <w:spacing w:val="1"/>
        </w:rPr>
        <w:t xml:space="preserve"> </w:t>
      </w:r>
      <w:r>
        <w:t>врагов.</w:t>
      </w:r>
    </w:p>
    <w:p w14:paraId="124E864B" w14:textId="77777777" w:rsidR="00CA3C0E" w:rsidRDefault="000425B6">
      <w:pPr>
        <w:pStyle w:val="a3"/>
        <w:ind w:right="108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членами</w:t>
      </w:r>
      <w:r>
        <w:rPr>
          <w:spacing w:val="-8"/>
        </w:rPr>
        <w:t xml:space="preserve"> </w:t>
      </w:r>
      <w:r>
        <w:t>общества.</w:t>
      </w:r>
    </w:p>
    <w:p w14:paraId="6982A277" w14:textId="77777777" w:rsidR="00CA3C0E" w:rsidRDefault="000425B6">
      <w:pPr>
        <w:pStyle w:val="a3"/>
        <w:ind w:right="105"/>
      </w:pPr>
      <w:r>
        <w:t>Новый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ёлки,</w:t>
      </w:r>
      <w:r>
        <w:rPr>
          <w:spacing w:val="1"/>
        </w:rPr>
        <w:t xml:space="preserve"> </w:t>
      </w:r>
      <w:r>
        <w:t>подарки, загадывание заветных желаний. О чём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 времён мечтали</w:t>
      </w:r>
      <w:r>
        <w:rPr>
          <w:spacing w:val="60"/>
        </w:rPr>
        <w:t xml:space="preserve"> </w:t>
      </w:r>
      <w:r>
        <w:t>в Новый</w:t>
      </w:r>
      <w:r>
        <w:rPr>
          <w:spacing w:val="1"/>
        </w:rPr>
        <w:t xml:space="preserve"> </w:t>
      </w:r>
      <w:r>
        <w:t>год.</w:t>
      </w:r>
    </w:p>
    <w:p w14:paraId="539FAA69" w14:textId="77777777" w:rsidR="00CA3C0E" w:rsidRDefault="000425B6">
      <w:pPr>
        <w:pStyle w:val="a3"/>
        <w:ind w:right="117"/>
      </w:pPr>
      <w:r>
        <w:t>История праздника Рождества Христова. Рождественские традиции в России. Что</w:t>
      </w:r>
      <w:r>
        <w:rPr>
          <w:spacing w:val="1"/>
        </w:rPr>
        <w:t xml:space="preserve"> </w:t>
      </w:r>
      <w:r>
        <w:t>такое виртуальный</w:t>
      </w:r>
      <w:r>
        <w:rPr>
          <w:spacing w:val="1"/>
        </w:rPr>
        <w:t xml:space="preserve"> </w:t>
      </w:r>
      <w:r>
        <w:t>мир и кто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создаёт? «Плюсы» и</w:t>
      </w:r>
      <w:r>
        <w:rPr>
          <w:spacing w:val="1"/>
        </w:rPr>
        <w:t xml:space="preserve"> </w:t>
      </w:r>
      <w:r>
        <w:t>«минусы» виртуального мира.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2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</w:p>
    <w:p w14:paraId="2F596FAA" w14:textId="77777777" w:rsidR="00CA3C0E" w:rsidRDefault="000425B6">
      <w:pPr>
        <w:pStyle w:val="a3"/>
        <w:ind w:right="112"/>
      </w:pPr>
      <w:r>
        <w:t>Блокада Ленинграда: как она началась и сколько длилась. Ленинградский ломтик</w:t>
      </w:r>
      <w:r>
        <w:rPr>
          <w:spacing w:val="1"/>
        </w:rPr>
        <w:t xml:space="preserve"> </w:t>
      </w:r>
      <w:r>
        <w:t>хлеба... Дневник Тани Савичевой. Как жили и о чём мечтали дети блокадного города.</w:t>
      </w:r>
      <w:r>
        <w:rPr>
          <w:spacing w:val="1"/>
        </w:rPr>
        <w:t xml:space="preserve"> </w:t>
      </w:r>
      <w:r>
        <w:t>Дорога</w:t>
      </w:r>
      <w:r>
        <w:rPr>
          <w:spacing w:val="-5"/>
        </w:rPr>
        <w:t xml:space="preserve"> </w:t>
      </w:r>
      <w:r>
        <w:t>жизни.</w:t>
      </w:r>
      <w:r>
        <w:rPr>
          <w:spacing w:val="4"/>
        </w:rPr>
        <w:t xml:space="preserve"> </w:t>
      </w:r>
      <w:r>
        <w:t>Ленинград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ленинградцы</w:t>
      </w:r>
      <w:r>
        <w:rPr>
          <w:spacing w:val="-2"/>
        </w:rPr>
        <w:t xml:space="preserve"> </w:t>
      </w:r>
      <w:r>
        <w:t>выжили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победили.</w:t>
      </w:r>
    </w:p>
    <w:p w14:paraId="151D875B" w14:textId="77777777" w:rsidR="00CA3C0E" w:rsidRDefault="000425B6">
      <w:pPr>
        <w:pStyle w:val="a3"/>
        <w:ind w:right="110"/>
      </w:pPr>
      <w:r>
        <w:t>Первые театры в России. К.</w:t>
      </w:r>
      <w:r>
        <w:rPr>
          <w:spacing w:val="1"/>
        </w:rPr>
        <w:t xml:space="preserve"> </w:t>
      </w:r>
      <w:r>
        <w:t>С. Станиславский — великий деятель театрального</w:t>
      </w:r>
      <w:r>
        <w:rPr>
          <w:spacing w:val="1"/>
        </w:rPr>
        <w:t xml:space="preserve"> </w:t>
      </w:r>
      <w:r>
        <w:t>искусства: яркие страницы жизни и деятельности. С чего начинается театр? Кто самый</w:t>
      </w:r>
      <w:r>
        <w:rPr>
          <w:spacing w:val="1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театре.</w:t>
      </w:r>
      <w:r>
        <w:rPr>
          <w:spacing w:val="-1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классный</w:t>
      </w:r>
      <w:r>
        <w:rPr>
          <w:spacing w:val="3"/>
        </w:rPr>
        <w:t xml:space="preserve"> </w:t>
      </w:r>
      <w:r>
        <w:t>театр.</w:t>
      </w:r>
    </w:p>
    <w:p w14:paraId="28DE632F" w14:textId="77777777" w:rsidR="00CA3C0E" w:rsidRDefault="000425B6">
      <w:pPr>
        <w:pStyle w:val="a3"/>
        <w:spacing w:line="242" w:lineRule="auto"/>
        <w:ind w:right="119"/>
      </w:pPr>
      <w:r>
        <w:t>Наука: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прогресс</w:t>
      </w:r>
      <w:r>
        <w:rPr>
          <w:spacing w:val="-6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3"/>
        </w:rPr>
        <w:t xml:space="preserve"> </w:t>
      </w:r>
      <w:r>
        <w:t>увлечённые люди.</w:t>
      </w:r>
    </w:p>
    <w:p w14:paraId="768FD398" w14:textId="77777777" w:rsidR="00CA3C0E" w:rsidRDefault="000425B6">
      <w:pPr>
        <w:pStyle w:val="a3"/>
        <w:ind w:right="115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 мир: телеграф, цветная фотография, радиоприёмник, ранцевый парашют,</w:t>
      </w:r>
      <w:r>
        <w:rPr>
          <w:spacing w:val="1"/>
        </w:rPr>
        <w:t xml:space="preserve"> </w:t>
      </w:r>
      <w:r>
        <w:t>наркоз,</w:t>
      </w:r>
      <w:r>
        <w:rPr>
          <w:spacing w:val="3"/>
        </w:rPr>
        <w:t xml:space="preserve"> </w:t>
      </w:r>
      <w:r>
        <w:t>искусственное</w:t>
      </w:r>
      <w:r>
        <w:rPr>
          <w:spacing w:val="-4"/>
        </w:rPr>
        <w:t xml:space="preserve"> </w:t>
      </w:r>
      <w:r>
        <w:t>сердце.</w:t>
      </w:r>
    </w:p>
    <w:p w14:paraId="06B5600A" w14:textId="77777777" w:rsidR="00CA3C0E" w:rsidRDefault="000425B6">
      <w:pPr>
        <w:pStyle w:val="a3"/>
        <w:spacing w:line="237" w:lineRule="auto"/>
        <w:ind w:right="120"/>
      </w:pPr>
      <w:r>
        <w:t>Роль нашей страны в современном мире. Значение российской культуры для всего</w:t>
      </w:r>
      <w:r>
        <w:rPr>
          <w:spacing w:val="1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Видеоуроки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интернета.</w:t>
      </w:r>
    </w:p>
    <w:p w14:paraId="77320FCF" w14:textId="77777777" w:rsidR="00CA3C0E" w:rsidRDefault="000425B6">
      <w:pPr>
        <w:pStyle w:val="a3"/>
        <w:ind w:right="110"/>
      </w:pPr>
      <w:r>
        <w:t>Защита Отечества — обязанность гражданина Российской Федерации, проявление</w:t>
      </w:r>
      <w:r>
        <w:rPr>
          <w:spacing w:val="1"/>
        </w:rPr>
        <w:t xml:space="preserve"> </w:t>
      </w:r>
      <w:r>
        <w:t>любви к родной земле, Родине. Армия в годы войны и мирное время: всегда есть место</w:t>
      </w:r>
      <w:r>
        <w:rPr>
          <w:spacing w:val="1"/>
        </w:rPr>
        <w:t xml:space="preserve"> </w:t>
      </w:r>
      <w:r>
        <w:t>подвигу.</w:t>
      </w:r>
      <w:r>
        <w:rPr>
          <w:spacing w:val="2"/>
        </w:rPr>
        <w:t xml:space="preserve"> </w:t>
      </w:r>
      <w:r>
        <w:t>Качество</w:t>
      </w:r>
      <w:r>
        <w:rPr>
          <w:spacing w:val="4"/>
        </w:rPr>
        <w:t xml:space="preserve"> </w:t>
      </w:r>
      <w:r>
        <w:t>российского воина: смелость,</w:t>
      </w:r>
      <w:r>
        <w:rPr>
          <w:spacing w:val="-3"/>
        </w:rPr>
        <w:t xml:space="preserve"> </w:t>
      </w:r>
      <w:r>
        <w:t>героизм,</w:t>
      </w:r>
      <w:r>
        <w:rPr>
          <w:spacing w:val="2"/>
        </w:rPr>
        <w:t xml:space="preserve"> </w:t>
      </w:r>
      <w:r>
        <w:t>самопожертвование.</w:t>
      </w:r>
    </w:p>
    <w:p w14:paraId="56957088" w14:textId="77777777" w:rsidR="00CA3C0E" w:rsidRDefault="000425B6">
      <w:pPr>
        <w:pStyle w:val="a3"/>
        <w:ind w:right="109"/>
      </w:pPr>
      <w:r>
        <w:t>Доброта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поддержку, проявить заботу и милосердие. Доброе дело: кому оно необходимо и для кого</w:t>
      </w:r>
      <w:r>
        <w:rPr>
          <w:spacing w:val="1"/>
        </w:rPr>
        <w:t xml:space="preserve"> </w:t>
      </w:r>
      <w:r>
        <w:t>предназначено. Добрые дела граждан России в прошлые времена: благотворительность;</w:t>
      </w:r>
      <w:r>
        <w:rPr>
          <w:spacing w:val="1"/>
        </w:rPr>
        <w:t xml:space="preserve"> </w:t>
      </w:r>
      <w:r>
        <w:t>пожертвование как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религиях.</w:t>
      </w:r>
    </w:p>
    <w:p w14:paraId="3E0B06D2" w14:textId="77777777" w:rsidR="00CA3C0E" w:rsidRDefault="000425B6">
      <w:pPr>
        <w:pStyle w:val="a3"/>
        <w:ind w:right="106"/>
      </w:pPr>
      <w:r>
        <w:t>Международный женский день — праздник благодарности и любви к женщине.</w:t>
      </w:r>
      <w:r>
        <w:rPr>
          <w:spacing w:val="1"/>
        </w:rPr>
        <w:t xml:space="preserve"> </w:t>
      </w:r>
      <w:r>
        <w:t>Женщина в современном обществе — труженица, мать, воспитатель детей. Нет на свете</w:t>
      </w:r>
      <w:r>
        <w:rPr>
          <w:spacing w:val="1"/>
        </w:rPr>
        <w:t xml:space="preserve"> </w:t>
      </w:r>
      <w:r>
        <w:t>профессии, которой не может научиться женщина. Великие женщины в истории России: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Великая,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Дашкова,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Суслова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женщина-врач).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женщины ХХ века, прославившие Россию: В. Терешкова, М. Раскова, Л. Павличенко, А.</w:t>
      </w:r>
      <w:r>
        <w:rPr>
          <w:spacing w:val="1"/>
        </w:rPr>
        <w:t xml:space="preserve"> </w:t>
      </w:r>
      <w:r>
        <w:t>Пахмутова,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Плисецкая,</w:t>
      </w:r>
      <w:r>
        <w:rPr>
          <w:spacing w:val="-1"/>
        </w:rPr>
        <w:t xml:space="preserve"> </w:t>
      </w:r>
      <w:r>
        <w:t>Л. Зыкина.</w:t>
      </w:r>
    </w:p>
    <w:p w14:paraId="481171F7" w14:textId="77777777" w:rsidR="00CA3C0E" w:rsidRDefault="000425B6">
      <w:pPr>
        <w:pStyle w:val="a3"/>
        <w:ind w:right="107"/>
      </w:pPr>
      <w:r>
        <w:t>Сергей</w:t>
      </w:r>
      <w:r>
        <w:rPr>
          <w:spacing w:val="1"/>
        </w:rPr>
        <w:t xml:space="preserve"> </w:t>
      </w:r>
      <w:r>
        <w:t>Владимирович Михалков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 гимна</w:t>
      </w:r>
      <w:r>
        <w:rPr>
          <w:spacing w:val="1"/>
        </w:rPr>
        <w:t xml:space="preserve"> </w:t>
      </w:r>
      <w:r>
        <w:t>современной России.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 гимна.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выдающийся поэт ХХ века, автор</w:t>
      </w:r>
      <w:r>
        <w:rPr>
          <w:spacing w:val="1"/>
        </w:rPr>
        <w:t xml:space="preserve"> </w:t>
      </w:r>
      <w:r>
        <w:t>стихов, которые дети знали и знают наизусть. Вклад поэта в развитие детской литературы.</w:t>
      </w:r>
      <w:r>
        <w:rPr>
          <w:spacing w:val="-57"/>
        </w:rPr>
        <w:t xml:space="preserve"> </w:t>
      </w:r>
      <w:r>
        <w:t>Слушаем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читаем</w:t>
      </w:r>
      <w:r>
        <w:rPr>
          <w:spacing w:val="3"/>
        </w:rPr>
        <w:t xml:space="preserve"> </w:t>
      </w:r>
      <w:r>
        <w:t>стихи</w:t>
      </w:r>
      <w:r>
        <w:rPr>
          <w:spacing w:val="3"/>
        </w:rPr>
        <w:t xml:space="preserve"> </w:t>
      </w:r>
      <w:r>
        <w:t>Михалкова.</w:t>
      </w:r>
    </w:p>
    <w:p w14:paraId="604DFC1A" w14:textId="77777777" w:rsidR="00CA3C0E" w:rsidRDefault="000425B6">
      <w:pPr>
        <w:pStyle w:val="a3"/>
        <w:spacing w:line="242" w:lineRule="auto"/>
        <w:ind w:right="105"/>
      </w:pPr>
      <w:r>
        <w:t>Крым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33"/>
        </w:rPr>
        <w:t xml:space="preserve"> </w:t>
      </w:r>
      <w:r>
        <w:t>степная</w:t>
      </w:r>
      <w:r>
        <w:rPr>
          <w:spacing w:val="33"/>
        </w:rPr>
        <w:t xml:space="preserve"> </w:t>
      </w:r>
      <w:r>
        <w:t>зона,</w:t>
      </w:r>
      <w:r>
        <w:rPr>
          <w:spacing w:val="40"/>
        </w:rPr>
        <w:t xml:space="preserve"> </w:t>
      </w:r>
      <w:r>
        <w:t>лесостепь,</w:t>
      </w:r>
      <w:r>
        <w:rPr>
          <w:spacing w:val="35"/>
        </w:rPr>
        <w:t xml:space="preserve"> </w:t>
      </w:r>
      <w:r>
        <w:t>вечнозелёная</w:t>
      </w:r>
      <w:r>
        <w:rPr>
          <w:spacing w:val="33"/>
        </w:rPr>
        <w:t xml:space="preserve"> </w:t>
      </w:r>
      <w:r>
        <w:t>растительность.</w:t>
      </w:r>
      <w:r>
        <w:rPr>
          <w:spacing w:val="35"/>
        </w:rPr>
        <w:t xml:space="preserve"> </w:t>
      </w:r>
      <w:r>
        <w:t>Природные</w:t>
      </w:r>
    </w:p>
    <w:p w14:paraId="2ACD5673" w14:textId="77777777" w:rsidR="00CA3C0E" w:rsidRDefault="00CA3C0E">
      <w:pPr>
        <w:spacing w:line="242" w:lineRule="auto"/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227A4DED" w14:textId="77777777" w:rsidR="00CA3C0E" w:rsidRDefault="000425B6">
      <w:pPr>
        <w:pStyle w:val="a3"/>
        <w:spacing w:before="66"/>
        <w:ind w:right="105" w:firstLine="0"/>
      </w:pPr>
      <w:r>
        <w:lastRenderedPageBreak/>
        <w:t>достопримечательности</w:t>
      </w:r>
      <w:r>
        <w:rPr>
          <w:spacing w:val="1"/>
        </w:rPr>
        <w:t xml:space="preserve"> </w:t>
      </w:r>
      <w:r>
        <w:t>Крыма:</w:t>
      </w:r>
      <w:r>
        <w:rPr>
          <w:spacing w:val="1"/>
        </w:rPr>
        <w:t xml:space="preserve"> </w:t>
      </w:r>
      <w:proofErr w:type="spellStart"/>
      <w:r>
        <w:t>Агармышский</w:t>
      </w:r>
      <w:proofErr w:type="spellEnd"/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Ак-Кая</w:t>
      </w:r>
      <w:r>
        <w:rPr>
          <w:spacing w:val="1"/>
        </w:rPr>
        <w:t xml:space="preserve"> </w:t>
      </w:r>
      <w:r>
        <w:t>(Белая</w:t>
      </w:r>
      <w:r>
        <w:rPr>
          <w:spacing w:val="1"/>
        </w:rPr>
        <w:t xml:space="preserve"> </w:t>
      </w:r>
      <w:r>
        <w:t>скала),</w:t>
      </w:r>
      <w:r>
        <w:rPr>
          <w:spacing w:val="60"/>
        </w:rPr>
        <w:t xml:space="preserve"> </w:t>
      </w:r>
      <w:r>
        <w:t>гора</w:t>
      </w:r>
      <w:r>
        <w:rPr>
          <w:spacing w:val="1"/>
        </w:rPr>
        <w:t xml:space="preserve"> </w:t>
      </w:r>
      <w:r>
        <w:t>Кошка, Чёрное и Азовское моря. Симферополь — столица Республики Крым, «ворота</w:t>
      </w:r>
      <w:r>
        <w:rPr>
          <w:spacing w:val="1"/>
        </w:rPr>
        <w:t xml:space="preserve"> </w:t>
      </w:r>
      <w:r>
        <w:t>Крыма».</w:t>
      </w:r>
      <w:r>
        <w:rPr>
          <w:spacing w:val="2"/>
        </w:rPr>
        <w:t xml:space="preserve"> </w:t>
      </w:r>
      <w:r>
        <w:t>Ласточкино гнездо,</w:t>
      </w:r>
      <w:r>
        <w:rPr>
          <w:spacing w:val="2"/>
        </w:rPr>
        <w:t xml:space="preserve"> </w:t>
      </w:r>
      <w:r>
        <w:t>Золотые</w:t>
      </w:r>
      <w:r>
        <w:rPr>
          <w:spacing w:val="-1"/>
        </w:rPr>
        <w:t xml:space="preserve"> </w:t>
      </w:r>
      <w:r>
        <w:t>ворота,</w:t>
      </w:r>
      <w:r>
        <w:rPr>
          <w:spacing w:val="2"/>
        </w:rPr>
        <w:t xml:space="preserve"> </w:t>
      </w:r>
      <w:proofErr w:type="spellStart"/>
      <w:r>
        <w:t>Судакская</w:t>
      </w:r>
      <w:proofErr w:type="spellEnd"/>
      <w:r>
        <w:t xml:space="preserve"> крепость,</w:t>
      </w:r>
      <w:r>
        <w:rPr>
          <w:spacing w:val="-2"/>
        </w:rPr>
        <w:t xml:space="preserve"> </w:t>
      </w:r>
      <w:r>
        <w:t>Севастополь.</w:t>
      </w:r>
    </w:p>
    <w:p w14:paraId="490C2FE6" w14:textId="77777777" w:rsidR="00CA3C0E" w:rsidRDefault="000425B6">
      <w:pPr>
        <w:pStyle w:val="a3"/>
        <w:spacing w:before="3"/>
        <w:ind w:right="113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творчество?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 артисты, создатели игрушек. Примеры народных промыслов. Умеем ли мы</w:t>
      </w:r>
      <w:r>
        <w:rPr>
          <w:spacing w:val="1"/>
        </w:rPr>
        <w:t xml:space="preserve"> </w:t>
      </w:r>
      <w:r>
        <w:t>фантазировать: сочинять сказки, конструировать города будущего, создавать узоры для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3"/>
        </w:rPr>
        <w:t xml:space="preserve"> </w:t>
      </w:r>
      <w:r>
        <w:t>драматизация,</w:t>
      </w:r>
      <w:r>
        <w:rPr>
          <w:spacing w:val="-1"/>
        </w:rPr>
        <w:t xml:space="preserve"> </w:t>
      </w:r>
      <w:r>
        <w:t>разыгрывание сценок.</w:t>
      </w:r>
    </w:p>
    <w:p w14:paraId="73966A3C" w14:textId="77777777" w:rsidR="00CA3C0E" w:rsidRDefault="000425B6">
      <w:pPr>
        <w:pStyle w:val="a3"/>
        <w:spacing w:line="274" w:lineRule="exact"/>
        <w:ind w:left="830" w:firstLine="0"/>
      </w:pPr>
      <w:r>
        <w:t>Мы</w:t>
      </w:r>
      <w:r>
        <w:rPr>
          <w:spacing w:val="47"/>
        </w:rPr>
        <w:t xml:space="preserve"> </w:t>
      </w:r>
      <w:r>
        <w:t>первые:</w:t>
      </w:r>
      <w:r>
        <w:rPr>
          <w:spacing w:val="104"/>
        </w:rPr>
        <w:t xml:space="preserve"> </w:t>
      </w:r>
      <w:r>
        <w:t>первый</w:t>
      </w:r>
      <w:r>
        <w:rPr>
          <w:spacing w:val="100"/>
        </w:rPr>
        <w:t xml:space="preserve"> </w:t>
      </w:r>
      <w:r>
        <w:t>искусственный</w:t>
      </w:r>
      <w:r>
        <w:rPr>
          <w:spacing w:val="105"/>
        </w:rPr>
        <w:t xml:space="preserve"> </w:t>
      </w:r>
      <w:r>
        <w:t>спутник</w:t>
      </w:r>
      <w:r>
        <w:rPr>
          <w:spacing w:val="102"/>
        </w:rPr>
        <w:t xml:space="preserve"> </w:t>
      </w:r>
      <w:r>
        <w:t>Земли;</w:t>
      </w:r>
      <w:r>
        <w:rPr>
          <w:spacing w:val="100"/>
        </w:rPr>
        <w:t xml:space="preserve"> </w:t>
      </w:r>
      <w:r>
        <w:t>Луноход-1.</w:t>
      </w:r>
      <w:r>
        <w:rPr>
          <w:spacing w:val="106"/>
        </w:rPr>
        <w:t xml:space="preserve"> </w:t>
      </w:r>
      <w:r>
        <w:t>«Он</w:t>
      </w:r>
      <w:r>
        <w:rPr>
          <w:spacing w:val="104"/>
        </w:rPr>
        <w:t xml:space="preserve"> </w:t>
      </w:r>
      <w:r>
        <w:t>сказал:</w:t>
      </w:r>
    </w:p>
    <w:p w14:paraId="6C767E46" w14:textId="77777777" w:rsidR="00CA3C0E" w:rsidRDefault="000425B6">
      <w:pPr>
        <w:pStyle w:val="a3"/>
        <w:spacing w:before="2"/>
        <w:ind w:right="109" w:firstLine="0"/>
      </w:pPr>
      <w:r>
        <w:t>«Поехали!» —</w:t>
      </w:r>
      <w:r>
        <w:rPr>
          <w:spacing w:val="1"/>
        </w:rPr>
        <w:t xml:space="preserve"> </w:t>
      </w:r>
      <w:r>
        <w:t>первый полёт человека в космос; Ю. А. Гагарин</w:t>
      </w:r>
      <w:r>
        <w:rPr>
          <w:spacing w:val="1"/>
        </w:rPr>
        <w:t xml:space="preserve"> </w:t>
      </w:r>
      <w:r>
        <w:t>— Герой Советского</w:t>
      </w:r>
      <w:r>
        <w:rPr>
          <w:spacing w:val="1"/>
        </w:rPr>
        <w:t xml:space="preserve"> </w:t>
      </w:r>
      <w:r>
        <w:t>Союза. Первый выход в открытый космос — А. А. Леонов, дважды Герой 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полёт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Валерий</w:t>
      </w:r>
      <w:r>
        <w:rPr>
          <w:spacing w:val="1"/>
        </w:rPr>
        <w:t xml:space="preserve"> </w:t>
      </w:r>
      <w:r>
        <w:t>Поляков,</w:t>
      </w:r>
      <w:r>
        <w:rPr>
          <w:spacing w:val="1"/>
        </w:rPr>
        <w:t xml:space="preserve"> </w:t>
      </w:r>
      <w:r>
        <w:t>Герой</w:t>
      </w:r>
      <w:r>
        <w:rPr>
          <w:spacing w:val="60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Союза,</w:t>
      </w:r>
      <w:r>
        <w:rPr>
          <w:spacing w:val="3"/>
        </w:rPr>
        <w:t xml:space="preserve"> </w:t>
      </w:r>
      <w:r>
        <w:t>Герой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18D734A6" w14:textId="77777777" w:rsidR="00CA3C0E" w:rsidRDefault="000425B6">
      <w:pPr>
        <w:pStyle w:val="a3"/>
        <w:spacing w:before="1"/>
        <w:ind w:right="111"/>
      </w:pP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нацисты?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"/>
        </w:rPr>
        <w:t xml:space="preserve"> </w:t>
      </w:r>
      <w:r>
        <w:t>Преступления нацистов: концлагерь как места принудительной жестокой изоляции. Дети</w:t>
      </w:r>
      <w:r>
        <w:rPr>
          <w:spacing w:val="1"/>
        </w:rPr>
        <w:t xml:space="preserve"> </w:t>
      </w:r>
      <w:r>
        <w:t>Освенцима.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боролись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концлагерях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солдаты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офицеры.</w:t>
      </w:r>
      <w:r>
        <w:rPr>
          <w:spacing w:val="1"/>
        </w:rPr>
        <w:t xml:space="preserve"> </w:t>
      </w:r>
      <w:r>
        <w:t>11апреля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освобождения</w:t>
      </w:r>
      <w:r>
        <w:rPr>
          <w:spacing w:val="2"/>
        </w:rPr>
        <w:t xml:space="preserve"> </w:t>
      </w:r>
      <w:r>
        <w:t>узников</w:t>
      </w:r>
      <w:r>
        <w:rPr>
          <w:spacing w:val="2"/>
        </w:rPr>
        <w:t xml:space="preserve"> </w:t>
      </w:r>
      <w:r>
        <w:t>концлагерей.</w:t>
      </w:r>
    </w:p>
    <w:p w14:paraId="130B8977" w14:textId="77777777" w:rsidR="00CA3C0E" w:rsidRDefault="000425B6">
      <w:pPr>
        <w:pStyle w:val="a3"/>
        <w:spacing w:before="1"/>
        <w:ind w:right="103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Экологические тропы – что это такое? Путешествие на Камчатку (долина гейзеров), в</w:t>
      </w:r>
      <w:r>
        <w:rPr>
          <w:spacing w:val="1"/>
        </w:rPr>
        <w:t xml:space="preserve"> </w:t>
      </w:r>
      <w:r>
        <w:t>Приокско-Террасный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(дикий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зубров,</w:t>
      </w:r>
      <w:r>
        <w:rPr>
          <w:spacing w:val="1"/>
        </w:rPr>
        <w:t xml:space="preserve"> </w:t>
      </w:r>
      <w:r>
        <w:t>косуль,</w:t>
      </w:r>
      <w:r>
        <w:rPr>
          <w:spacing w:val="1"/>
        </w:rPr>
        <w:t xml:space="preserve"> </w:t>
      </w:r>
      <w:r>
        <w:t>оленей),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Арктический</w:t>
      </w:r>
      <w:r>
        <w:rPr>
          <w:spacing w:val="1"/>
        </w:rPr>
        <w:t xml:space="preserve"> </w:t>
      </w:r>
      <w:r>
        <w:t>заповедник,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заповедник</w:t>
      </w:r>
      <w:r>
        <w:rPr>
          <w:spacing w:val="1"/>
        </w:rPr>
        <w:t xml:space="preserve"> </w:t>
      </w:r>
      <w:r>
        <w:t>«Чёрные</w:t>
      </w:r>
      <w:r>
        <w:rPr>
          <w:spacing w:val="1"/>
        </w:rPr>
        <w:t xml:space="preserve"> </w:t>
      </w:r>
      <w:r>
        <w:t>земли»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сайгаков,</w:t>
      </w:r>
      <w:r>
        <w:rPr>
          <w:spacing w:val="1"/>
        </w:rPr>
        <w:t xml:space="preserve"> </w:t>
      </w:r>
      <w:r>
        <w:t>тушканчиков, сусликов). Таймыр — родной дом северных оленей. Окский заповедник —</w:t>
      </w:r>
      <w:r>
        <w:rPr>
          <w:spacing w:val="1"/>
        </w:rPr>
        <w:t xml:space="preserve"> </w:t>
      </w:r>
      <w:r>
        <w:t>журавлиный</w:t>
      </w:r>
      <w:r>
        <w:rPr>
          <w:spacing w:val="-3"/>
        </w:rPr>
        <w:t xml:space="preserve"> </w:t>
      </w:r>
      <w:r>
        <w:t>питомник.</w:t>
      </w:r>
    </w:p>
    <w:p w14:paraId="3CA566CF" w14:textId="77777777" w:rsidR="00CA3C0E" w:rsidRDefault="000425B6">
      <w:pPr>
        <w:pStyle w:val="a3"/>
        <w:ind w:right="108"/>
      </w:pPr>
      <w:r>
        <w:t>Профессии прошлого и профессии будущего — что будет нужно стране, когда я</w:t>
      </w:r>
      <w:r>
        <w:rPr>
          <w:spacing w:val="1"/>
        </w:rPr>
        <w:t xml:space="preserve"> </w:t>
      </w:r>
      <w:r>
        <w:t>вырасту? Профессии моих родителей, бабушек и дедушек. Профессиональные 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2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</w:t>
      </w:r>
    </w:p>
    <w:p w14:paraId="3065DF1A" w14:textId="77777777" w:rsidR="00CA3C0E" w:rsidRDefault="000425B6">
      <w:pPr>
        <w:pStyle w:val="a3"/>
        <w:ind w:right="10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помним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офицеров,</w:t>
      </w:r>
      <w:r>
        <w:rPr>
          <w:spacing w:val="1"/>
        </w:rPr>
        <w:t xml:space="preserve"> </w:t>
      </w:r>
      <w:r>
        <w:t>матросов,</w:t>
      </w:r>
      <w:r>
        <w:rPr>
          <w:spacing w:val="1"/>
        </w:rPr>
        <w:t xml:space="preserve"> </w:t>
      </w:r>
      <w:r>
        <w:t>защитивших нашу жизнь в годы Великой Отечественной войны. Связь (преемственность)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помним,</w:t>
      </w:r>
      <w:r>
        <w:rPr>
          <w:spacing w:val="1"/>
        </w:rPr>
        <w:t xml:space="preserve"> </w:t>
      </w:r>
      <w:r>
        <w:t>любим,</w:t>
      </w:r>
      <w:r>
        <w:rPr>
          <w:spacing w:val="1"/>
        </w:rPr>
        <w:t xml:space="preserve"> </w:t>
      </w:r>
      <w:r>
        <w:t>гордимся.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чувство</w:t>
      </w:r>
      <w:r>
        <w:rPr>
          <w:spacing w:val="61"/>
        </w:rPr>
        <w:t xml:space="preserve"> </w:t>
      </w:r>
      <w:r>
        <w:t>вело</w:t>
      </w:r>
      <w:r>
        <w:rPr>
          <w:spacing w:val="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борьбу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Родины?</w:t>
      </w:r>
    </w:p>
    <w:p w14:paraId="4F2CC25C" w14:textId="77777777" w:rsidR="00CA3C0E" w:rsidRDefault="000425B6">
      <w:pPr>
        <w:pStyle w:val="a3"/>
        <w:ind w:right="108"/>
      </w:pPr>
      <w:r>
        <w:t>Детская общественная организация — мы вместе, и мы делаем добрые дела. Друзья</w:t>
      </w:r>
      <w:r>
        <w:rPr>
          <w:spacing w:val="-57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нужна тем,</w:t>
      </w:r>
      <w:r>
        <w:rPr>
          <w:spacing w:val="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нуждается:</w:t>
      </w:r>
      <w:r>
        <w:rPr>
          <w:spacing w:val="1"/>
        </w:rPr>
        <w:t xml:space="preserve"> </w:t>
      </w:r>
      <w:r>
        <w:t>больным,</w:t>
      </w:r>
      <w:r>
        <w:rPr>
          <w:spacing w:val="-2"/>
        </w:rPr>
        <w:t xml:space="preserve"> </w:t>
      </w:r>
      <w:r>
        <w:t>старым,</w:t>
      </w:r>
      <w:r>
        <w:rPr>
          <w:spacing w:val="4"/>
        </w:rPr>
        <w:t xml:space="preserve"> </w:t>
      </w:r>
      <w:r>
        <w:t>слабым.</w:t>
      </w:r>
    </w:p>
    <w:p w14:paraId="03291C11" w14:textId="77777777" w:rsidR="00CA3C0E" w:rsidRDefault="000425B6">
      <w:pPr>
        <w:pStyle w:val="a3"/>
        <w:spacing w:before="1"/>
        <w:ind w:right="107"/>
      </w:pPr>
      <w:r>
        <w:t>Счастье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по-своему.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здоровье близких, верные друзья, благополучие страны. Бывает ли много счастья? Можно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поделиться?</w:t>
      </w:r>
    </w:p>
    <w:p w14:paraId="5B266714" w14:textId="77777777" w:rsidR="00CA3C0E" w:rsidRDefault="00CA3C0E">
      <w:pPr>
        <w:pStyle w:val="a3"/>
        <w:spacing w:before="1"/>
        <w:ind w:left="0" w:firstLine="0"/>
        <w:jc w:val="left"/>
        <w:rPr>
          <w:sz w:val="21"/>
        </w:rPr>
      </w:pPr>
    </w:p>
    <w:p w14:paraId="6B4D5F3B" w14:textId="77777777" w:rsidR="00CA3C0E" w:rsidRDefault="000425B6">
      <w:pPr>
        <w:pStyle w:val="1"/>
        <w:numPr>
          <w:ilvl w:val="0"/>
          <w:numId w:val="2"/>
        </w:numPr>
        <w:tabs>
          <w:tab w:val="left" w:pos="1233"/>
          <w:tab w:val="left" w:pos="1234"/>
          <w:tab w:val="left" w:pos="2989"/>
          <w:tab w:val="left" w:pos="4466"/>
          <w:tab w:val="left" w:pos="5670"/>
          <w:tab w:val="left" w:pos="6509"/>
          <w:tab w:val="left" w:pos="8010"/>
        </w:tabs>
        <w:spacing w:before="0"/>
        <w:ind w:left="1233" w:hanging="404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tab/>
        <w:t>деятельности</w:t>
      </w:r>
    </w:p>
    <w:p w14:paraId="124B39AC" w14:textId="77777777" w:rsidR="00CA3C0E" w:rsidRDefault="000425B6">
      <w:pPr>
        <w:spacing w:before="3"/>
        <w:ind w:left="119"/>
        <w:jc w:val="both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14:paraId="6AF029DD" w14:textId="77777777" w:rsidR="00CA3C0E" w:rsidRDefault="000425B6">
      <w:pPr>
        <w:pStyle w:val="a3"/>
        <w:spacing w:before="233"/>
        <w:ind w:right="114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школьниками</w:t>
      </w:r>
      <w:proofErr w:type="gramEnd"/>
      <w:r>
        <w:rPr>
          <w:color w:val="221F1F"/>
        </w:rPr>
        <w:t xml:space="preserve"> следующих личностных, метапредметных и предметных 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результатов.</w:t>
      </w:r>
    </w:p>
    <w:p w14:paraId="1A82EDD6" w14:textId="77777777" w:rsidR="00CA3C0E" w:rsidRDefault="000425B6">
      <w:pPr>
        <w:pStyle w:val="1"/>
        <w:spacing w:before="7" w:line="272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2BEAE99C" w14:textId="77777777" w:rsidR="00CA3C0E" w:rsidRDefault="000425B6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своей 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 осознание своей 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идентичности; сопричастность к прошлому, настоящему и будущему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человеке как члене общества, о правах и ответственности, уважении 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14:paraId="6E10C85B" w14:textId="77777777" w:rsidR="00CA3C0E" w:rsidRDefault="000425B6">
      <w:pPr>
        <w:pStyle w:val="a3"/>
        <w:spacing w:before="2" w:line="237" w:lineRule="auto"/>
        <w:ind w:right="112"/>
      </w:pPr>
      <w:r>
        <w:t>В сфере духовно-нравственного воспитания: признание индивидуальности 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2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сопереживания,</w:t>
      </w:r>
      <w:r>
        <w:rPr>
          <w:spacing w:val="5"/>
        </w:rPr>
        <w:t xml:space="preserve"> </w:t>
      </w:r>
      <w:r>
        <w:t>уважения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доброжелательности;</w:t>
      </w:r>
      <w:r>
        <w:rPr>
          <w:spacing w:val="3"/>
        </w:rPr>
        <w:t xml:space="preserve"> </w:t>
      </w:r>
      <w:r>
        <w:t>неприятие</w:t>
      </w:r>
      <w:r>
        <w:rPr>
          <w:spacing w:val="5"/>
        </w:rPr>
        <w:t xml:space="preserve"> </w:t>
      </w:r>
      <w:r>
        <w:t>любых</w:t>
      </w:r>
    </w:p>
    <w:p w14:paraId="14E33E3A" w14:textId="77777777" w:rsidR="00CA3C0E" w:rsidRDefault="00CA3C0E">
      <w:pPr>
        <w:spacing w:line="237" w:lineRule="auto"/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6CD6F196" w14:textId="77777777" w:rsidR="00CA3C0E" w:rsidRDefault="000425B6">
      <w:pPr>
        <w:pStyle w:val="a3"/>
        <w:spacing w:before="66" w:line="242" w:lineRule="auto"/>
        <w:ind w:right="122" w:firstLine="0"/>
      </w:pPr>
      <w:r>
        <w:lastRenderedPageBreak/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14:paraId="0CFF0261" w14:textId="77777777" w:rsidR="00CA3C0E" w:rsidRDefault="000425B6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14:paraId="2E0AF285" w14:textId="77777777" w:rsidR="00CA3C0E" w:rsidRDefault="000425B6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благополучия: соблюдение правил здорового и безопасного (для себя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proofErr w:type="gramStart"/>
      <w:r>
        <w:t>среде(</w:t>
      </w:r>
      <w:proofErr w:type="gramEnd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  <w:r>
        <w:rPr>
          <w:spacing w:val="1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здоровью.</w:t>
      </w:r>
    </w:p>
    <w:p w14:paraId="7506A364" w14:textId="77777777" w:rsidR="00CA3C0E" w:rsidRDefault="000425B6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 ответственное потребление и бережное отношение к результатам труда,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14:paraId="1AB733AF" w14:textId="77777777" w:rsidR="00CA3C0E" w:rsidRDefault="000425B6">
      <w:pPr>
        <w:pStyle w:val="a3"/>
        <w:spacing w:before="1" w:line="237" w:lineRule="auto"/>
        <w:ind w:right="107"/>
      </w:pPr>
      <w:r>
        <w:t>В сфере экологического воспитания: бережное отношение к природе; 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3"/>
        </w:rPr>
        <w:t xml:space="preserve"> </w:t>
      </w:r>
      <w:r>
        <w:t>вред.</w:t>
      </w:r>
    </w:p>
    <w:p w14:paraId="014679E6" w14:textId="77777777" w:rsidR="00CA3C0E" w:rsidRDefault="000425B6">
      <w:pPr>
        <w:pStyle w:val="a3"/>
        <w:spacing w:before="3"/>
        <w:ind w:right="117"/>
      </w:pPr>
      <w:r>
        <w:t>В сфере понимания ценности научного познания: первоначальные представления 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познании.</w:t>
      </w:r>
    </w:p>
    <w:p w14:paraId="07BF1E50" w14:textId="77777777" w:rsidR="00CA3C0E" w:rsidRDefault="000425B6">
      <w:pPr>
        <w:pStyle w:val="1"/>
        <w:spacing w:line="275" w:lineRule="exac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49FA878E" w14:textId="77777777" w:rsidR="00CA3C0E" w:rsidRDefault="000425B6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сравнивать объекты,</w:t>
      </w:r>
      <w:r>
        <w:rPr>
          <w:spacing w:val="1"/>
        </w:rPr>
        <w:t xml:space="preserve"> </w:t>
      </w:r>
      <w:r>
        <w:t>устанавливать основания для 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 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 на основе предложенного педагогическим работником алгоритма; 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(ситуации)на</w:t>
      </w:r>
      <w:r>
        <w:rPr>
          <w:spacing w:val="1"/>
        </w:rPr>
        <w:t xml:space="preserve"> </w:t>
      </w:r>
      <w:r>
        <w:t>основе предложенных педагогическим работником вопросов; формулировать выводы 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6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t>развитие процессов, событий и их последствия в аналогичных или сходных ситуациях;</w:t>
      </w:r>
      <w:r>
        <w:rPr>
          <w:spacing w:val="1"/>
        </w:rPr>
        <w:t xml:space="preserve"> </w:t>
      </w:r>
      <w:r>
        <w:t>выбирать источник получения информации; согласно заданному алгоритму находить 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 работником способа ее проверки; соблюдать с 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</w:t>
      </w:r>
      <w:r>
        <w:rPr>
          <w:spacing w:val="1"/>
        </w:rPr>
        <w:t xml:space="preserve"> </w:t>
      </w:r>
      <w:r>
        <w:t>информации в сети Интернет; анализировать и создавать текстовую, видео, 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2"/>
        </w:rPr>
        <w:t xml:space="preserve"> </w:t>
      </w:r>
      <w:r>
        <w:t>задачей.</w:t>
      </w:r>
    </w:p>
    <w:p w14:paraId="2B2F232C" w14:textId="77777777" w:rsidR="00CA3C0E" w:rsidRDefault="000425B6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 действиями:</w:t>
      </w:r>
      <w:r>
        <w:rPr>
          <w:spacing w:val="1"/>
        </w:rPr>
        <w:t xml:space="preserve"> </w:t>
      </w: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 общения в знакомой среде; проявлять уважительное отношение к собеседнику,</w:t>
      </w:r>
      <w:r>
        <w:rPr>
          <w:spacing w:val="1"/>
        </w:rPr>
        <w:t xml:space="preserve"> </w:t>
      </w:r>
      <w:r>
        <w:t>соблюдать правила ведения диалога и дискуссии; признавать возможность существования</w:t>
      </w:r>
      <w:r>
        <w:rPr>
          <w:spacing w:val="1"/>
        </w:rPr>
        <w:t xml:space="preserve"> </w:t>
      </w:r>
      <w:r>
        <w:t>разных точек зрения; корректно и аргументированно высказывать свое мнение; 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20"/>
        </w:rPr>
        <w:t xml:space="preserve"> </w:t>
      </w:r>
      <w:r>
        <w:t>выступления;</w:t>
      </w:r>
      <w:r>
        <w:rPr>
          <w:spacing w:val="17"/>
        </w:rPr>
        <w:t xml:space="preserve"> </w:t>
      </w:r>
      <w:r>
        <w:t>подбирать</w:t>
      </w:r>
      <w:r>
        <w:rPr>
          <w:spacing w:val="22"/>
        </w:rPr>
        <w:t xml:space="preserve"> </w:t>
      </w:r>
      <w:r>
        <w:t>иллюстративный</w:t>
      </w:r>
      <w:r>
        <w:rPr>
          <w:spacing w:val="23"/>
        </w:rPr>
        <w:t xml:space="preserve"> </w:t>
      </w:r>
      <w:r>
        <w:t>материал</w:t>
      </w:r>
      <w:r>
        <w:rPr>
          <w:spacing w:val="25"/>
        </w:rPr>
        <w:t xml:space="preserve"> </w:t>
      </w:r>
      <w:r>
        <w:t>(рисунки,</w:t>
      </w:r>
      <w:r>
        <w:rPr>
          <w:spacing w:val="24"/>
        </w:rPr>
        <w:t xml:space="preserve"> </w:t>
      </w:r>
      <w:r>
        <w:t>фото,</w:t>
      </w:r>
      <w:r>
        <w:rPr>
          <w:spacing w:val="18"/>
        </w:rPr>
        <w:t xml:space="preserve"> </w:t>
      </w:r>
      <w:r>
        <w:t>плакаты)</w:t>
      </w:r>
      <w:r>
        <w:rPr>
          <w:spacing w:val="-57"/>
        </w:rPr>
        <w:t xml:space="preserve"> </w:t>
      </w:r>
      <w:r>
        <w:t>к тексту выступления;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ее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результат совместной работы;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3"/>
        </w:rPr>
        <w:t xml:space="preserve"> </w:t>
      </w:r>
      <w:r>
        <w:t>ответственно</w:t>
      </w:r>
      <w:r>
        <w:rPr>
          <w:spacing w:val="17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работы;</w:t>
      </w:r>
      <w:r>
        <w:rPr>
          <w:spacing w:val="13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вклад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общий</w:t>
      </w:r>
    </w:p>
    <w:p w14:paraId="4A652334" w14:textId="77777777" w:rsidR="00CA3C0E" w:rsidRDefault="00CA3C0E">
      <w:pPr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25046207" w14:textId="77777777" w:rsidR="00CA3C0E" w:rsidRDefault="000425B6">
      <w:pPr>
        <w:pStyle w:val="a3"/>
        <w:spacing w:before="66"/>
        <w:ind w:firstLine="0"/>
        <w:jc w:val="left"/>
      </w:pPr>
      <w:r>
        <w:lastRenderedPageBreak/>
        <w:t>результат.</w:t>
      </w:r>
    </w:p>
    <w:p w14:paraId="34315BBE" w14:textId="77777777" w:rsidR="00CA3C0E" w:rsidRDefault="000425B6">
      <w:pPr>
        <w:pStyle w:val="a3"/>
        <w:spacing w:before="3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планировать действия по решению учебной задачи для получения результата; выстраивать</w:t>
      </w:r>
      <w:r>
        <w:rPr>
          <w:spacing w:val="-57"/>
        </w:rPr>
        <w:t xml:space="preserve"> </w:t>
      </w:r>
      <w:r>
        <w:t>последовательность выбранных действий; устанавливать причины успеха/неудач 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9"/>
        </w:rPr>
        <w:t xml:space="preserve"> </w:t>
      </w:r>
      <w:r>
        <w:t>ошибок.</w:t>
      </w:r>
    </w:p>
    <w:p w14:paraId="64996083" w14:textId="77777777" w:rsidR="00CA3C0E" w:rsidRDefault="000425B6">
      <w:pPr>
        <w:spacing w:before="1" w:line="275" w:lineRule="exact"/>
        <w:ind w:left="83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14:paraId="6B186F48" w14:textId="77777777" w:rsidR="00CA3C0E" w:rsidRDefault="000425B6">
      <w:pPr>
        <w:pStyle w:val="a3"/>
        <w:spacing w:line="242" w:lineRule="auto"/>
        <w:ind w:right="110"/>
      </w:pPr>
      <w:r>
        <w:t>«Разговоры о важном» представлены с учетом специфики содержания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отношение содержание</w:t>
      </w:r>
      <w:r>
        <w:rPr>
          <w:spacing w:val="-1"/>
        </w:rPr>
        <w:t xml:space="preserve"> </w:t>
      </w:r>
      <w:r>
        <w:t>курса внеурочной</w:t>
      </w:r>
      <w:r>
        <w:rPr>
          <w:spacing w:val="-3"/>
        </w:rPr>
        <w:t xml:space="preserve"> </w:t>
      </w:r>
      <w:r>
        <w:t>деятельности:</w:t>
      </w:r>
    </w:p>
    <w:p w14:paraId="23721A5D" w14:textId="77777777" w:rsidR="00CA3C0E" w:rsidRDefault="000425B6">
      <w:pPr>
        <w:pStyle w:val="a3"/>
        <w:spacing w:line="271" w:lineRule="exact"/>
        <w:ind w:left="830" w:firstLine="0"/>
      </w:pPr>
      <w:r>
        <w:t>Русский</w:t>
      </w:r>
      <w:r>
        <w:rPr>
          <w:spacing w:val="-2"/>
        </w:rPr>
        <w:t xml:space="preserve"> </w:t>
      </w:r>
      <w:r>
        <w:t>язык:</w:t>
      </w:r>
    </w:p>
    <w:p w14:paraId="6B6A2957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1"/>
        <w:ind w:right="107" w:firstLine="427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общения;</w:t>
      </w:r>
    </w:p>
    <w:p w14:paraId="62C0DA5A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09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1B859054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04" w:firstLine="427"/>
        <w:rPr>
          <w:sz w:val="24"/>
        </w:rPr>
      </w:pPr>
      <w:r>
        <w:rPr>
          <w:sz w:val="24"/>
        </w:rPr>
        <w:t>понимание роли русского языка как языка межнационального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языка;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</w:p>
    <w:p w14:paraId="6DFEB3FD" w14:textId="77777777" w:rsidR="00CA3C0E" w:rsidRDefault="000425B6">
      <w:pPr>
        <w:pStyle w:val="a3"/>
        <w:ind w:left="830" w:firstLine="0"/>
      </w:pPr>
      <w:r>
        <w:t>Литературное</w:t>
      </w:r>
      <w:r>
        <w:rPr>
          <w:spacing w:val="-2"/>
        </w:rPr>
        <w:t xml:space="preserve"> </w:t>
      </w:r>
      <w:r>
        <w:t>чтение:</w:t>
      </w:r>
    </w:p>
    <w:p w14:paraId="5F4BEA11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11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7E5F836F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2"/>
        <w:ind w:right="113" w:firstLine="427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и произведений устного народного творчества; овладение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314243CB" w14:textId="77777777" w:rsidR="00CA3C0E" w:rsidRDefault="000425B6">
      <w:pPr>
        <w:pStyle w:val="a3"/>
        <w:spacing w:line="274" w:lineRule="exact"/>
        <w:ind w:left="830" w:firstLine="0"/>
      </w:pPr>
      <w:r>
        <w:t>Иностранный</w:t>
      </w:r>
      <w:r>
        <w:rPr>
          <w:spacing w:val="-3"/>
        </w:rPr>
        <w:t xml:space="preserve"> </w:t>
      </w:r>
      <w:r>
        <w:t>язык:</w:t>
      </w:r>
    </w:p>
    <w:p w14:paraId="562F8FFF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2" w:line="275" w:lineRule="exact"/>
        <w:ind w:left="840" w:hanging="294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народа.</w:t>
      </w:r>
    </w:p>
    <w:p w14:paraId="79B40DE3" w14:textId="77777777" w:rsidR="00CA3C0E" w:rsidRDefault="000425B6">
      <w:pPr>
        <w:pStyle w:val="a3"/>
        <w:spacing w:line="275" w:lineRule="exact"/>
        <w:ind w:left="830" w:firstLine="0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информатика:</w:t>
      </w:r>
    </w:p>
    <w:p w14:paraId="0B85BF05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3"/>
        <w:ind w:right="109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14:paraId="24FDD88B" w14:textId="77777777" w:rsidR="00CA3C0E" w:rsidRDefault="000425B6">
      <w:pPr>
        <w:pStyle w:val="a3"/>
        <w:spacing w:line="274" w:lineRule="exact"/>
        <w:ind w:left="830" w:firstLine="0"/>
      </w:pPr>
      <w:r>
        <w:t>Окружающий</w:t>
      </w:r>
      <w:r>
        <w:rPr>
          <w:spacing w:val="-1"/>
        </w:rPr>
        <w:t xml:space="preserve"> </w:t>
      </w:r>
      <w:r>
        <w:t>мир:</w:t>
      </w:r>
    </w:p>
    <w:p w14:paraId="3969090A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114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14:paraId="0D8C957C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7" w:line="237" w:lineRule="auto"/>
        <w:ind w:right="116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победы;</w:t>
      </w:r>
    </w:p>
    <w:p w14:paraId="654F6925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3"/>
        <w:ind w:right="116" w:firstLine="42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 мира, о многообразии объектов и явлений природы, о связи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3281AC00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14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 первоначальные представления о традициях и обычаях, хозяйственных 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14:paraId="33B043A2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3" w:line="237" w:lineRule="auto"/>
        <w:ind w:right="119" w:firstLine="427"/>
        <w:rPr>
          <w:sz w:val="24"/>
        </w:rPr>
      </w:pPr>
      <w:r>
        <w:rPr>
          <w:sz w:val="24"/>
        </w:rPr>
        <w:t>важнейших для страны и личности событиях и фактах 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C1F6A35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4"/>
        <w:ind w:right="108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 понимание простейших причинно-следственных связей в окружающем</w:t>
      </w:r>
      <w:r>
        <w:rPr>
          <w:spacing w:val="60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края);</w:t>
      </w:r>
    </w:p>
    <w:p w14:paraId="2C3A2A41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left="840" w:hanging="294"/>
        <w:rPr>
          <w:sz w:val="24"/>
        </w:rPr>
      </w:pPr>
      <w:r>
        <w:rPr>
          <w:sz w:val="24"/>
        </w:rPr>
        <w:t>приобретение</w:t>
      </w:r>
      <w:r>
        <w:rPr>
          <w:spacing w:val="3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9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9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9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94"/>
          <w:sz w:val="24"/>
        </w:rPr>
        <w:t xml:space="preserve"> </w:t>
      </w:r>
      <w:r>
        <w:rPr>
          <w:sz w:val="24"/>
        </w:rPr>
        <w:t>(текстовой,</w:t>
      </w:r>
    </w:p>
    <w:p w14:paraId="4E73BF87" w14:textId="77777777" w:rsidR="00CA3C0E" w:rsidRDefault="00CA3C0E">
      <w:pPr>
        <w:jc w:val="both"/>
        <w:rPr>
          <w:sz w:val="24"/>
        </w:rPr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4987758F" w14:textId="77777777" w:rsidR="00CA3C0E" w:rsidRDefault="000425B6">
      <w:pPr>
        <w:pStyle w:val="a3"/>
        <w:spacing w:before="66"/>
        <w:ind w:right="115" w:firstLine="0"/>
      </w:pPr>
      <w:r>
        <w:lastRenderedPageBreak/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среде;</w:t>
      </w:r>
    </w:p>
    <w:p w14:paraId="6CB5CEC8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before="3"/>
        <w:ind w:right="116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небезопасности разглашения личной и финансовой информации при общении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финансов;</w:t>
      </w:r>
    </w:p>
    <w:p w14:paraId="15CAB4B6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04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14:paraId="1C836CE1" w14:textId="77777777" w:rsidR="00CA3C0E" w:rsidRDefault="000425B6">
      <w:pPr>
        <w:pStyle w:val="a3"/>
        <w:spacing w:before="1" w:line="275" w:lineRule="exact"/>
        <w:ind w:left="830" w:firstLine="0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этики:</w:t>
      </w:r>
    </w:p>
    <w:p w14:paraId="78F4C781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8" w:firstLine="427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14:paraId="6196A2E9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09" w:firstLine="42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 них, проявлять готовность к сознательному самоограничению в поведении;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веры как регуляторов поведения человека в обществе и условий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6AF4B902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16" w:firstLine="427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вероисповедания;</w:t>
      </w:r>
    </w:p>
    <w:p w14:paraId="496A5EF0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6" w:firstLine="427"/>
        <w:rPr>
          <w:sz w:val="24"/>
        </w:rPr>
      </w:pP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14:paraId="10C8F588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8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08801BCE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21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14:paraId="35B7668F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22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57E642AE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9" w:firstLine="427"/>
        <w:rPr>
          <w:sz w:val="24"/>
        </w:rPr>
      </w:pPr>
      <w:r>
        <w:rPr>
          <w:sz w:val="24"/>
        </w:rPr>
        <w:t>открытость к 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достоинства;</w:t>
      </w:r>
    </w:p>
    <w:p w14:paraId="3798F909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05" w:firstLine="42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гражданина.</w:t>
      </w:r>
    </w:p>
    <w:p w14:paraId="0296905C" w14:textId="77777777" w:rsidR="00CA3C0E" w:rsidRDefault="000425B6">
      <w:pPr>
        <w:pStyle w:val="a3"/>
        <w:spacing w:line="275" w:lineRule="exact"/>
        <w:ind w:left="830" w:firstLine="0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</w:p>
    <w:p w14:paraId="652CD4D7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4" w:firstLine="42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03EE1786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left="840" w:hanging="29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60092ADF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16" w:firstLine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14:paraId="5ABE99E2" w14:textId="77777777" w:rsidR="00CA3C0E" w:rsidRDefault="000425B6">
      <w:pPr>
        <w:pStyle w:val="a3"/>
        <w:spacing w:line="275" w:lineRule="exact"/>
        <w:ind w:left="830" w:firstLine="0"/>
        <w:jc w:val="left"/>
      </w:pPr>
      <w:r>
        <w:t>Музыка:</w:t>
      </w:r>
    </w:p>
    <w:p w14:paraId="5D224A04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75" w:lineRule="exact"/>
        <w:ind w:left="840" w:hanging="294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14:paraId="077E7045" w14:textId="77777777" w:rsidR="00CA3C0E" w:rsidRDefault="000425B6">
      <w:pPr>
        <w:pStyle w:val="a3"/>
        <w:spacing w:line="275" w:lineRule="exact"/>
        <w:ind w:left="830" w:firstLine="0"/>
        <w:jc w:val="left"/>
      </w:pPr>
      <w:r>
        <w:t>Технология:</w:t>
      </w:r>
    </w:p>
    <w:p w14:paraId="18A5C15D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4" w:firstLine="42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14:paraId="29F7CC67" w14:textId="77777777" w:rsidR="00CA3C0E" w:rsidRDefault="000425B6">
      <w:pPr>
        <w:pStyle w:val="a3"/>
        <w:spacing w:line="271" w:lineRule="exact"/>
        <w:ind w:left="830" w:firstLine="0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культура:</w:t>
      </w:r>
    </w:p>
    <w:p w14:paraId="22694710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ind w:right="107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упражнениях;</w:t>
      </w:r>
    </w:p>
    <w:p w14:paraId="3BD7FAC4" w14:textId="77777777" w:rsidR="00CA3C0E" w:rsidRDefault="000425B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5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14:paraId="67BC15C1" w14:textId="77777777" w:rsidR="00CA3C0E" w:rsidRDefault="00CA3C0E">
      <w:pPr>
        <w:spacing w:line="242" w:lineRule="auto"/>
        <w:jc w:val="both"/>
        <w:rPr>
          <w:sz w:val="24"/>
        </w:rPr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p w14:paraId="359B842D" w14:textId="77777777" w:rsidR="00CA3C0E" w:rsidRDefault="00AF7753">
      <w:pPr>
        <w:pStyle w:val="1"/>
        <w:numPr>
          <w:ilvl w:val="0"/>
          <w:numId w:val="2"/>
        </w:numPr>
        <w:tabs>
          <w:tab w:val="left" w:pos="1075"/>
        </w:tabs>
        <w:spacing w:before="71" w:line="451" w:lineRule="auto"/>
        <w:ind w:left="830" w:right="5378" w:firstLine="0"/>
      </w:pPr>
      <w:r>
        <w:lastRenderedPageBreak/>
        <w:pict w14:anchorId="50280F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5pt;margin-top:43.3pt;width:468.7pt;height:637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7"/>
                    <w:gridCol w:w="3121"/>
                    <w:gridCol w:w="4110"/>
                  </w:tblGrid>
                  <w:tr w:rsidR="00CA3C0E" w14:paraId="1845AB37" w14:textId="77777777">
                    <w:trPr>
                      <w:trHeight w:val="552"/>
                    </w:trPr>
                    <w:tc>
                      <w:tcPr>
                        <w:tcW w:w="2127" w:type="dxa"/>
                      </w:tcPr>
                      <w:p w14:paraId="2BDAF143" w14:textId="77777777" w:rsidR="00CA3C0E" w:rsidRDefault="000425B6">
                        <w:pPr>
                          <w:pStyle w:val="TableParagraph"/>
                          <w:spacing w:line="273" w:lineRule="exact"/>
                          <w:ind w:left="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09666EDC" w14:textId="77777777" w:rsidR="00CA3C0E" w:rsidRDefault="000425B6">
                        <w:pPr>
                          <w:pStyle w:val="TableParagraph"/>
                          <w:spacing w:line="273" w:lineRule="exact"/>
                          <w:ind w:left="6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Основное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39B7A765" w14:textId="77777777" w:rsidR="00CA3C0E" w:rsidRDefault="000425B6">
                        <w:pPr>
                          <w:pStyle w:val="TableParagraph"/>
                          <w:spacing w:line="273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Характеристика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  <w:p w14:paraId="559D8D61" w14:textId="77777777" w:rsidR="00CA3C0E" w:rsidRDefault="000425B6">
                        <w:pPr>
                          <w:pStyle w:val="TableParagraph"/>
                          <w:spacing w:before="2" w:line="257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</w:p>
                    </w:tc>
                  </w:tr>
                  <w:tr w:rsidR="00CA3C0E" w14:paraId="0CB2A5FF" w14:textId="77777777">
                    <w:trPr>
                      <w:trHeight w:val="3864"/>
                    </w:trPr>
                    <w:tc>
                      <w:tcPr>
                        <w:tcW w:w="2127" w:type="dxa"/>
                      </w:tcPr>
                      <w:p w14:paraId="43C622D0" w14:textId="77777777" w:rsidR="00CA3C0E" w:rsidRDefault="000425B6">
                        <w:pPr>
                          <w:pStyle w:val="TableParagraph"/>
                          <w:spacing w:line="237" w:lineRule="auto"/>
                          <w:ind w:right="727" w:hanging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День знаний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(1час)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1–2классы:</w:t>
                        </w:r>
                      </w:p>
                      <w:p w14:paraId="23326A7E" w14:textId="77777777" w:rsidR="00CA3C0E" w:rsidRDefault="000425B6">
                        <w:pPr>
                          <w:pStyle w:val="TableParagraph"/>
                          <w:spacing w:before="4" w:line="237" w:lineRule="auto"/>
                          <w:ind w:right="2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«Зачем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учусь?»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3–4классы</w:t>
                        </w:r>
                      </w:p>
                      <w:p w14:paraId="602C30F3" w14:textId="77777777" w:rsidR="00CA3C0E" w:rsidRDefault="000425B6">
                        <w:pPr>
                          <w:pStyle w:val="TableParagraph"/>
                          <w:tabs>
                            <w:tab w:val="left" w:pos="1679"/>
                          </w:tabs>
                          <w:spacing w:before="4"/>
                          <w:ind w:right="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«Зачем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знания?»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A5EB791" w14:textId="77777777" w:rsidR="00CA3C0E" w:rsidRDefault="000425B6">
                        <w:pPr>
                          <w:pStyle w:val="TableParagraph"/>
                          <w:ind w:left="6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обществу.</w:t>
                        </w:r>
                      </w:p>
                      <w:p w14:paraId="3EB4EE9F" w14:textId="77777777" w:rsidR="00CA3C0E" w:rsidRDefault="000425B6">
                        <w:pPr>
                          <w:pStyle w:val="TableParagraph"/>
                          <w:ind w:left="67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 – основа 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  <w:p w14:paraId="3E332566" w14:textId="77777777" w:rsidR="00CA3C0E" w:rsidRDefault="000425B6">
                        <w:pPr>
                          <w:pStyle w:val="TableParagraph"/>
                          <w:tabs>
                            <w:tab w:val="left" w:pos="912"/>
                            <w:tab w:val="left" w:pos="2931"/>
                          </w:tabs>
                          <w:ind w:left="6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Каждый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должен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обогащению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расширению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 w14:paraId="4B2E9983" w14:textId="77777777" w:rsidR="00CA3C0E" w:rsidRDefault="000425B6">
                        <w:pPr>
                          <w:pStyle w:val="TableParagraph"/>
                          <w:tabs>
                            <w:tab w:val="left" w:pos="2236"/>
                          </w:tabs>
                          <w:ind w:left="67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любому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ребёнку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6,5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  <w:p w14:paraId="55C4202A" w14:textId="77777777" w:rsidR="00CA3C0E" w:rsidRDefault="000425B6">
                        <w:pPr>
                          <w:pStyle w:val="TableParagraph"/>
                          <w:spacing w:line="261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6012C279" w14:textId="77777777" w:rsidR="00CA3C0E" w:rsidRDefault="000425B6">
                        <w:pPr>
                          <w:pStyle w:val="TableParagraph"/>
                          <w:spacing w:line="242" w:lineRule="auto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 видеоролика о Дне знаний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праздника.</w:t>
                        </w:r>
                      </w:p>
                      <w:p w14:paraId="4ABB8648" w14:textId="77777777" w:rsidR="00CA3C0E" w:rsidRDefault="000425B6"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эвристической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«Почему важно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учиться?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что-то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знаешь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 умеешь?»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  <w:p w14:paraId="171B4855" w14:textId="77777777" w:rsidR="00CA3C0E" w:rsidRDefault="000425B6">
                        <w:pPr>
                          <w:pStyle w:val="TableParagraph"/>
                          <w:tabs>
                            <w:tab w:val="left" w:pos="1262"/>
                            <w:tab w:val="left" w:pos="1737"/>
                            <w:tab w:val="left" w:pos="2829"/>
                            <w:tab w:val="left" w:pos="3516"/>
                            <w:tab w:val="left" w:pos="3932"/>
                          </w:tabs>
                          <w:ind w:right="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коллективной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игре-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путешествии(игре-соревновании),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разгадывании</w:t>
                        </w:r>
                        <w:r>
                          <w:rPr>
                            <w:sz w:val="24"/>
                          </w:rPr>
                          <w:tab/>
                          <w:t>загадок.</w:t>
                        </w:r>
                        <w:r>
                          <w:rPr>
                            <w:sz w:val="24"/>
                          </w:rPr>
                          <w:tab/>
                          <w:t>Участие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викторине «Своя игра»</w:t>
                        </w:r>
                      </w:p>
                    </w:tc>
                  </w:tr>
                  <w:tr w:rsidR="00CA3C0E" w14:paraId="074773EF" w14:textId="77777777">
                    <w:trPr>
                      <w:trHeight w:val="3864"/>
                    </w:trPr>
                    <w:tc>
                      <w:tcPr>
                        <w:tcW w:w="2127" w:type="dxa"/>
                      </w:tcPr>
                      <w:p w14:paraId="3C96D532" w14:textId="77777777" w:rsidR="00CA3C0E" w:rsidRDefault="000425B6">
                        <w:pPr>
                          <w:pStyle w:val="TableParagraph"/>
                          <w:tabs>
                            <w:tab w:val="left" w:pos="921"/>
                            <w:tab w:val="left" w:pos="1954"/>
                          </w:tabs>
                          <w:spacing w:line="273" w:lineRule="exact"/>
                          <w:ind w:left="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страна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–</w:t>
                        </w:r>
                      </w:p>
                      <w:p w14:paraId="017DA36E" w14:textId="77777777" w:rsidR="00CA3C0E" w:rsidRDefault="000425B6">
                        <w:pPr>
                          <w:pStyle w:val="TableParagraph"/>
                          <w:spacing w:before="4" w:line="237" w:lineRule="auto"/>
                          <w:ind w:right="1352" w:hanging="5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Россия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(1час)</w:t>
                        </w:r>
                      </w:p>
                      <w:p w14:paraId="4BF35248" w14:textId="77777777" w:rsidR="00CA3C0E" w:rsidRDefault="000425B6">
                        <w:pPr>
                          <w:pStyle w:val="TableParagraph"/>
                          <w:tabs>
                            <w:tab w:val="left" w:pos="1551"/>
                            <w:tab w:val="left" w:pos="1670"/>
                          </w:tabs>
                          <w:ind w:right="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1–2классы:</w:t>
                        </w:r>
                        <w:r>
                          <w:rPr>
                            <w:sz w:val="24"/>
                          </w:rPr>
                          <w:tab/>
                          <w:t>«Где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 живём?»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3–4классы: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«От</w:t>
                        </w:r>
                      </w:p>
                      <w:p w14:paraId="50A86B26" w14:textId="77777777" w:rsidR="00CA3C0E" w:rsidRDefault="000425B6">
                        <w:pPr>
                          <w:pStyle w:val="TableParagraph"/>
                          <w:tabs>
                            <w:tab w:val="left" w:pos="1952"/>
                          </w:tabs>
                          <w:ind w:right="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поколения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поколению: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любовь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Родине»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682371AF" w14:textId="77777777" w:rsidR="00CA3C0E" w:rsidRDefault="000425B6">
                        <w:pPr>
                          <w:pStyle w:val="TableParagraph"/>
                          <w:tabs>
                            <w:tab w:val="left" w:pos="1511"/>
                            <w:tab w:val="left" w:pos="2265"/>
                          </w:tabs>
                          <w:ind w:left="6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Любовь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Родине,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патриотизм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гражданина России.</w:t>
                        </w:r>
                      </w:p>
                      <w:p w14:paraId="32CD4175" w14:textId="77777777" w:rsidR="00CA3C0E" w:rsidRDefault="000425B6">
                        <w:pPr>
                          <w:pStyle w:val="TableParagraph"/>
                          <w:ind w:left="6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Любовь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любоваться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природой, беречь её – 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любви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Отчизне.</w:t>
                        </w:r>
                      </w:p>
                      <w:p w14:paraId="0754FB27" w14:textId="77777777" w:rsidR="00CA3C0E" w:rsidRDefault="000425B6">
                        <w:pPr>
                          <w:pStyle w:val="TableParagraph"/>
                          <w:tabs>
                            <w:tab w:val="left" w:pos="2404"/>
                          </w:tabs>
                          <w:ind w:left="6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эпохи,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преемственность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поколений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землю.</w:t>
                        </w:r>
                      </w:p>
                      <w:p w14:paraId="6233ABE2" w14:textId="77777777" w:rsidR="00CA3C0E" w:rsidRDefault="000425B6">
                        <w:pPr>
                          <w:pStyle w:val="TableParagraph"/>
                          <w:spacing w:line="274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Историческая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</w:t>
                        </w:r>
                      </w:p>
                      <w:p w14:paraId="7355D716" w14:textId="77777777" w:rsidR="00CA3C0E" w:rsidRDefault="000425B6">
                        <w:pPr>
                          <w:pStyle w:val="TableParagraph"/>
                          <w:spacing w:line="261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3F296CF7" w14:textId="77777777" w:rsidR="00CA3C0E" w:rsidRDefault="000425B6">
                        <w:pPr>
                          <w:pStyle w:val="TableParagraph"/>
                          <w:tabs>
                            <w:tab w:val="left" w:pos="2601"/>
                            <w:tab w:val="left" w:pos="3080"/>
                          </w:tabs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z w:val="24"/>
                          </w:rPr>
                          <w:tab/>
                          <w:t>музыкального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просмотр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видеоматериалов,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говорится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близком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младшего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школьника.</w:t>
                        </w:r>
                      </w:p>
                      <w:p w14:paraId="334610E1" w14:textId="77777777" w:rsidR="00CA3C0E" w:rsidRDefault="000425B6"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начинается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проявляется любовь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Родине.</w:t>
                        </w:r>
                      </w:p>
                      <w:p w14:paraId="220256B7" w14:textId="77777777" w:rsidR="00CA3C0E" w:rsidRDefault="000425B6"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объединёнными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любви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 личной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14:paraId="4EC56F30" w14:textId="77777777" w:rsidR="00CA3C0E" w:rsidRDefault="000425B6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судьбу</w:t>
                        </w:r>
                      </w:p>
                    </w:tc>
                  </w:tr>
                  <w:tr w:rsidR="00CA3C0E" w14:paraId="7DF2ECE2" w14:textId="77777777">
                    <w:trPr>
                      <w:trHeight w:val="4417"/>
                    </w:trPr>
                    <w:tc>
                      <w:tcPr>
                        <w:tcW w:w="2127" w:type="dxa"/>
                      </w:tcPr>
                      <w:p w14:paraId="5B375617" w14:textId="77777777" w:rsidR="00CA3C0E" w:rsidRDefault="000425B6">
                        <w:pPr>
                          <w:pStyle w:val="TableParagraph"/>
                          <w:tabs>
                            <w:tab w:val="left" w:pos="1194"/>
                            <w:tab w:val="left" w:pos="1684"/>
                          </w:tabs>
                          <w:spacing w:line="242" w:lineRule="auto"/>
                          <w:ind w:left="4" w:right="4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65-летие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дня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рождения</w:t>
                        </w:r>
                      </w:p>
                      <w:p w14:paraId="74EE8805" w14:textId="77777777" w:rsidR="00CA3C0E" w:rsidRDefault="000425B6">
                        <w:pPr>
                          <w:pStyle w:val="TableParagraph"/>
                          <w:tabs>
                            <w:tab w:val="left" w:pos="1848"/>
                          </w:tabs>
                          <w:spacing w:line="271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Э.</w:t>
                        </w:r>
                      </w:p>
                      <w:p w14:paraId="7DE51595" w14:textId="77777777" w:rsidR="00CA3C0E" w:rsidRDefault="000425B6">
                        <w:pPr>
                          <w:pStyle w:val="TableParagraph"/>
                          <w:spacing w:before="1" w:line="237" w:lineRule="auto"/>
                          <w:ind w:righ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Циолковского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(1час)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1–2классы:</w:t>
                        </w:r>
                      </w:p>
                      <w:p w14:paraId="5879F960" w14:textId="77777777" w:rsidR="00CA3C0E" w:rsidRDefault="000425B6">
                        <w:pPr>
                          <w:pStyle w:val="TableParagraph"/>
                          <w:spacing w:line="242" w:lineRule="auto"/>
                          <w:ind w:righ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«Мечтаю </w:t>
                        </w:r>
                        <w:r>
                          <w:rPr>
                            <w:sz w:val="24"/>
                          </w:rPr>
                          <w:t>летать»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3–4классы:</w:t>
                        </w:r>
                      </w:p>
                      <w:p w14:paraId="5A60C8A4" w14:textId="77777777" w:rsidR="00CA3C0E" w:rsidRDefault="000425B6">
                        <w:pPr>
                          <w:pStyle w:val="TableParagraph"/>
                          <w:spacing w:line="271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«Мечтаю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летать»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4DFE2394" w14:textId="77777777" w:rsidR="00CA3C0E" w:rsidRDefault="000425B6">
                        <w:pPr>
                          <w:pStyle w:val="TableParagraph"/>
                          <w:tabs>
                            <w:tab w:val="left" w:pos="2164"/>
                            <w:tab w:val="left" w:pos="2240"/>
                          </w:tabs>
                          <w:ind w:left="67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Циолковский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выдающийся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учёный,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космическим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полётам.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Преемственность поколений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достижениях.</w:t>
                        </w:r>
                      </w:p>
                      <w:p w14:paraId="29A7C31A" w14:textId="77777777" w:rsidR="00CA3C0E" w:rsidRDefault="000425B6">
                        <w:pPr>
                          <w:pStyle w:val="TableParagraph"/>
                          <w:tabs>
                            <w:tab w:val="left" w:pos="1184"/>
                            <w:tab w:val="left" w:pos="1563"/>
                            <w:tab w:val="left" w:pos="1669"/>
                            <w:tab w:val="left" w:pos="1775"/>
                            <w:tab w:val="left" w:pos="2226"/>
                            <w:tab w:val="left" w:pos="2738"/>
                            <w:tab w:val="left" w:pos="2945"/>
                          </w:tabs>
                          <w:ind w:left="67" w:right="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истории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космонавтики.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космонавты.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Гордость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россиян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 в освоении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космоса.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интереса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знаниям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космосе,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изучению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космонавтам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исследователям</w:t>
                        </w:r>
                      </w:p>
                      <w:p w14:paraId="23F48A39" w14:textId="77777777" w:rsidR="00CA3C0E" w:rsidRDefault="000425B6">
                        <w:pPr>
                          <w:pStyle w:val="TableParagraph"/>
                          <w:spacing w:line="261" w:lineRule="exact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космического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77677503" w14:textId="77777777" w:rsidR="00CA3C0E" w:rsidRDefault="000425B6"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видеоролика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творчеством.</w:t>
                        </w:r>
                      </w:p>
                      <w:p w14:paraId="5700D8CB" w14:textId="77777777" w:rsidR="00CA3C0E" w:rsidRDefault="000425B6"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космоса,о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Э.Циолковского.</w:t>
                        </w:r>
                      </w:p>
                      <w:p w14:paraId="5689C261" w14:textId="77777777" w:rsidR="00CA3C0E" w:rsidRDefault="000425B6"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соревновании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Циолковский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интерактивной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</w:p>
                    </w:tc>
                  </w:tr>
                </w:tbl>
                <w:p w14:paraId="6B769EA6" w14:textId="77777777" w:rsidR="00CA3C0E" w:rsidRDefault="00CA3C0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425B6">
        <w:t>Тематическое планирование</w:t>
      </w:r>
      <w:r w:rsidR="000425B6">
        <w:rPr>
          <w:spacing w:val="-58"/>
        </w:rPr>
        <w:t xml:space="preserve"> </w:t>
      </w:r>
      <w:r w:rsidR="000425B6">
        <w:t>1–2,</w:t>
      </w:r>
      <w:r w:rsidR="000425B6">
        <w:rPr>
          <w:spacing w:val="1"/>
        </w:rPr>
        <w:t xml:space="preserve"> </w:t>
      </w:r>
      <w:r w:rsidR="000425B6">
        <w:t>3–4</w:t>
      </w:r>
      <w:proofErr w:type="gramStart"/>
      <w:r w:rsidR="000425B6">
        <w:t>классы(</w:t>
      </w:r>
      <w:proofErr w:type="gramEnd"/>
      <w:r w:rsidR="000425B6">
        <w:t>1час</w:t>
      </w:r>
      <w:r w:rsidR="000425B6">
        <w:rPr>
          <w:spacing w:val="-1"/>
        </w:rPr>
        <w:t xml:space="preserve"> </w:t>
      </w:r>
      <w:r w:rsidR="000425B6">
        <w:t>в</w:t>
      </w:r>
      <w:r w:rsidR="000425B6">
        <w:rPr>
          <w:spacing w:val="-5"/>
        </w:rPr>
        <w:t xml:space="preserve"> </w:t>
      </w:r>
      <w:r w:rsidR="000425B6">
        <w:t>неделю)</w:t>
      </w:r>
    </w:p>
    <w:p w14:paraId="2A2A7DE1" w14:textId="77777777" w:rsidR="00CA3C0E" w:rsidRDefault="00CA3C0E">
      <w:pPr>
        <w:spacing w:line="451" w:lineRule="auto"/>
        <w:sectPr w:rsidR="00CA3C0E"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5FF519F8" w14:textId="77777777">
        <w:trPr>
          <w:trHeight w:val="3864"/>
        </w:trPr>
        <w:tc>
          <w:tcPr>
            <w:tcW w:w="2127" w:type="dxa"/>
          </w:tcPr>
          <w:p w14:paraId="3B2BD7D0" w14:textId="77777777" w:rsidR="00CA3C0E" w:rsidRDefault="000425B6">
            <w:pPr>
              <w:pStyle w:val="TableParagraph"/>
              <w:tabs>
                <w:tab w:val="left" w:pos="1054"/>
              </w:tabs>
              <w:spacing w:line="242" w:lineRule="auto"/>
              <w:ind w:left="4" w:righ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пожилых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  <w:p w14:paraId="1C030D72" w14:textId="77777777" w:rsidR="00CA3C0E" w:rsidRDefault="000425B6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3C27A1CF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57776268" w14:textId="77777777" w:rsidR="00CA3C0E" w:rsidRDefault="000425B6">
            <w:pPr>
              <w:pStyle w:val="TableParagraph"/>
              <w:tabs>
                <w:tab w:val="left" w:pos="1558"/>
              </w:tabs>
              <w:spacing w:line="242" w:lineRule="auto"/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14:paraId="1A071251" w14:textId="77777777" w:rsidR="00CA3C0E" w:rsidRDefault="000425B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3–4классы:</w:t>
            </w:r>
          </w:p>
          <w:p w14:paraId="1C565B6F" w14:textId="77777777" w:rsidR="00CA3C0E" w:rsidRDefault="000425B6">
            <w:pPr>
              <w:pStyle w:val="TableParagraph"/>
              <w:tabs>
                <w:tab w:val="left" w:pos="1012"/>
              </w:tabs>
              <w:spacing w:line="237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традиции?»</w:t>
            </w:r>
          </w:p>
        </w:tc>
        <w:tc>
          <w:tcPr>
            <w:tcW w:w="3121" w:type="dxa"/>
          </w:tcPr>
          <w:p w14:paraId="37FE7908" w14:textId="77777777" w:rsidR="00CA3C0E" w:rsidRDefault="000425B6">
            <w:pPr>
              <w:pStyle w:val="TableParagraph"/>
              <w:tabs>
                <w:tab w:val="left" w:pos="2000"/>
                <w:tab w:val="left" w:pos="2067"/>
              </w:tabs>
              <w:ind w:left="67" w:right="47"/>
              <w:jc w:val="left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ценности(</w:t>
            </w:r>
            <w:proofErr w:type="gramEnd"/>
            <w:r>
              <w:rPr>
                <w:sz w:val="24"/>
              </w:rPr>
              <w:t>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хозяйстве,</w:t>
            </w:r>
          </w:p>
          <w:p w14:paraId="3875FB3A" w14:textId="77777777" w:rsidR="00CA3C0E" w:rsidRDefault="000425B6">
            <w:pPr>
              <w:pStyle w:val="TableParagraph"/>
              <w:tabs>
                <w:tab w:val="left" w:pos="2346"/>
              </w:tabs>
              <w:spacing w:line="237" w:lineRule="auto"/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воспитании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2133B950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58F25A" w14:textId="77777777" w:rsidR="00CA3C0E" w:rsidRDefault="000425B6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дедушкам,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4110" w:type="dxa"/>
          </w:tcPr>
          <w:p w14:paraId="67563AB0" w14:textId="77777777" w:rsidR="00CA3C0E" w:rsidRDefault="000425B6">
            <w:pPr>
              <w:pStyle w:val="TableParagraph"/>
              <w:tabs>
                <w:tab w:val="left" w:pos="1367"/>
                <w:tab w:val="left" w:pos="1510"/>
                <w:tab w:val="left" w:pos="1909"/>
                <w:tab w:val="left" w:pos="2556"/>
                <w:tab w:val="left" w:pos="2993"/>
                <w:tab w:val="left" w:pos="3406"/>
              </w:tabs>
              <w:ind w:right="47"/>
              <w:jc w:val="left"/>
              <w:rPr>
                <w:sz w:val="24"/>
              </w:rPr>
            </w:pPr>
            <w:r>
              <w:rPr>
                <w:sz w:val="24"/>
              </w:rPr>
              <w:t>Обсуждение семейных традиций.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видеоролика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праздником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z w:val="24"/>
              </w:rPr>
              <w:tab/>
              <w:t>людей»,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72166387" w14:textId="77777777" w:rsidR="00CA3C0E" w:rsidRDefault="000425B6">
            <w:pPr>
              <w:pStyle w:val="TableParagraph"/>
              <w:tabs>
                <w:tab w:val="left" w:pos="2355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Участие в выполнении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 помогут школьником 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</w:tc>
      </w:tr>
      <w:tr w:rsidR="00CA3C0E" w14:paraId="661741AA" w14:textId="77777777">
        <w:trPr>
          <w:trHeight w:val="3864"/>
        </w:trPr>
        <w:tc>
          <w:tcPr>
            <w:tcW w:w="2127" w:type="dxa"/>
          </w:tcPr>
          <w:p w14:paraId="58F21689" w14:textId="77777777" w:rsidR="00CA3C0E" w:rsidRDefault="000425B6">
            <w:pPr>
              <w:pStyle w:val="TableParagraph"/>
              <w:spacing w:line="237" w:lineRule="auto"/>
              <w:ind w:right="614" w:hanging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День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5A575EA2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64D65706" w14:textId="77777777" w:rsidR="00CA3C0E" w:rsidRDefault="000425B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Толстой»</w:t>
            </w:r>
          </w:p>
        </w:tc>
        <w:tc>
          <w:tcPr>
            <w:tcW w:w="3121" w:type="dxa"/>
          </w:tcPr>
          <w:p w14:paraId="0DD569C8" w14:textId="77777777" w:rsidR="00CA3C0E" w:rsidRDefault="000425B6">
            <w:pPr>
              <w:pStyle w:val="TableParagraph"/>
              <w:tabs>
                <w:tab w:val="left" w:pos="1919"/>
                <w:tab w:val="left" w:pos="2020"/>
                <w:tab w:val="left" w:pos="2130"/>
              </w:tabs>
              <w:ind w:left="67" w:right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4F47E703" w14:textId="77777777" w:rsidR="00CA3C0E" w:rsidRDefault="000425B6">
            <w:pPr>
              <w:pStyle w:val="TableParagraph"/>
              <w:tabs>
                <w:tab w:val="left" w:pos="1746"/>
              </w:tabs>
              <w:ind w:left="67" w:right="5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учительского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Яснополянская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14763143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4110" w:type="dxa"/>
          </w:tcPr>
          <w:p w14:paraId="154CA2A5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ученики».</w:t>
            </w:r>
          </w:p>
          <w:p w14:paraId="38085C79" w14:textId="77777777" w:rsidR="00CA3C0E" w:rsidRDefault="000425B6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Участие в групповой, парной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</w:p>
          <w:p w14:paraId="33D06134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</w:p>
          <w:p w14:paraId="5C2DDA29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A3C0E" w14:paraId="2B44AAB2" w14:textId="77777777">
        <w:trPr>
          <w:trHeight w:val="4143"/>
        </w:trPr>
        <w:tc>
          <w:tcPr>
            <w:tcW w:w="2127" w:type="dxa"/>
          </w:tcPr>
          <w:p w14:paraId="253F10BE" w14:textId="77777777" w:rsidR="00CA3C0E" w:rsidRDefault="000425B6">
            <w:pPr>
              <w:pStyle w:val="TableParagraph"/>
              <w:spacing w:line="237" w:lineRule="auto"/>
              <w:ind w:right="901" w:hanging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1–2классы:</w:t>
            </w:r>
          </w:p>
          <w:p w14:paraId="7F7217C5" w14:textId="77777777" w:rsidR="00CA3C0E" w:rsidRDefault="000425B6">
            <w:pPr>
              <w:pStyle w:val="TableParagraph"/>
              <w:tabs>
                <w:tab w:val="left" w:pos="1431"/>
                <w:tab w:val="left" w:pos="1843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«Отчество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«отец»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5706DD19" w14:textId="77777777" w:rsidR="00CA3C0E" w:rsidRDefault="000425B6">
            <w:pPr>
              <w:pStyle w:val="TableParagraph"/>
              <w:tabs>
                <w:tab w:val="left" w:pos="1431"/>
                <w:tab w:val="left" w:pos="1843"/>
              </w:tabs>
              <w:spacing w:line="242" w:lineRule="auto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«Отчество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3121" w:type="dxa"/>
          </w:tcPr>
          <w:p w14:paraId="3D5CDDBA" w14:textId="77777777" w:rsidR="00CA3C0E" w:rsidRDefault="000425B6">
            <w:pPr>
              <w:pStyle w:val="TableParagraph"/>
              <w:tabs>
                <w:tab w:val="left" w:pos="2163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Мужчина,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гражданин;</w:t>
            </w:r>
            <w:r>
              <w:rPr>
                <w:sz w:val="24"/>
              </w:rPr>
              <w:tab/>
              <w:t>мужские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2EB2F3A6" w14:textId="77777777" w:rsidR="00CA3C0E" w:rsidRDefault="000425B6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3A014C" w14:textId="77777777" w:rsidR="00CA3C0E" w:rsidRDefault="000425B6">
            <w:pPr>
              <w:pStyle w:val="TableParagraph"/>
              <w:spacing w:line="275" w:lineRule="exact"/>
              <w:ind w:left="1119"/>
              <w:jc w:val="left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</w:p>
          <w:p w14:paraId="265079DB" w14:textId="77777777" w:rsidR="00CA3C0E" w:rsidRDefault="000425B6">
            <w:pPr>
              <w:pStyle w:val="TableParagraph"/>
              <w:tabs>
                <w:tab w:val="left" w:pos="1861"/>
              </w:tabs>
              <w:ind w:left="67" w:right="48"/>
              <w:rPr>
                <w:sz w:val="24"/>
              </w:rPr>
            </w:pPr>
            <w:r>
              <w:rPr>
                <w:sz w:val="24"/>
              </w:rPr>
              <w:t>деятельности, досуге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 Понимание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5F97B4" w14:textId="77777777" w:rsidR="00CA3C0E" w:rsidRDefault="000425B6">
            <w:pPr>
              <w:pStyle w:val="TableParagraph"/>
              <w:spacing w:line="274" w:lineRule="exact"/>
              <w:ind w:left="67" w:right="48"/>
              <w:rPr>
                <w:sz w:val="24"/>
              </w:rPr>
            </w:pPr>
            <w:r>
              <w:rPr>
                <w:sz w:val="24"/>
              </w:rPr>
              <w:t>воспитании детей, отцовское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</w:tc>
        <w:tc>
          <w:tcPr>
            <w:tcW w:w="4110" w:type="dxa"/>
          </w:tcPr>
          <w:p w14:paraId="064BC9BB" w14:textId="77777777" w:rsidR="00CA3C0E" w:rsidRDefault="000425B6">
            <w:pPr>
              <w:pStyle w:val="TableParagraph"/>
              <w:spacing w:line="242" w:lineRule="auto"/>
              <w:ind w:right="5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2486CFCB" w14:textId="77777777" w:rsidR="00CA3C0E" w:rsidRDefault="000425B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14:paraId="62DE75D0" w14:textId="77777777" w:rsidR="00CA3C0E" w:rsidRDefault="000425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B5A88F4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«Воскресный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</w:tbl>
    <w:p w14:paraId="04552F08" w14:textId="77777777" w:rsidR="00CA3C0E" w:rsidRDefault="00CA3C0E">
      <w:pPr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133C8791" w14:textId="77777777">
        <w:trPr>
          <w:trHeight w:val="3590"/>
        </w:trPr>
        <w:tc>
          <w:tcPr>
            <w:tcW w:w="2127" w:type="dxa"/>
          </w:tcPr>
          <w:p w14:paraId="52F9FA81" w14:textId="77777777" w:rsidR="00CA3C0E" w:rsidRDefault="000425B6">
            <w:pPr>
              <w:pStyle w:val="TableParagraph"/>
              <w:spacing w:line="242" w:lineRule="auto"/>
              <w:ind w:right="653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музыки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5B0C1455" w14:textId="77777777" w:rsidR="00CA3C0E" w:rsidRDefault="000425B6">
            <w:pPr>
              <w:pStyle w:val="TableParagraph"/>
              <w:tabs>
                <w:tab w:val="left" w:pos="1262"/>
                <w:tab w:val="left" w:pos="1785"/>
              </w:tabs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7974E92D" w14:textId="77777777" w:rsidR="00CA3C0E" w:rsidRDefault="000425B6">
            <w:pPr>
              <w:pStyle w:val="TableParagraph"/>
              <w:spacing w:line="242" w:lineRule="auto"/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3121" w:type="dxa"/>
          </w:tcPr>
          <w:p w14:paraId="15225D8F" w14:textId="77777777" w:rsidR="00CA3C0E" w:rsidRDefault="000425B6">
            <w:pPr>
              <w:pStyle w:val="TableParagraph"/>
              <w:tabs>
                <w:tab w:val="left" w:pos="2111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слышать,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Роль музыки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26BF450" w14:textId="77777777" w:rsidR="00CA3C0E" w:rsidRDefault="000425B6">
            <w:pPr>
              <w:pStyle w:val="TableParagraph"/>
              <w:tabs>
                <w:tab w:val="left" w:pos="2149"/>
              </w:tabs>
              <w:ind w:left="67" w:right="5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14:paraId="62889832" w14:textId="77777777" w:rsidR="00CA3C0E" w:rsidRDefault="000425B6">
            <w:pPr>
              <w:pStyle w:val="TableParagraph"/>
              <w:spacing w:line="270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4110" w:type="dxa"/>
          </w:tcPr>
          <w:p w14:paraId="2D43AF06" w14:textId="77777777" w:rsidR="00CA3C0E" w:rsidRDefault="000425B6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Просмотр видеоролика о роли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видеоролика.</w:t>
            </w:r>
          </w:p>
          <w:p w14:paraId="189E527F" w14:textId="77777777" w:rsidR="00CA3C0E" w:rsidRDefault="000425B6">
            <w:pPr>
              <w:pStyle w:val="TableParagraph"/>
              <w:spacing w:line="237" w:lineRule="auto"/>
              <w:ind w:right="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музыку»,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слышать музыку».</w:t>
            </w:r>
          </w:p>
          <w:p w14:paraId="0CCF9966" w14:textId="77777777" w:rsidR="00CA3C0E" w:rsidRDefault="000425B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</w:tr>
      <w:tr w:rsidR="00CA3C0E" w14:paraId="2D75001A" w14:textId="77777777">
        <w:trPr>
          <w:trHeight w:val="4138"/>
        </w:trPr>
        <w:tc>
          <w:tcPr>
            <w:tcW w:w="2127" w:type="dxa"/>
          </w:tcPr>
          <w:p w14:paraId="14299148" w14:textId="77777777" w:rsidR="00CA3C0E" w:rsidRDefault="000425B6">
            <w:pPr>
              <w:pStyle w:val="TableParagraph"/>
              <w:ind w:left="4" w:righ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19B73533" w14:textId="77777777" w:rsidR="00CA3C0E" w:rsidRDefault="000425B6">
            <w:pPr>
              <w:pStyle w:val="TableParagraph"/>
              <w:tabs>
                <w:tab w:val="left" w:pos="1434"/>
                <w:tab w:val="left" w:pos="1938"/>
              </w:tabs>
              <w:ind w:right="47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2480A84A" w14:textId="77777777" w:rsidR="00CA3C0E" w:rsidRDefault="000425B6">
            <w:pPr>
              <w:pStyle w:val="TableParagraph"/>
              <w:spacing w:line="242" w:lineRule="auto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«Пётр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Феврония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Муромские»</w:t>
            </w:r>
          </w:p>
        </w:tc>
        <w:tc>
          <w:tcPr>
            <w:tcW w:w="3121" w:type="dxa"/>
          </w:tcPr>
          <w:p w14:paraId="76C4F2A6" w14:textId="77777777" w:rsidR="00CA3C0E" w:rsidRDefault="000425B6">
            <w:pPr>
              <w:pStyle w:val="TableParagraph"/>
              <w:tabs>
                <w:tab w:val="left" w:pos="1488"/>
                <w:tab w:val="left" w:pos="1900"/>
                <w:tab w:val="left" w:pos="2944"/>
              </w:tabs>
              <w:ind w:left="67" w:right="43"/>
              <w:jc w:val="lef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поколении;</w:t>
            </w:r>
          </w:p>
          <w:p w14:paraId="7C9DCD5A" w14:textId="77777777" w:rsidR="00CA3C0E" w:rsidRDefault="000425B6">
            <w:pPr>
              <w:pStyle w:val="TableParagraph"/>
              <w:tabs>
                <w:tab w:val="left" w:pos="1909"/>
              </w:tabs>
              <w:ind w:left="67" w:right="48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4CDBEA0F" w14:textId="77777777" w:rsidR="00CA3C0E" w:rsidRDefault="000425B6">
            <w:pPr>
              <w:pStyle w:val="TableParagraph"/>
              <w:tabs>
                <w:tab w:val="left" w:pos="1243"/>
                <w:tab w:val="left" w:pos="2044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Феврония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Муромские – символ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110" w:type="dxa"/>
          </w:tcPr>
          <w:p w14:paraId="2BAF1EBD" w14:textId="77777777" w:rsidR="00CA3C0E" w:rsidRDefault="000425B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семьёй?».</w:t>
            </w:r>
          </w:p>
          <w:p w14:paraId="783AF19A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0853A2F3" w14:textId="77777777" w:rsidR="00CA3C0E" w:rsidRDefault="000425B6">
            <w:pPr>
              <w:pStyle w:val="TableParagraph"/>
              <w:tabs>
                <w:tab w:val="left" w:pos="1680"/>
                <w:tab w:val="left" w:pos="2573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древа)».</w:t>
            </w:r>
          </w:p>
          <w:p w14:paraId="0B9EFD73" w14:textId="77777777" w:rsidR="00CA3C0E" w:rsidRDefault="000425B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можем научиться у Петра и Февронии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Муромских?»,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Пётр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Феврония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6DEEF4" w14:textId="77777777" w:rsidR="00CA3C0E" w:rsidRDefault="000425B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верности?»</w:t>
            </w:r>
          </w:p>
        </w:tc>
      </w:tr>
      <w:tr w:rsidR="00CA3C0E" w14:paraId="655AD363" w14:textId="77777777">
        <w:trPr>
          <w:trHeight w:val="3865"/>
        </w:trPr>
        <w:tc>
          <w:tcPr>
            <w:tcW w:w="2127" w:type="dxa"/>
          </w:tcPr>
          <w:p w14:paraId="7C91A9DA" w14:textId="77777777" w:rsidR="00CA3C0E" w:rsidRDefault="000425B6">
            <w:pPr>
              <w:pStyle w:val="TableParagraph"/>
              <w:tabs>
                <w:tab w:val="left" w:pos="949"/>
              </w:tabs>
              <w:spacing w:line="242" w:lineRule="auto"/>
              <w:ind w:left="4" w:righ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  <w:p w14:paraId="7B2E0A2D" w14:textId="77777777" w:rsidR="00CA3C0E" w:rsidRDefault="000425B6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30495576" w14:textId="77777777" w:rsidR="00CA3C0E" w:rsidRDefault="000425B6">
            <w:pPr>
              <w:pStyle w:val="TableParagraph"/>
              <w:tabs>
                <w:tab w:val="left" w:pos="1142"/>
                <w:tab w:val="left" w:pos="1564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0860661D" w14:textId="77777777" w:rsidR="00CA3C0E" w:rsidRDefault="000425B6">
            <w:pPr>
              <w:pStyle w:val="TableParagraph"/>
              <w:spacing w:line="237" w:lineRule="auto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«Когда 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</w:tc>
        <w:tc>
          <w:tcPr>
            <w:tcW w:w="3121" w:type="dxa"/>
          </w:tcPr>
          <w:p w14:paraId="753A1CA1" w14:textId="77777777" w:rsidR="00CA3C0E" w:rsidRDefault="000425B6">
            <w:pPr>
              <w:pStyle w:val="TableParagraph"/>
              <w:spacing w:line="263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5169523C" w14:textId="77777777" w:rsidR="00CA3C0E" w:rsidRDefault="000425B6">
            <w:pPr>
              <w:pStyle w:val="TableParagraph"/>
              <w:tabs>
                <w:tab w:val="left" w:pos="1131"/>
                <w:tab w:val="left" w:pos="1362"/>
                <w:tab w:val="left" w:pos="1516"/>
                <w:tab w:val="left" w:pos="1620"/>
                <w:tab w:val="left" w:pos="2004"/>
                <w:tab w:val="left" w:pos="2321"/>
                <w:tab w:val="left" w:pos="2503"/>
                <w:tab w:val="left" w:pos="2848"/>
                <w:tab w:val="left" w:pos="2945"/>
              </w:tabs>
              <w:spacing w:before="3"/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«День народного единства».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к Родине: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 в защите. 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подвиги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в1612году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</w:p>
          <w:p w14:paraId="5084AA7A" w14:textId="77777777" w:rsidR="00CA3C0E" w:rsidRDefault="000425B6">
            <w:pPr>
              <w:pStyle w:val="TableParagraph"/>
              <w:tabs>
                <w:tab w:val="left" w:pos="1381"/>
                <w:tab w:val="left" w:pos="1966"/>
                <w:tab w:val="left" w:pos="2954"/>
              </w:tabs>
              <w:spacing w:before="3" w:line="237" w:lineRule="auto"/>
              <w:ind w:left="67" w:right="46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создавшие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ополчение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0C8CECA1" w14:textId="77777777" w:rsidR="00CA3C0E" w:rsidRDefault="000425B6">
            <w:pPr>
              <w:pStyle w:val="TableParagraph"/>
              <w:spacing w:before="3"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иноземными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захватчиками</w:t>
            </w:r>
          </w:p>
        </w:tc>
        <w:tc>
          <w:tcPr>
            <w:tcW w:w="4110" w:type="dxa"/>
          </w:tcPr>
          <w:p w14:paraId="155E9BF5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  <w:p w14:paraId="6991B3B5" w14:textId="77777777" w:rsidR="00CA3C0E" w:rsidRDefault="000425B6">
            <w:pPr>
              <w:pStyle w:val="TableParagraph"/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Знакомство с жизнью и подвигом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Пожарского.</w:t>
            </w:r>
          </w:p>
          <w:p w14:paraId="15A81F51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игре: составление пазла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DC623DD" w14:textId="77777777" w:rsidR="00CA3C0E" w:rsidRDefault="000425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86C71C7" w14:textId="77777777" w:rsidR="00CA3C0E" w:rsidRDefault="00CA3C0E">
      <w:pPr>
        <w:spacing w:line="267" w:lineRule="exact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4139F5B3" w14:textId="77777777">
        <w:trPr>
          <w:trHeight w:val="5247"/>
        </w:trPr>
        <w:tc>
          <w:tcPr>
            <w:tcW w:w="2127" w:type="dxa"/>
          </w:tcPr>
          <w:p w14:paraId="2355BFF4" w14:textId="77777777" w:rsidR="00CA3C0E" w:rsidRDefault="000425B6">
            <w:pPr>
              <w:pStyle w:val="TableParagraph"/>
              <w:tabs>
                <w:tab w:val="left" w:pos="652"/>
                <w:tab w:val="left" w:pos="1721"/>
              </w:tabs>
              <w:spacing w:line="242" w:lineRule="auto"/>
              <w:ind w:left="4" w:righ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Мы</w:t>
            </w:r>
            <w:r>
              <w:rPr>
                <w:b/>
                <w:sz w:val="24"/>
              </w:rPr>
              <w:tab/>
              <w:t>разные,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</w:p>
          <w:p w14:paraId="2BB1B342" w14:textId="77777777" w:rsidR="00CA3C0E" w:rsidRDefault="000425B6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5B36A69E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5AA2EBB7" w14:textId="77777777" w:rsidR="00CA3C0E" w:rsidRDefault="000425B6">
            <w:pPr>
              <w:pStyle w:val="TableParagraph"/>
              <w:spacing w:line="242" w:lineRule="auto"/>
              <w:ind w:right="251"/>
              <w:jc w:val="left"/>
              <w:rPr>
                <w:sz w:val="24"/>
              </w:rPr>
            </w:pPr>
            <w:r>
              <w:rPr>
                <w:sz w:val="24"/>
              </w:rPr>
              <w:t>«Память времён»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3739B009" w14:textId="77777777" w:rsidR="00CA3C0E" w:rsidRDefault="000425B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времён»</w:t>
            </w:r>
          </w:p>
        </w:tc>
        <w:tc>
          <w:tcPr>
            <w:tcW w:w="3121" w:type="dxa"/>
          </w:tcPr>
          <w:p w14:paraId="3B2319F8" w14:textId="77777777" w:rsidR="00CA3C0E" w:rsidRDefault="000425B6">
            <w:pPr>
              <w:pStyle w:val="TableParagraph"/>
              <w:tabs>
                <w:tab w:val="left" w:pos="2931"/>
              </w:tabs>
              <w:spacing w:line="242" w:lineRule="auto"/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CA80A9F" w14:textId="77777777" w:rsidR="00CA3C0E" w:rsidRDefault="000425B6">
            <w:pPr>
              <w:pStyle w:val="TableParagraph"/>
              <w:tabs>
                <w:tab w:val="left" w:pos="1709"/>
                <w:tab w:val="left" w:pos="2300"/>
                <w:tab w:val="left" w:pos="2367"/>
                <w:tab w:val="left" w:pos="2398"/>
                <w:tab w:val="left" w:pos="2475"/>
              </w:tabs>
              <w:ind w:left="67" w:right="46"/>
              <w:jc w:val="left"/>
              <w:rPr>
                <w:sz w:val="24"/>
              </w:rPr>
            </w:pPr>
            <w:r>
              <w:rPr>
                <w:sz w:val="24"/>
              </w:rPr>
              <w:t>последующими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(преемственность)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5AC5332" w14:textId="77777777" w:rsidR="00CA3C0E" w:rsidRDefault="000425B6">
            <w:pPr>
              <w:pStyle w:val="TableParagraph"/>
              <w:tabs>
                <w:tab w:val="left" w:pos="873"/>
                <w:tab w:val="left" w:pos="1141"/>
                <w:tab w:val="left" w:pos="1242"/>
                <w:tab w:val="left" w:pos="1583"/>
                <w:tab w:val="left" w:pos="1644"/>
                <w:tab w:val="left" w:pos="1695"/>
                <w:tab w:val="left" w:pos="1832"/>
                <w:tab w:val="left" w:pos="2049"/>
                <w:tab w:val="left" w:pos="2206"/>
                <w:tab w:val="left" w:pos="2945"/>
              </w:tabs>
              <w:ind w:left="67" w:right="45"/>
              <w:jc w:val="right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проявляется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отражают</w:t>
            </w:r>
          </w:p>
          <w:p w14:paraId="1F009269" w14:textId="77777777" w:rsidR="00CA3C0E" w:rsidRDefault="000425B6">
            <w:pPr>
              <w:pStyle w:val="TableParagraph"/>
              <w:tabs>
                <w:tab w:val="left" w:pos="2111"/>
              </w:tabs>
              <w:spacing w:line="274" w:lineRule="exact"/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4110" w:type="dxa"/>
          </w:tcPr>
          <w:p w14:paraId="73FD9989" w14:textId="77777777" w:rsidR="00CA3C0E" w:rsidRDefault="000425B6">
            <w:pPr>
              <w:pStyle w:val="TableParagraph"/>
              <w:tabs>
                <w:tab w:val="left" w:pos="2112"/>
                <w:tab w:val="left" w:pos="307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  <w:p w14:paraId="62F82357" w14:textId="77777777" w:rsidR="00CA3C0E" w:rsidRDefault="000425B6">
            <w:pPr>
              <w:pStyle w:val="TableParagraph"/>
              <w:tabs>
                <w:tab w:val="left" w:pos="2775"/>
              </w:tabs>
              <w:spacing w:before="2"/>
              <w:ind w:right="48"/>
              <w:rPr>
                <w:sz w:val="24"/>
              </w:rPr>
            </w:pPr>
            <w:r>
              <w:rPr>
                <w:sz w:val="24"/>
              </w:rPr>
              <w:t>«преемственность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поколений».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  <w:p w14:paraId="6470A322" w14:textId="77777777" w:rsidR="00CA3C0E" w:rsidRDefault="000425B6">
            <w:pPr>
              <w:pStyle w:val="TableParagraph"/>
              <w:spacing w:before="3"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02F4A15" w14:textId="77777777" w:rsidR="00CA3C0E" w:rsidRDefault="000425B6">
            <w:pPr>
              <w:pStyle w:val="TableParagraph"/>
              <w:spacing w:before="3"/>
              <w:ind w:right="49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</w:p>
        </w:tc>
      </w:tr>
      <w:tr w:rsidR="00CA3C0E" w14:paraId="219C155C" w14:textId="77777777">
        <w:trPr>
          <w:trHeight w:val="3033"/>
        </w:trPr>
        <w:tc>
          <w:tcPr>
            <w:tcW w:w="2127" w:type="dxa"/>
          </w:tcPr>
          <w:p w14:paraId="6793A758" w14:textId="77777777" w:rsidR="00CA3C0E" w:rsidRDefault="000425B6">
            <w:pPr>
              <w:pStyle w:val="TableParagraph"/>
              <w:spacing w:line="237" w:lineRule="auto"/>
              <w:ind w:right="717" w:hanging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День матери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2687DA93" w14:textId="77777777" w:rsidR="00CA3C0E" w:rsidRDefault="000425B6">
            <w:pPr>
              <w:pStyle w:val="TableParagraph"/>
              <w:tabs>
                <w:tab w:val="left" w:pos="1276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«Самое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14:paraId="44D8F9B1" w14:textId="77777777" w:rsidR="00CA3C0E" w:rsidRDefault="000425B6">
            <w:pPr>
              <w:pStyle w:val="TableParagraph"/>
              <w:tabs>
                <w:tab w:val="left" w:pos="1545"/>
              </w:tabs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«Материнское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бьётся»</w:t>
            </w:r>
          </w:p>
          <w:p w14:paraId="52EFCF4B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Федин)</w:t>
            </w:r>
          </w:p>
        </w:tc>
        <w:tc>
          <w:tcPr>
            <w:tcW w:w="3121" w:type="dxa"/>
          </w:tcPr>
          <w:p w14:paraId="54F061D6" w14:textId="77777777" w:rsidR="00CA3C0E" w:rsidRDefault="000425B6">
            <w:pPr>
              <w:pStyle w:val="TableParagraph"/>
              <w:spacing w:line="237" w:lineRule="auto"/>
              <w:ind w:left="67" w:right="48"/>
              <w:rPr>
                <w:sz w:val="24"/>
              </w:rPr>
            </w:pP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</w:p>
          <w:p w14:paraId="24E636AB" w14:textId="77777777" w:rsidR="00CA3C0E" w:rsidRDefault="000425B6">
            <w:pPr>
              <w:pStyle w:val="TableParagraph"/>
              <w:tabs>
                <w:tab w:val="left" w:pos="1319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очага,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 С первых дней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 с ребёнком всё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чаще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сильнее,   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чем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ECC157D" w14:textId="77777777" w:rsidR="00CA3C0E" w:rsidRDefault="000425B6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110" w:type="dxa"/>
          </w:tcPr>
          <w:p w14:paraId="66612E4E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Обсуждение качеств матери, её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очага.</w:t>
            </w:r>
          </w:p>
          <w:p w14:paraId="393A54A2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Просмотр видеоролика о роли матери,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14:paraId="0DCD8CB8" w14:textId="77777777" w:rsidR="00CA3C0E" w:rsidRDefault="000425B6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 предложенных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</w:tr>
      <w:tr w:rsidR="00CA3C0E" w14:paraId="76BB8B50" w14:textId="77777777">
        <w:trPr>
          <w:trHeight w:val="3312"/>
        </w:trPr>
        <w:tc>
          <w:tcPr>
            <w:tcW w:w="2127" w:type="dxa"/>
          </w:tcPr>
          <w:p w14:paraId="7BEC2BD5" w14:textId="77777777" w:rsidR="00CA3C0E" w:rsidRDefault="000425B6">
            <w:pPr>
              <w:pStyle w:val="TableParagraph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гимн, герб, флаг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2E5A7A2C" w14:textId="77777777" w:rsidR="00CA3C0E" w:rsidRDefault="000425B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600DC41F" w14:textId="77777777" w:rsidR="00CA3C0E" w:rsidRDefault="000425B6">
            <w:pPr>
              <w:pStyle w:val="TableParagraph"/>
              <w:tabs>
                <w:tab w:val="left" w:pos="1045"/>
                <w:tab w:val="left" w:pos="1410"/>
                <w:tab w:val="left" w:pos="1641"/>
              </w:tabs>
              <w:ind w:right="47"/>
              <w:jc w:val="left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0B29C6CF" w14:textId="77777777" w:rsidR="00CA3C0E" w:rsidRDefault="000425B6">
            <w:pPr>
              <w:pStyle w:val="TableParagraph"/>
              <w:tabs>
                <w:tab w:val="left" w:pos="767"/>
                <w:tab w:val="left" w:pos="1621"/>
              </w:tabs>
              <w:spacing w:line="237" w:lineRule="auto"/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рассказать?»</w:t>
            </w:r>
          </w:p>
        </w:tc>
        <w:tc>
          <w:tcPr>
            <w:tcW w:w="3121" w:type="dxa"/>
          </w:tcPr>
          <w:p w14:paraId="5CBCBC1A" w14:textId="77777777" w:rsidR="00CA3C0E" w:rsidRDefault="000425B6">
            <w:pPr>
              <w:pStyle w:val="TableParagraph"/>
              <w:tabs>
                <w:tab w:val="left" w:pos="1733"/>
                <w:tab w:val="left" w:pos="2197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России: название, 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гимна,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F892788" w14:textId="77777777" w:rsidR="00CA3C0E" w:rsidRDefault="000425B6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поднятии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4110" w:type="dxa"/>
          </w:tcPr>
          <w:p w14:paraId="5BBE706F" w14:textId="77777777" w:rsidR="00CA3C0E" w:rsidRDefault="000425B6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14:paraId="33EC3EF9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</w:p>
          <w:p w14:paraId="09389879" w14:textId="77777777" w:rsidR="00CA3C0E" w:rsidRDefault="000425B6">
            <w:pPr>
              <w:pStyle w:val="TableParagraph"/>
              <w:tabs>
                <w:tab w:val="left" w:pos="2831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герба.</w:t>
            </w:r>
          </w:p>
          <w:p w14:paraId="5B3E0E68" w14:textId="77777777" w:rsidR="00CA3C0E" w:rsidRDefault="000425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14:paraId="13DC6C9C" w14:textId="77777777" w:rsidR="00CA3C0E" w:rsidRDefault="00CA3C0E">
      <w:pPr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2AD3E700" w14:textId="77777777">
        <w:trPr>
          <w:trHeight w:val="3312"/>
        </w:trPr>
        <w:tc>
          <w:tcPr>
            <w:tcW w:w="2127" w:type="dxa"/>
          </w:tcPr>
          <w:p w14:paraId="0A3F498F" w14:textId="77777777" w:rsidR="00CA3C0E" w:rsidRDefault="000425B6">
            <w:pPr>
              <w:pStyle w:val="TableParagraph"/>
              <w:spacing w:line="242" w:lineRule="auto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38F59EDC" w14:textId="77777777" w:rsidR="00CA3C0E" w:rsidRDefault="000425B6">
            <w:pPr>
              <w:pStyle w:val="TableParagraph"/>
              <w:tabs>
                <w:tab w:val="left" w:pos="1127"/>
                <w:tab w:val="left" w:pos="1444"/>
                <w:tab w:val="left" w:pos="1741"/>
              </w:tabs>
              <w:ind w:right="52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z w:val="24"/>
              </w:rPr>
              <w:tab/>
              <w:t>ты,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41DC2255" w14:textId="77777777" w:rsidR="00CA3C0E" w:rsidRDefault="000425B6">
            <w:pPr>
              <w:pStyle w:val="TableParagraph"/>
              <w:tabs>
                <w:tab w:val="left" w:pos="1017"/>
                <w:tab w:val="left" w:pos="157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могу</w:t>
            </w:r>
          </w:p>
          <w:p w14:paraId="351DEA80" w14:textId="77777777" w:rsidR="00CA3C0E" w:rsidRDefault="000425B6">
            <w:pPr>
              <w:pStyle w:val="TableParagraph"/>
              <w:tabs>
                <w:tab w:val="left" w:pos="1713"/>
              </w:tabs>
              <w:spacing w:line="237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других?»</w:t>
            </w:r>
          </w:p>
        </w:tc>
        <w:tc>
          <w:tcPr>
            <w:tcW w:w="3121" w:type="dxa"/>
          </w:tcPr>
          <w:p w14:paraId="57B9FF40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доброволец?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1582106C" w14:textId="77777777" w:rsidR="00CA3C0E" w:rsidRDefault="000425B6">
            <w:pPr>
              <w:pStyle w:val="TableParagraph"/>
              <w:ind w:left="67" w:right="4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доброта.</w:t>
            </w:r>
          </w:p>
          <w:p w14:paraId="39BCAE5D" w14:textId="77777777" w:rsidR="00CA3C0E" w:rsidRDefault="000425B6">
            <w:pPr>
              <w:pStyle w:val="TableParagraph"/>
              <w:spacing w:line="278" w:lineRule="exact"/>
              <w:ind w:left="67" w:right="48"/>
              <w:rPr>
                <w:sz w:val="24"/>
              </w:rPr>
            </w:pPr>
            <w:r>
              <w:rPr>
                <w:sz w:val="24"/>
              </w:rPr>
              <w:t>Как я могу проявить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110" w:type="dxa"/>
          </w:tcPr>
          <w:p w14:paraId="167A094B" w14:textId="77777777" w:rsidR="00CA3C0E" w:rsidRDefault="000425B6">
            <w:pPr>
              <w:pStyle w:val="TableParagraph"/>
              <w:tabs>
                <w:tab w:val="left" w:pos="1602"/>
                <w:tab w:val="left" w:pos="2173"/>
                <w:tab w:val="left" w:pos="359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  <w:t>слов</w:t>
            </w:r>
          </w:p>
          <w:p w14:paraId="62C33E1D" w14:textId="77777777" w:rsidR="00CA3C0E" w:rsidRDefault="000425B6">
            <w:pPr>
              <w:pStyle w:val="TableParagraph"/>
              <w:tabs>
                <w:tab w:val="left" w:pos="2817"/>
              </w:tabs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«доброволец»</w:t>
            </w:r>
            <w:r>
              <w:rPr>
                <w:sz w:val="24"/>
              </w:rPr>
              <w:tab/>
              <w:t>«волонтёр»,</w:t>
            </w:r>
          </w:p>
          <w:p w14:paraId="7732BD64" w14:textId="77777777" w:rsidR="00CA3C0E" w:rsidRDefault="000425B6">
            <w:pPr>
              <w:pStyle w:val="TableParagraph"/>
              <w:tabs>
                <w:tab w:val="left" w:pos="1256"/>
                <w:tab w:val="left" w:pos="2748"/>
                <w:tab w:val="left" w:pos="3933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«милосердие»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«гуманность».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видеоролика,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служения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14:paraId="7098A3E1" w14:textId="77777777" w:rsidR="00CA3C0E" w:rsidRDefault="000425B6">
            <w:pPr>
              <w:pStyle w:val="TableParagraph"/>
              <w:tabs>
                <w:tab w:val="left" w:pos="1569"/>
                <w:tab w:val="left" w:pos="3100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Парная работа по анализу текстов,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описаны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</w:p>
        </w:tc>
      </w:tr>
      <w:tr w:rsidR="00CA3C0E" w14:paraId="78268135" w14:textId="77777777">
        <w:trPr>
          <w:trHeight w:val="3587"/>
        </w:trPr>
        <w:tc>
          <w:tcPr>
            <w:tcW w:w="2127" w:type="dxa"/>
          </w:tcPr>
          <w:p w14:paraId="1E51B302" w14:textId="77777777" w:rsidR="00CA3C0E" w:rsidRDefault="000425B6">
            <w:pPr>
              <w:pStyle w:val="TableParagraph"/>
              <w:tabs>
                <w:tab w:val="left" w:pos="1319"/>
              </w:tabs>
              <w:spacing w:line="242" w:lineRule="auto"/>
              <w:ind w:left="4" w:righ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Героев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14:paraId="3F4D1C8F" w14:textId="77777777" w:rsidR="00CA3C0E" w:rsidRDefault="000425B6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0C4D62B5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0FD07B8B" w14:textId="77777777" w:rsidR="00CA3C0E" w:rsidRDefault="000425B6">
            <w:pPr>
              <w:pStyle w:val="TableParagraph"/>
              <w:ind w:right="41"/>
              <w:jc w:val="left"/>
              <w:rPr>
                <w:sz w:val="24"/>
              </w:rPr>
            </w:pPr>
            <w:r>
              <w:rPr>
                <w:sz w:val="24"/>
              </w:rPr>
              <w:t>«С чего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4C204967" w14:textId="77777777" w:rsidR="00CA3C0E" w:rsidRDefault="000425B6">
            <w:pPr>
              <w:pStyle w:val="TableParagraph"/>
              <w:tabs>
                <w:tab w:val="left" w:pos="1218"/>
                <w:tab w:val="left" w:pos="1949"/>
              </w:tabs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3121" w:type="dxa"/>
          </w:tcPr>
          <w:p w14:paraId="0DACE051" w14:textId="77777777" w:rsidR="00CA3C0E" w:rsidRDefault="000425B6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</w:p>
          <w:p w14:paraId="3C264C7B" w14:textId="77777777" w:rsidR="00CA3C0E" w:rsidRDefault="000425B6">
            <w:pPr>
              <w:pStyle w:val="TableParagraph"/>
              <w:spacing w:before="2"/>
              <w:ind w:left="67" w:right="48"/>
              <w:rPr>
                <w:sz w:val="24"/>
              </w:rPr>
            </w:pPr>
            <w:r>
              <w:rPr>
                <w:sz w:val="24"/>
              </w:rPr>
              <w:t>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14:paraId="2450E859" w14:textId="77777777" w:rsidR="00CA3C0E" w:rsidRDefault="000425B6">
            <w:pPr>
              <w:pStyle w:val="TableParagraph"/>
              <w:ind w:left="67" w:right="48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 история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4EEE53C1" w14:textId="77777777" w:rsidR="00CA3C0E" w:rsidRDefault="000425B6">
            <w:pPr>
              <w:pStyle w:val="TableParagraph"/>
              <w:tabs>
                <w:tab w:val="left" w:pos="1630"/>
                <w:tab w:val="left" w:pos="2177"/>
              </w:tabs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Родины,</w:t>
            </w:r>
          </w:p>
          <w:p w14:paraId="28100083" w14:textId="77777777" w:rsidR="00CA3C0E" w:rsidRDefault="000425B6">
            <w:pPr>
              <w:pStyle w:val="TableParagraph"/>
              <w:tabs>
                <w:tab w:val="left" w:pos="1026"/>
                <w:tab w:val="left" w:pos="1462"/>
                <w:tab w:val="left" w:pos="1923"/>
              </w:tabs>
              <w:spacing w:line="274" w:lineRule="exact"/>
              <w:ind w:left="67" w:right="49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</w:p>
        </w:tc>
        <w:tc>
          <w:tcPr>
            <w:tcW w:w="4110" w:type="dxa"/>
          </w:tcPr>
          <w:p w14:paraId="08F05C90" w14:textId="77777777" w:rsidR="00CA3C0E" w:rsidRDefault="000425B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видеоролика,</w:t>
            </w:r>
          </w:p>
          <w:p w14:paraId="081BB1EB" w14:textId="77777777" w:rsidR="00CA3C0E" w:rsidRDefault="000425B6">
            <w:pPr>
              <w:pStyle w:val="TableParagraph"/>
              <w:tabs>
                <w:tab w:val="left" w:pos="1127"/>
                <w:tab w:val="left" w:pos="1247"/>
                <w:tab w:val="left" w:pos="1545"/>
                <w:tab w:val="left" w:pos="1602"/>
                <w:tab w:val="left" w:pos="2350"/>
                <w:tab w:val="left" w:pos="2475"/>
                <w:tab w:val="left" w:pos="2844"/>
                <w:tab w:val="left" w:pos="2911"/>
                <w:tab w:val="left" w:pos="3943"/>
              </w:tabs>
              <w:spacing w:before="2"/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связано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из истории нашей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врагов.</w:t>
            </w:r>
          </w:p>
          <w:p w14:paraId="2985414A" w14:textId="77777777" w:rsidR="00CA3C0E" w:rsidRDefault="000425B6">
            <w:pPr>
              <w:pStyle w:val="TableParagraph"/>
              <w:tabs>
                <w:tab w:val="left" w:pos="2571"/>
                <w:tab w:val="left" w:pos="3114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упорядочению(лента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A3C0E" w14:paraId="72C54926" w14:textId="77777777">
        <w:trPr>
          <w:trHeight w:val="2481"/>
        </w:trPr>
        <w:tc>
          <w:tcPr>
            <w:tcW w:w="2127" w:type="dxa"/>
          </w:tcPr>
          <w:p w14:paraId="7837B979" w14:textId="77777777" w:rsidR="00CA3C0E" w:rsidRDefault="000425B6">
            <w:pPr>
              <w:pStyle w:val="TableParagraph"/>
              <w:spacing w:line="237" w:lineRule="auto"/>
              <w:ind w:left="4" w:righ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0CD35477" w14:textId="77777777" w:rsidR="00CA3C0E" w:rsidRDefault="000425B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225C164D" w14:textId="77777777" w:rsidR="00CA3C0E" w:rsidRDefault="000425B6">
            <w:pPr>
              <w:pStyle w:val="TableParagraph"/>
              <w:tabs>
                <w:tab w:val="left" w:pos="1103"/>
              </w:tabs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человека?»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41D03CDF" w14:textId="77777777" w:rsidR="00CA3C0E" w:rsidRDefault="000425B6">
            <w:pPr>
              <w:pStyle w:val="TableParagraph"/>
              <w:spacing w:line="237" w:lineRule="auto"/>
              <w:ind w:right="38"/>
              <w:jc w:val="lef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14:paraId="6CBC19FD" w14:textId="77777777" w:rsidR="00CA3C0E" w:rsidRDefault="000425B6">
            <w:pPr>
              <w:pStyle w:val="TableParagraph"/>
              <w:spacing w:before="1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разница?»</w:t>
            </w:r>
          </w:p>
        </w:tc>
        <w:tc>
          <w:tcPr>
            <w:tcW w:w="3121" w:type="dxa"/>
          </w:tcPr>
          <w:p w14:paraId="073DFD18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– главный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Что такое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14:paraId="702330B2" w14:textId="77777777" w:rsidR="00CA3C0E" w:rsidRDefault="000425B6">
            <w:pPr>
              <w:pStyle w:val="TableParagraph"/>
              <w:tabs>
                <w:tab w:val="left" w:pos="1818"/>
                <w:tab w:val="left" w:pos="2202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110" w:type="dxa"/>
          </w:tcPr>
          <w:p w14:paraId="11101899" w14:textId="77777777" w:rsidR="00CA3C0E" w:rsidRDefault="000425B6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318C69D8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CA3C0E" w14:paraId="02CF56CF" w14:textId="77777777">
        <w:trPr>
          <w:trHeight w:val="3039"/>
        </w:trPr>
        <w:tc>
          <w:tcPr>
            <w:tcW w:w="2127" w:type="dxa"/>
          </w:tcPr>
          <w:p w14:paraId="1594342A" w14:textId="77777777" w:rsidR="00CA3C0E" w:rsidRDefault="000425B6">
            <w:pPr>
              <w:pStyle w:val="TableParagraph"/>
              <w:tabs>
                <w:tab w:val="left" w:pos="1660"/>
                <w:tab w:val="left" w:pos="1928"/>
              </w:tabs>
              <w:ind w:left="4" w:right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год.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мечты</w:t>
            </w:r>
          </w:p>
          <w:p w14:paraId="71A1DE63" w14:textId="77777777" w:rsidR="00CA3C0E" w:rsidRDefault="000425B6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69DD5F78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6CA460D3" w14:textId="77777777" w:rsidR="00CA3C0E" w:rsidRDefault="000425B6">
            <w:pPr>
              <w:pStyle w:val="TableParagraph"/>
              <w:tabs>
                <w:tab w:val="left" w:pos="1185"/>
                <w:tab w:val="left" w:pos="1755"/>
              </w:tabs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«Умеем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мечтаем?»</w:t>
            </w:r>
          </w:p>
        </w:tc>
        <w:tc>
          <w:tcPr>
            <w:tcW w:w="3121" w:type="dxa"/>
          </w:tcPr>
          <w:p w14:paraId="79235D82" w14:textId="77777777" w:rsidR="00CA3C0E" w:rsidRDefault="000425B6">
            <w:pPr>
              <w:pStyle w:val="TableParagraph"/>
              <w:tabs>
                <w:tab w:val="left" w:pos="2058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Новый год – замечательный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CC742EE" w14:textId="77777777" w:rsidR="00CA3C0E" w:rsidRDefault="000425B6">
            <w:pPr>
              <w:pStyle w:val="TableParagraph"/>
              <w:tabs>
                <w:tab w:val="left" w:pos="1789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14:paraId="635F844B" w14:textId="77777777" w:rsidR="00CA3C0E" w:rsidRDefault="000425B6">
            <w:pPr>
              <w:pStyle w:val="TableParagraph"/>
              <w:spacing w:line="274" w:lineRule="exact"/>
              <w:ind w:left="67" w:right="50"/>
              <w:rPr>
                <w:sz w:val="24"/>
              </w:rPr>
            </w:pPr>
            <w:r>
              <w:rPr>
                <w:sz w:val="24"/>
              </w:rPr>
              <w:t>О чём люди разных 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0" w:type="dxa"/>
          </w:tcPr>
          <w:p w14:paraId="6263174C" w14:textId="77777777" w:rsidR="00CA3C0E" w:rsidRDefault="000425B6">
            <w:pPr>
              <w:pStyle w:val="TableParagraph"/>
              <w:spacing w:line="242" w:lineRule="auto"/>
              <w:ind w:right="5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0E81A796" w14:textId="77777777" w:rsidR="00CA3C0E" w:rsidRDefault="000425B6">
            <w:pPr>
              <w:pStyle w:val="TableParagraph"/>
              <w:spacing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14:paraId="1F06EB54" w14:textId="77777777" w:rsidR="00CA3C0E" w:rsidRDefault="000425B6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Участие в ролевой игре «Мы, дети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о…».</w:t>
            </w:r>
          </w:p>
          <w:p w14:paraId="677EB414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Обсуждение ответа на вопрос «О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мечтали на Новый год дети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эпохи?»</w:t>
            </w:r>
          </w:p>
        </w:tc>
      </w:tr>
    </w:tbl>
    <w:p w14:paraId="6741FA1F" w14:textId="77777777" w:rsidR="00CA3C0E" w:rsidRDefault="00CA3C0E">
      <w:pPr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6525D2D7" w14:textId="77777777">
        <w:trPr>
          <w:trHeight w:val="2760"/>
        </w:trPr>
        <w:tc>
          <w:tcPr>
            <w:tcW w:w="2127" w:type="dxa"/>
          </w:tcPr>
          <w:p w14:paraId="69255692" w14:textId="77777777" w:rsidR="00CA3C0E" w:rsidRDefault="000425B6">
            <w:pPr>
              <w:pStyle w:val="TableParagraph"/>
              <w:spacing w:line="242" w:lineRule="auto"/>
              <w:ind w:right="960" w:hanging="5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Рождество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587711AE" w14:textId="77777777" w:rsidR="00CA3C0E" w:rsidRDefault="000425B6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 классы:</w:t>
            </w:r>
          </w:p>
          <w:p w14:paraId="6AEE169A" w14:textId="77777777" w:rsidR="00CA3C0E" w:rsidRDefault="000425B6">
            <w:pPr>
              <w:pStyle w:val="TableParagraph"/>
              <w:ind w:right="835"/>
              <w:jc w:val="left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4AE5FC58" w14:textId="77777777" w:rsidR="00CA3C0E" w:rsidRDefault="000425B6">
            <w:pPr>
              <w:pStyle w:val="TableParagraph"/>
              <w:spacing w:line="237" w:lineRule="auto"/>
              <w:ind w:right="10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740E931C" w14:textId="77777777" w:rsidR="00CA3C0E" w:rsidRDefault="000425B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Рождества»</w:t>
            </w:r>
          </w:p>
        </w:tc>
        <w:tc>
          <w:tcPr>
            <w:tcW w:w="3121" w:type="dxa"/>
          </w:tcPr>
          <w:p w14:paraId="6E2E7C86" w14:textId="77777777" w:rsidR="00CA3C0E" w:rsidRDefault="000425B6">
            <w:pPr>
              <w:pStyle w:val="TableParagraph"/>
              <w:tabs>
                <w:tab w:val="left" w:pos="2010"/>
              </w:tabs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праздника</w:t>
            </w:r>
          </w:p>
          <w:p w14:paraId="086C1B7E" w14:textId="77777777" w:rsidR="00CA3C0E" w:rsidRDefault="000425B6">
            <w:pPr>
              <w:pStyle w:val="TableParagraph"/>
              <w:tabs>
                <w:tab w:val="left" w:pos="2029"/>
              </w:tabs>
              <w:spacing w:before="2"/>
              <w:ind w:left="67" w:right="50"/>
              <w:rPr>
                <w:sz w:val="24"/>
              </w:rPr>
            </w:pPr>
            <w:r>
              <w:rPr>
                <w:sz w:val="24"/>
              </w:rPr>
              <w:t>Рождества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Христова.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110" w:type="dxa"/>
          </w:tcPr>
          <w:p w14:paraId="36675929" w14:textId="77777777" w:rsidR="00CA3C0E" w:rsidRDefault="000425B6">
            <w:pPr>
              <w:pStyle w:val="TableParagraph"/>
              <w:spacing w:line="242" w:lineRule="auto"/>
              <w:ind w:right="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Рождества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5D45010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Обсуждение содержания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Рождеству.</w:t>
            </w:r>
          </w:p>
          <w:p w14:paraId="2D104B4F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</w:tr>
      <w:tr w:rsidR="00CA3C0E" w14:paraId="5A654285" w14:textId="77777777">
        <w:trPr>
          <w:trHeight w:val="3590"/>
        </w:trPr>
        <w:tc>
          <w:tcPr>
            <w:tcW w:w="2127" w:type="dxa"/>
          </w:tcPr>
          <w:p w14:paraId="77166455" w14:textId="77777777" w:rsidR="00CA3C0E" w:rsidRDefault="000425B6">
            <w:pPr>
              <w:pStyle w:val="TableParagraph"/>
              <w:spacing w:line="267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</w:p>
          <w:p w14:paraId="3114161A" w14:textId="77777777" w:rsidR="00CA3C0E" w:rsidRDefault="000425B6">
            <w:pPr>
              <w:pStyle w:val="TableParagraph"/>
              <w:tabs>
                <w:tab w:val="left" w:pos="1928"/>
              </w:tabs>
              <w:spacing w:before="3"/>
              <w:ind w:left="4" w:righ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  <w:p w14:paraId="6AA0BBC9" w14:textId="77777777" w:rsidR="00CA3C0E" w:rsidRDefault="000425B6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3350EDC7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42BECA61" w14:textId="77777777" w:rsidR="00CA3C0E" w:rsidRDefault="000425B6">
            <w:pPr>
              <w:pStyle w:val="TableParagraph"/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«Виртуальный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2C66B1F9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«Виртуальный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AC662EA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нельзя?»</w:t>
            </w:r>
          </w:p>
        </w:tc>
        <w:tc>
          <w:tcPr>
            <w:tcW w:w="3121" w:type="dxa"/>
          </w:tcPr>
          <w:p w14:paraId="27CD9376" w14:textId="77777777" w:rsidR="00CA3C0E" w:rsidRDefault="000425B6">
            <w:pPr>
              <w:pStyle w:val="TableParagraph"/>
              <w:spacing w:line="242" w:lineRule="auto"/>
              <w:ind w:left="67" w:right="4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виртуальный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создаёт?</w:t>
            </w:r>
          </w:p>
          <w:p w14:paraId="149ED170" w14:textId="77777777" w:rsidR="00CA3C0E" w:rsidRDefault="000425B6">
            <w:pPr>
              <w:pStyle w:val="TableParagraph"/>
              <w:ind w:left="67" w:right="48"/>
              <w:rPr>
                <w:sz w:val="24"/>
              </w:rPr>
            </w:pPr>
            <w:r>
              <w:rPr>
                <w:sz w:val="24"/>
              </w:rPr>
              <w:t>«Плюсы»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proofErr w:type="gramEnd"/>
          </w:p>
        </w:tc>
        <w:tc>
          <w:tcPr>
            <w:tcW w:w="4110" w:type="dxa"/>
          </w:tcPr>
          <w:p w14:paraId="2BD578AD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Участие в 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создаёт?».</w:t>
            </w:r>
          </w:p>
          <w:p w14:paraId="37834729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Групповая работа: подготовка 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«плюсы»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мира?»,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</w:p>
          <w:p w14:paraId="424DC038" w14:textId="77777777" w:rsidR="00CA3C0E" w:rsidRDefault="000425B6">
            <w:pPr>
              <w:pStyle w:val="TableParagraph"/>
              <w:spacing w:line="242" w:lineRule="auto"/>
              <w:ind w:right="54"/>
              <w:rPr>
                <w:sz w:val="24"/>
              </w:rPr>
            </w:pPr>
            <w:r>
              <w:rPr>
                <w:sz w:val="24"/>
              </w:rPr>
              <w:t>«минусы»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мира?».</w:t>
            </w:r>
          </w:p>
          <w:p w14:paraId="3BD3F365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D2D355E" w14:textId="77777777" w:rsidR="00CA3C0E" w:rsidRDefault="000425B6">
            <w:pPr>
              <w:pStyle w:val="TableParagraph"/>
              <w:spacing w:line="274" w:lineRule="exact"/>
              <w:ind w:right="51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CA3C0E" w14:paraId="4B8A0229" w14:textId="77777777">
        <w:trPr>
          <w:trHeight w:val="3865"/>
        </w:trPr>
        <w:tc>
          <w:tcPr>
            <w:tcW w:w="2127" w:type="dxa"/>
          </w:tcPr>
          <w:p w14:paraId="79B5CD51" w14:textId="77777777" w:rsidR="00CA3C0E" w:rsidRDefault="000425B6">
            <w:pPr>
              <w:pStyle w:val="TableParagraph"/>
              <w:tabs>
                <w:tab w:val="left" w:pos="1258"/>
              </w:tabs>
              <w:ind w:left="4" w:righ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  <w:p w14:paraId="4E9296EF" w14:textId="77777777" w:rsidR="00CA3C0E" w:rsidRDefault="000425B6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68B52810" w14:textId="77777777" w:rsidR="00CA3C0E" w:rsidRDefault="000425B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08CED478" w14:textId="77777777" w:rsidR="00CA3C0E" w:rsidRDefault="000425B6">
            <w:pPr>
              <w:pStyle w:val="TableParagraph"/>
              <w:tabs>
                <w:tab w:val="left" w:pos="1588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«…осталась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Таня…»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01B9AD3B" w14:textId="77777777" w:rsidR="00CA3C0E" w:rsidRDefault="000425B6">
            <w:pPr>
              <w:pStyle w:val="TableParagraph"/>
              <w:tabs>
                <w:tab w:val="left" w:pos="1257"/>
              </w:tabs>
              <w:spacing w:line="237" w:lineRule="auto"/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«Писала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дневник...»</w:t>
            </w:r>
          </w:p>
        </w:tc>
        <w:tc>
          <w:tcPr>
            <w:tcW w:w="3121" w:type="dxa"/>
          </w:tcPr>
          <w:p w14:paraId="4B37554C" w14:textId="77777777" w:rsidR="00CA3C0E" w:rsidRDefault="000425B6">
            <w:pPr>
              <w:pStyle w:val="TableParagraph"/>
              <w:tabs>
                <w:tab w:val="left" w:pos="2321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Блокада Ленинграда: как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началась и сколько длилась.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ломтик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хлеба...</w:t>
            </w:r>
          </w:p>
          <w:p w14:paraId="24D02C8A" w14:textId="77777777" w:rsidR="00CA3C0E" w:rsidRDefault="000425B6">
            <w:pPr>
              <w:pStyle w:val="TableParagraph"/>
              <w:ind w:left="67" w:right="49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Савичевой.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 мечтали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 жизни. Ленинград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</w:p>
        </w:tc>
        <w:tc>
          <w:tcPr>
            <w:tcW w:w="4110" w:type="dxa"/>
          </w:tcPr>
          <w:p w14:paraId="61497223" w14:textId="77777777" w:rsidR="00CA3C0E" w:rsidRDefault="000425B6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блокаде Ленинграда.</w:t>
            </w:r>
          </w:p>
          <w:p w14:paraId="59AC97E8" w14:textId="77777777" w:rsidR="00CA3C0E" w:rsidRDefault="000425B6">
            <w:pPr>
              <w:pStyle w:val="TableParagraph"/>
              <w:tabs>
                <w:tab w:val="left" w:pos="1161"/>
                <w:tab w:val="left" w:pos="1669"/>
                <w:tab w:val="left" w:pos="2519"/>
                <w:tab w:val="left" w:pos="2556"/>
                <w:tab w:val="left" w:pos="3112"/>
                <w:tab w:val="left" w:pos="3185"/>
                <w:tab w:val="left" w:pos="3434"/>
              </w:tabs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мемориальный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z w:val="24"/>
              </w:rPr>
              <w:tab/>
              <w:t>обороны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z w:val="24"/>
              </w:rPr>
              <w:tab/>
              <w:t>связанными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Савичевой.</w:t>
            </w:r>
          </w:p>
          <w:p w14:paraId="4D4C8E66" w14:textId="77777777" w:rsidR="00CA3C0E" w:rsidRDefault="000425B6">
            <w:pPr>
              <w:pStyle w:val="TableParagraph"/>
              <w:tabs>
                <w:tab w:val="left" w:pos="2821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Савичевой,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14:paraId="0CFFC735" w14:textId="77777777" w:rsidR="00CA3C0E" w:rsidRDefault="000425B6">
            <w:pPr>
              <w:pStyle w:val="TableParagraph"/>
              <w:spacing w:line="274" w:lineRule="exact"/>
              <w:ind w:right="54"/>
              <w:rPr>
                <w:sz w:val="24"/>
              </w:rPr>
            </w:pPr>
            <w:r>
              <w:rPr>
                <w:sz w:val="24"/>
              </w:rPr>
              <w:t>Участие в беседе о том, как жили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мечтали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блокадного города</w:t>
            </w:r>
          </w:p>
        </w:tc>
      </w:tr>
      <w:tr w:rsidR="00CA3C0E" w14:paraId="376C5395" w14:textId="77777777">
        <w:trPr>
          <w:trHeight w:val="3034"/>
        </w:trPr>
        <w:tc>
          <w:tcPr>
            <w:tcW w:w="2127" w:type="dxa"/>
          </w:tcPr>
          <w:p w14:paraId="0881CACC" w14:textId="77777777" w:rsidR="00CA3C0E" w:rsidRDefault="000425B6">
            <w:pPr>
              <w:pStyle w:val="TableParagraph"/>
              <w:tabs>
                <w:tab w:val="left" w:pos="1491"/>
              </w:tabs>
              <w:spacing w:line="237" w:lineRule="auto"/>
              <w:ind w:left="4" w:righ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люди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</w:p>
          <w:p w14:paraId="764D96CC" w14:textId="77777777" w:rsidR="00CA3C0E" w:rsidRDefault="000425B6">
            <w:pPr>
              <w:pStyle w:val="TableParagraph"/>
              <w:spacing w:line="237" w:lineRule="auto"/>
              <w:ind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С. Станиславский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199F1423" w14:textId="77777777" w:rsidR="00CA3C0E" w:rsidRDefault="000425B6">
            <w:pPr>
              <w:pStyle w:val="TableParagraph"/>
              <w:tabs>
                <w:tab w:val="left" w:pos="1574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06D4384B" w14:textId="77777777" w:rsidR="00CA3C0E" w:rsidRDefault="000425B6">
            <w:pPr>
              <w:pStyle w:val="TableParagraph"/>
              <w:spacing w:line="237" w:lineRule="auto"/>
              <w:ind w:right="41"/>
              <w:jc w:val="left"/>
              <w:rPr>
                <w:sz w:val="24"/>
              </w:rPr>
            </w:pPr>
            <w:r>
              <w:rPr>
                <w:sz w:val="24"/>
              </w:rPr>
              <w:t>«С чего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</w:p>
        </w:tc>
        <w:tc>
          <w:tcPr>
            <w:tcW w:w="3121" w:type="dxa"/>
          </w:tcPr>
          <w:p w14:paraId="168043DB" w14:textId="77777777" w:rsidR="00CA3C0E" w:rsidRDefault="000425B6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1B7DB49" w14:textId="77777777" w:rsidR="00CA3C0E" w:rsidRDefault="000425B6">
            <w:pPr>
              <w:pStyle w:val="TableParagraph"/>
              <w:tabs>
                <w:tab w:val="left" w:pos="228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564583D" w14:textId="77777777" w:rsidR="00CA3C0E" w:rsidRDefault="000425B6">
            <w:pPr>
              <w:pStyle w:val="TableParagraph"/>
              <w:spacing w:before="1"/>
              <w:ind w:left="67" w:right="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самый главный в театре.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110" w:type="dxa"/>
          </w:tcPr>
          <w:p w14:paraId="4599D209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Просмотр и обсуждение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Станиславского.</w:t>
            </w:r>
          </w:p>
          <w:p w14:paraId="391B6DC0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Работа с текстами о том, как создаётся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14:paraId="6C4E275A" w14:textId="77777777" w:rsidR="00CA3C0E" w:rsidRDefault="000425B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от группы на тему 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14:paraId="0D48A847" w14:textId="77777777" w:rsidR="00CA3C0E" w:rsidRDefault="000425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идём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</w:tr>
    </w:tbl>
    <w:p w14:paraId="51CF3FEA" w14:textId="77777777" w:rsidR="00CA3C0E" w:rsidRDefault="00CA3C0E">
      <w:pPr>
        <w:spacing w:line="267" w:lineRule="exact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2BD6015A" w14:textId="77777777">
        <w:trPr>
          <w:trHeight w:val="4416"/>
        </w:trPr>
        <w:tc>
          <w:tcPr>
            <w:tcW w:w="2127" w:type="dxa"/>
          </w:tcPr>
          <w:p w14:paraId="16D3C41C" w14:textId="77777777" w:rsidR="00CA3C0E" w:rsidRDefault="000425B6">
            <w:pPr>
              <w:pStyle w:val="TableParagraph"/>
              <w:tabs>
                <w:tab w:val="left" w:pos="824"/>
              </w:tabs>
              <w:spacing w:line="242" w:lineRule="auto"/>
              <w:ind w:left="4" w:right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  <w:p w14:paraId="55172051" w14:textId="77777777" w:rsidR="00CA3C0E" w:rsidRDefault="000425B6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733F9B77" w14:textId="77777777" w:rsidR="00CA3C0E" w:rsidRDefault="000425B6">
            <w:pPr>
              <w:pStyle w:val="TableParagraph"/>
              <w:tabs>
                <w:tab w:val="left" w:pos="1564"/>
              </w:tabs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учёными?»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6A3C0E7A" w14:textId="77777777" w:rsidR="00CA3C0E" w:rsidRDefault="000425B6">
            <w:pPr>
              <w:pStyle w:val="TableParagraph"/>
              <w:tabs>
                <w:tab w:val="left" w:pos="1271"/>
              </w:tabs>
              <w:spacing w:line="237" w:lineRule="auto"/>
              <w:ind w:right="56"/>
              <w:jc w:val="left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14:paraId="1D044E0A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открытия?»</w:t>
            </w:r>
          </w:p>
        </w:tc>
        <w:tc>
          <w:tcPr>
            <w:tcW w:w="3121" w:type="dxa"/>
          </w:tcPr>
          <w:p w14:paraId="4932A8CE" w14:textId="77777777" w:rsidR="00CA3C0E" w:rsidRDefault="000425B6">
            <w:pPr>
              <w:pStyle w:val="TableParagraph"/>
              <w:tabs>
                <w:tab w:val="left" w:pos="1617"/>
                <w:tab w:val="left" w:pos="1699"/>
              </w:tabs>
              <w:ind w:left="67" w:right="48"/>
              <w:rPr>
                <w:sz w:val="24"/>
              </w:rPr>
            </w:pPr>
            <w:r>
              <w:rPr>
                <w:sz w:val="24"/>
              </w:rPr>
              <w:t>Наука: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талантливые,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14:paraId="3782B224" w14:textId="77777777" w:rsidR="00CA3C0E" w:rsidRDefault="000425B6">
            <w:pPr>
              <w:pStyle w:val="TableParagraph"/>
              <w:tabs>
                <w:tab w:val="left" w:pos="911"/>
                <w:tab w:val="left" w:pos="1561"/>
                <w:tab w:val="left" w:pos="1693"/>
                <w:tab w:val="left" w:pos="1813"/>
                <w:tab w:val="left" w:pos="2071"/>
                <w:tab w:val="left" w:pos="2264"/>
                <w:tab w:val="left" w:pos="2317"/>
                <w:tab w:val="left" w:pos="2733"/>
              </w:tabs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z w:val="24"/>
              </w:rPr>
              <w:tab/>
              <w:t>учёных,</w:t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z w:val="24"/>
              </w:rPr>
              <w:tab/>
              <w:t>телеграф,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радиоприёмник,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ранцевый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парашют,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наркоз,</w:t>
            </w:r>
          </w:p>
          <w:p w14:paraId="2BF8D79C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</w:p>
        </w:tc>
        <w:tc>
          <w:tcPr>
            <w:tcW w:w="4110" w:type="dxa"/>
          </w:tcPr>
          <w:p w14:paraId="04744EEC" w14:textId="77777777" w:rsidR="00CA3C0E" w:rsidRDefault="000425B6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Просмотр видеоролика «Люди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учёного.</w:t>
            </w:r>
          </w:p>
          <w:p w14:paraId="7D045FA4" w14:textId="77777777" w:rsidR="00CA3C0E" w:rsidRDefault="000425B6">
            <w:pPr>
              <w:pStyle w:val="TableParagraph"/>
              <w:tabs>
                <w:tab w:val="left" w:pos="2500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одноклассники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</w:p>
        </w:tc>
      </w:tr>
      <w:tr w:rsidR="00CA3C0E" w14:paraId="23AED523" w14:textId="77777777">
        <w:trPr>
          <w:trHeight w:val="3312"/>
        </w:trPr>
        <w:tc>
          <w:tcPr>
            <w:tcW w:w="2127" w:type="dxa"/>
          </w:tcPr>
          <w:p w14:paraId="4BFEAD64" w14:textId="77777777" w:rsidR="00CA3C0E" w:rsidRDefault="000425B6">
            <w:pPr>
              <w:pStyle w:val="TableParagraph"/>
              <w:spacing w:line="242" w:lineRule="auto"/>
              <w:ind w:right="652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и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044EAB0D" w14:textId="77777777" w:rsidR="00CA3C0E" w:rsidRDefault="000425B6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 классы:</w:t>
            </w:r>
          </w:p>
          <w:p w14:paraId="5904BD68" w14:textId="77777777" w:rsidR="00CA3C0E" w:rsidRDefault="000425B6">
            <w:pPr>
              <w:pStyle w:val="TableParagraph"/>
              <w:spacing w:line="237" w:lineRule="auto"/>
              <w:ind w:right="349"/>
              <w:jc w:val="left"/>
              <w:rPr>
                <w:sz w:val="24"/>
              </w:rPr>
            </w:pPr>
            <w:r>
              <w:rPr>
                <w:sz w:val="24"/>
              </w:rPr>
              <w:t>«Россия в мире»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25E314A7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3121" w:type="dxa"/>
          </w:tcPr>
          <w:p w14:paraId="139C044A" w14:textId="77777777" w:rsidR="00CA3C0E" w:rsidRDefault="000425B6">
            <w:pPr>
              <w:pStyle w:val="TableParagraph"/>
              <w:tabs>
                <w:tab w:val="left" w:pos="892"/>
                <w:tab w:val="left" w:pos="1884"/>
                <w:tab w:val="left" w:pos="2945"/>
              </w:tabs>
              <w:spacing w:line="242" w:lineRule="auto"/>
              <w:ind w:left="67" w:right="50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635D5882" w14:textId="77777777" w:rsidR="00CA3C0E" w:rsidRDefault="000425B6">
            <w:pPr>
              <w:pStyle w:val="TableParagraph"/>
              <w:tabs>
                <w:tab w:val="left" w:pos="1881"/>
              </w:tabs>
              <w:spacing w:line="242" w:lineRule="auto"/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0F1953F6" w14:textId="77777777" w:rsidR="00CA3C0E" w:rsidRDefault="000425B6">
            <w:pPr>
              <w:pStyle w:val="TableParagraph"/>
              <w:tabs>
                <w:tab w:val="left" w:pos="1530"/>
                <w:tab w:val="left" w:pos="1985"/>
              </w:tabs>
              <w:spacing w:line="242" w:lineRule="auto"/>
              <w:ind w:left="67" w:right="57"/>
              <w:jc w:val="left"/>
              <w:rPr>
                <w:sz w:val="24"/>
              </w:rPr>
            </w:pPr>
            <w:r>
              <w:rPr>
                <w:sz w:val="24"/>
              </w:rPr>
              <w:t>Видеоуроки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4110" w:type="dxa"/>
          </w:tcPr>
          <w:p w14:paraId="59B6CAF3" w14:textId="77777777" w:rsidR="00CA3C0E" w:rsidRDefault="000425B6">
            <w:pPr>
              <w:pStyle w:val="TableParagraph"/>
              <w:spacing w:line="242" w:lineRule="auto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5494AA29" w14:textId="77777777" w:rsidR="00CA3C0E" w:rsidRDefault="000425B6">
            <w:pPr>
              <w:pStyle w:val="TableParagraph"/>
              <w:tabs>
                <w:tab w:val="left" w:pos="2365"/>
                <w:tab w:val="left" w:pos="3248"/>
              </w:tabs>
              <w:ind w:right="47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включёнными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музыканты».</w:t>
            </w:r>
          </w:p>
          <w:p w14:paraId="6650D796" w14:textId="77777777" w:rsidR="00CA3C0E" w:rsidRDefault="000425B6">
            <w:pPr>
              <w:pStyle w:val="TableParagraph"/>
              <w:spacing w:line="237" w:lineRule="auto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лауреатов</w:t>
            </w:r>
          </w:p>
          <w:p w14:paraId="466B7686" w14:textId="77777777" w:rsidR="00CA3C0E" w:rsidRDefault="000425B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Нобелевской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</w:p>
        </w:tc>
      </w:tr>
      <w:tr w:rsidR="00CA3C0E" w14:paraId="3A03DB97" w14:textId="77777777">
        <w:trPr>
          <w:trHeight w:val="4969"/>
        </w:trPr>
        <w:tc>
          <w:tcPr>
            <w:tcW w:w="2127" w:type="dxa"/>
          </w:tcPr>
          <w:p w14:paraId="05336D1F" w14:textId="77777777" w:rsidR="00CA3C0E" w:rsidRDefault="000425B6">
            <w:pPr>
              <w:pStyle w:val="TableParagraph"/>
              <w:ind w:left="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Армии)</w:t>
            </w:r>
          </w:p>
          <w:p w14:paraId="20EDE3BA" w14:textId="77777777" w:rsidR="00CA3C0E" w:rsidRDefault="000425B6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61462984" w14:textId="77777777" w:rsidR="00CA3C0E" w:rsidRDefault="000425B6">
            <w:pPr>
              <w:pStyle w:val="TableParagraph"/>
              <w:tabs>
                <w:tab w:val="left" w:pos="508"/>
                <w:tab w:val="left" w:pos="1319"/>
              </w:tabs>
              <w:spacing w:line="242" w:lineRule="auto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хочу</w:t>
            </w:r>
            <w:r>
              <w:rPr>
                <w:sz w:val="24"/>
              </w:rPr>
              <w:tab/>
              <w:t>сказать</w:t>
            </w:r>
          </w:p>
          <w:p w14:paraId="5BB389B7" w14:textId="77777777" w:rsidR="00CA3C0E" w:rsidRDefault="000425B6">
            <w:pPr>
              <w:pStyle w:val="TableParagraph"/>
              <w:tabs>
                <w:tab w:val="left" w:pos="964"/>
                <w:tab w:val="left" w:pos="1746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«спасибо»?»</w:t>
            </w:r>
            <w:r>
              <w:rPr>
                <w:sz w:val="24"/>
              </w:rPr>
              <w:tab/>
              <w:t>(ко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z w:val="24"/>
              </w:rPr>
              <w:tab/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11B70661" w14:textId="77777777" w:rsidR="00CA3C0E" w:rsidRDefault="000425B6">
            <w:pPr>
              <w:pStyle w:val="TableParagraph"/>
              <w:ind w:right="37"/>
              <w:jc w:val="left"/>
              <w:rPr>
                <w:sz w:val="24"/>
              </w:rPr>
            </w:pPr>
            <w:r>
              <w:rPr>
                <w:sz w:val="24"/>
              </w:rPr>
              <w:t>«Хорошие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3121" w:type="dxa"/>
          </w:tcPr>
          <w:p w14:paraId="357C62FF" w14:textId="77777777" w:rsidR="00CA3C0E" w:rsidRDefault="000425B6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14:paraId="7FEEAD78" w14:textId="77777777" w:rsidR="00CA3C0E" w:rsidRDefault="000425B6">
            <w:pPr>
              <w:pStyle w:val="TableParagraph"/>
              <w:ind w:left="67" w:right="50"/>
              <w:rPr>
                <w:sz w:val="24"/>
              </w:rPr>
            </w:pPr>
            <w:r>
              <w:rPr>
                <w:sz w:val="24"/>
              </w:rPr>
              <w:t>Армия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подвигу.</w:t>
            </w:r>
          </w:p>
          <w:p w14:paraId="0281D6D3" w14:textId="77777777" w:rsidR="00CA3C0E" w:rsidRDefault="000425B6">
            <w:pPr>
              <w:pStyle w:val="TableParagraph"/>
              <w:tabs>
                <w:tab w:val="left" w:pos="1795"/>
              </w:tabs>
              <w:ind w:left="67" w:right="5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</w:t>
            </w:r>
          </w:p>
        </w:tc>
        <w:tc>
          <w:tcPr>
            <w:tcW w:w="4110" w:type="dxa"/>
          </w:tcPr>
          <w:p w14:paraId="4A1B0470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выражают свою благодарность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098627D7" w14:textId="77777777" w:rsidR="00CA3C0E" w:rsidRDefault="000425B6">
            <w:pPr>
              <w:pStyle w:val="TableParagraph"/>
              <w:tabs>
                <w:tab w:val="left" w:pos="1891"/>
                <w:tab w:val="left" w:pos="2822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14:paraId="7AB323D7" w14:textId="77777777" w:rsidR="00CA3C0E" w:rsidRDefault="000425B6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Работа с пословицей «Сам погибай,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выручай».</w:t>
            </w:r>
          </w:p>
          <w:p w14:paraId="4572ECE9" w14:textId="77777777" w:rsidR="00CA3C0E" w:rsidRDefault="000425B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64F77F95" w14:textId="77777777" w:rsidR="00CA3C0E" w:rsidRDefault="000425B6">
            <w:pPr>
              <w:pStyle w:val="TableParagraph"/>
              <w:spacing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05E66846" w14:textId="77777777" w:rsidR="00CA3C0E" w:rsidRDefault="000425B6">
            <w:pPr>
              <w:pStyle w:val="TableParagraph"/>
              <w:spacing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Работа в парах: подготовка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</w:p>
          <w:p w14:paraId="733B038B" w14:textId="77777777" w:rsidR="00CA3C0E" w:rsidRDefault="000425B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солдатом?»</w:t>
            </w:r>
          </w:p>
        </w:tc>
      </w:tr>
    </w:tbl>
    <w:p w14:paraId="410BFF81" w14:textId="77777777" w:rsidR="00CA3C0E" w:rsidRDefault="00CA3C0E">
      <w:pPr>
        <w:spacing w:line="267" w:lineRule="exact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7C0736A0" w14:textId="77777777">
        <w:trPr>
          <w:trHeight w:val="4692"/>
        </w:trPr>
        <w:tc>
          <w:tcPr>
            <w:tcW w:w="2127" w:type="dxa"/>
            <w:tcBorders>
              <w:bottom w:val="single" w:sz="6" w:space="0" w:color="000000"/>
            </w:tcBorders>
          </w:tcPr>
          <w:p w14:paraId="0455D4EE" w14:textId="77777777" w:rsidR="00CA3C0E" w:rsidRDefault="000425B6">
            <w:pPr>
              <w:pStyle w:val="TableParagraph"/>
              <w:spacing w:line="242" w:lineRule="auto"/>
              <w:ind w:right="308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6BD65280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«Заряд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добрые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1827E081" w14:textId="77777777" w:rsidR="00CA3C0E" w:rsidRDefault="000425B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4CDC6CD6" w14:textId="77777777" w:rsidR="00CA3C0E" w:rsidRDefault="000425B6">
            <w:pPr>
              <w:pStyle w:val="TableParagraph"/>
              <w:tabs>
                <w:tab w:val="left" w:pos="2092"/>
              </w:tabs>
              <w:spacing w:line="242" w:lineRule="auto"/>
              <w:ind w:left="67" w:right="49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</w:p>
          <w:p w14:paraId="3F481B85" w14:textId="77777777" w:rsidR="00CA3C0E" w:rsidRDefault="000425B6">
            <w:pPr>
              <w:pStyle w:val="TableParagraph"/>
              <w:tabs>
                <w:tab w:val="left" w:pos="1881"/>
                <w:tab w:val="left" w:pos="2298"/>
              </w:tabs>
              <w:spacing w:line="242" w:lineRule="auto"/>
              <w:ind w:left="67" w:right="4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поддержку,</w:t>
            </w:r>
          </w:p>
          <w:p w14:paraId="4C54859F" w14:textId="77777777" w:rsidR="00CA3C0E" w:rsidRDefault="000425B6">
            <w:pPr>
              <w:pStyle w:val="TableParagraph"/>
              <w:tabs>
                <w:tab w:val="left" w:pos="1636"/>
              </w:tabs>
              <w:spacing w:line="242" w:lineRule="auto"/>
              <w:ind w:left="67" w:right="53"/>
              <w:rPr>
                <w:sz w:val="24"/>
              </w:rPr>
            </w:pPr>
            <w:r>
              <w:rPr>
                <w:sz w:val="24"/>
              </w:rPr>
              <w:t>проявить</w:t>
            </w:r>
            <w:r>
              <w:rPr>
                <w:sz w:val="24"/>
              </w:rPr>
              <w:tab/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</w:p>
          <w:p w14:paraId="61970977" w14:textId="77777777" w:rsidR="00CA3C0E" w:rsidRDefault="000425B6">
            <w:pPr>
              <w:pStyle w:val="TableParagraph"/>
              <w:ind w:left="67" w:right="53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предназначено.</w:t>
            </w:r>
          </w:p>
          <w:p w14:paraId="7A52F8DD" w14:textId="77777777" w:rsidR="00CA3C0E" w:rsidRDefault="000425B6">
            <w:pPr>
              <w:pStyle w:val="TableParagraph"/>
              <w:tabs>
                <w:tab w:val="left" w:pos="1314"/>
                <w:tab w:val="left" w:pos="2211"/>
                <w:tab w:val="left" w:pos="2727"/>
              </w:tabs>
              <w:ind w:left="67" w:right="43"/>
              <w:jc w:val="left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времена: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14:paraId="5C221FEF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 дела?».</w:t>
            </w:r>
          </w:p>
          <w:p w14:paraId="242FF229" w14:textId="77777777" w:rsidR="00CA3C0E" w:rsidRDefault="000425B6">
            <w:pPr>
              <w:pStyle w:val="TableParagraph"/>
              <w:tabs>
                <w:tab w:val="left" w:pos="2375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видеоролика, в котором представлены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14:paraId="5E69DCAB" w14:textId="77777777" w:rsidR="00CA3C0E" w:rsidRDefault="000425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1E437ACB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«Представление человека, сделавшего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дел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людям»: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</w:p>
          <w:p w14:paraId="1DCA7C17" w14:textId="77777777" w:rsidR="00CA3C0E" w:rsidRDefault="000425B6">
            <w:pPr>
              <w:pStyle w:val="TableParagraph"/>
              <w:spacing w:line="274" w:lineRule="exact"/>
              <w:ind w:right="51"/>
              <w:rPr>
                <w:sz w:val="24"/>
              </w:rPr>
            </w:pPr>
            <w:r>
              <w:rPr>
                <w:sz w:val="24"/>
              </w:rPr>
              <w:t>благотворителей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</w:tr>
      <w:tr w:rsidR="00CA3C0E" w14:paraId="33F2C313" w14:textId="77777777">
        <w:trPr>
          <w:trHeight w:val="5518"/>
        </w:trPr>
        <w:tc>
          <w:tcPr>
            <w:tcW w:w="2127" w:type="dxa"/>
            <w:tcBorders>
              <w:top w:val="single" w:sz="6" w:space="0" w:color="000000"/>
            </w:tcBorders>
          </w:tcPr>
          <w:p w14:paraId="3BC781C6" w14:textId="77777777" w:rsidR="00CA3C0E" w:rsidRDefault="000425B6">
            <w:pPr>
              <w:pStyle w:val="TableParagraph"/>
              <w:spacing w:line="237" w:lineRule="auto"/>
              <w:ind w:left="4" w:right="268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6FCA6743" w14:textId="77777777" w:rsidR="00CA3C0E" w:rsidRDefault="000425B6">
            <w:pPr>
              <w:pStyle w:val="TableParagraph"/>
              <w:tabs>
                <w:tab w:val="left" w:pos="1352"/>
              </w:tabs>
              <w:spacing w:line="237" w:lineRule="auto"/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«Мамы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14:paraId="42E8697B" w14:textId="77777777" w:rsidR="00CA3C0E" w:rsidRDefault="000425B6">
            <w:pPr>
              <w:pStyle w:val="TableParagraph"/>
              <w:spacing w:before="1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3–4классы:</w:t>
            </w:r>
          </w:p>
          <w:p w14:paraId="69235C23" w14:textId="77777777" w:rsidR="00CA3C0E" w:rsidRDefault="000425B6">
            <w:pPr>
              <w:pStyle w:val="TableParagraph"/>
              <w:tabs>
                <w:tab w:val="left" w:pos="1400"/>
              </w:tabs>
              <w:spacing w:line="242" w:lineRule="auto"/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«Обычный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0C929D5C" w14:textId="77777777" w:rsidR="00CA3C0E" w:rsidRDefault="000425B6">
            <w:pPr>
              <w:pStyle w:val="TableParagraph"/>
              <w:tabs>
                <w:tab w:val="left" w:pos="1267"/>
                <w:tab w:val="left" w:pos="2117"/>
                <w:tab w:val="left" w:pos="2182"/>
              </w:tabs>
              <w:spacing w:line="237" w:lineRule="auto"/>
              <w:ind w:left="67" w:right="4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</w:p>
          <w:p w14:paraId="6FAB8273" w14:textId="77777777" w:rsidR="00CA3C0E" w:rsidRDefault="000425B6">
            <w:pPr>
              <w:pStyle w:val="TableParagraph"/>
              <w:spacing w:line="237" w:lineRule="auto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женщине.</w:t>
            </w:r>
          </w:p>
          <w:p w14:paraId="21B8602D" w14:textId="77777777" w:rsidR="00CA3C0E" w:rsidRDefault="000425B6">
            <w:pPr>
              <w:pStyle w:val="TableParagraph"/>
              <w:tabs>
                <w:tab w:val="left" w:pos="1199"/>
                <w:tab w:val="left" w:pos="1332"/>
                <w:tab w:val="left" w:pos="1439"/>
                <w:tab w:val="left" w:pos="1635"/>
                <w:tab w:val="left" w:pos="1711"/>
                <w:tab w:val="left" w:pos="2829"/>
                <w:tab w:val="left" w:pos="2945"/>
              </w:tabs>
              <w:ind w:left="67" w:right="46"/>
              <w:jc w:val="left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труженица,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научиться женщина.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женщины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Великая,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Дашкова,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женщина-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proofErr w:type="gramEnd"/>
            <w:r>
              <w:rPr>
                <w:sz w:val="24"/>
              </w:rPr>
              <w:t>)</w:t>
            </w:r>
          </w:p>
          <w:p w14:paraId="394E757D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 прославившие Россию: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Терешкова,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Павличенко,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Пахмутова),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Плисецкая,</w:t>
            </w:r>
          </w:p>
          <w:p w14:paraId="11FE1FC5" w14:textId="77777777" w:rsidR="00CA3C0E" w:rsidRDefault="000425B6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Зыкина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14:paraId="5D15767F" w14:textId="77777777" w:rsidR="00CA3C0E" w:rsidRDefault="000425B6">
            <w:pPr>
              <w:pStyle w:val="TableParagraph"/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Просмотр и обсуждение видеоролика,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B6FCD3E" w14:textId="77777777" w:rsidR="00CA3C0E" w:rsidRDefault="000425B6">
            <w:pPr>
              <w:pStyle w:val="TableParagraph"/>
              <w:spacing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14:paraId="2B21749A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подготовка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D8310D0" w14:textId="77777777" w:rsidR="00CA3C0E" w:rsidRDefault="000425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Составление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виртуальной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</w:p>
          <w:p w14:paraId="6828BF5F" w14:textId="77777777" w:rsidR="00CA3C0E" w:rsidRDefault="000425B6">
            <w:pPr>
              <w:pStyle w:val="TableParagraph"/>
              <w:tabs>
                <w:tab w:val="left" w:pos="1031"/>
                <w:tab w:val="left" w:pos="2979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«Женщины, прославившие Россию».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женщины,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прославившие Россию».</w:t>
            </w:r>
          </w:p>
          <w:p w14:paraId="7E42881C" w14:textId="77777777" w:rsidR="00CA3C0E" w:rsidRDefault="000425B6">
            <w:pPr>
              <w:pStyle w:val="TableParagraph"/>
              <w:spacing w:line="242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мамой?».</w:t>
            </w:r>
          </w:p>
          <w:p w14:paraId="596C89E4" w14:textId="77777777" w:rsidR="00CA3C0E" w:rsidRDefault="000425B6">
            <w:pPr>
              <w:pStyle w:val="TableParagraph"/>
              <w:tabs>
                <w:tab w:val="left" w:pos="2299"/>
              </w:tabs>
              <w:spacing w:line="242" w:lineRule="auto"/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</w:tr>
    </w:tbl>
    <w:p w14:paraId="0332822D" w14:textId="77777777" w:rsidR="00CA3C0E" w:rsidRDefault="00CA3C0E">
      <w:pPr>
        <w:spacing w:line="242" w:lineRule="auto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7478B1D3" w14:textId="77777777">
        <w:trPr>
          <w:trHeight w:val="4692"/>
        </w:trPr>
        <w:tc>
          <w:tcPr>
            <w:tcW w:w="2127" w:type="dxa"/>
            <w:tcBorders>
              <w:bottom w:val="single" w:sz="6" w:space="0" w:color="000000"/>
            </w:tcBorders>
          </w:tcPr>
          <w:p w14:paraId="43B8BCC2" w14:textId="77777777" w:rsidR="00CA3C0E" w:rsidRDefault="000425B6">
            <w:pPr>
              <w:pStyle w:val="TableParagraph"/>
              <w:tabs>
                <w:tab w:val="left" w:pos="1579"/>
                <w:tab w:val="left" w:pos="1928"/>
              </w:tabs>
              <w:ind w:left="4" w:righ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110лет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</w:p>
          <w:p w14:paraId="212E321A" w14:textId="77777777" w:rsidR="00CA3C0E" w:rsidRDefault="000425B6">
            <w:pPr>
              <w:pStyle w:val="TableParagraph"/>
              <w:tabs>
                <w:tab w:val="left" w:pos="1141"/>
                <w:tab w:val="left" w:pos="1847"/>
              </w:tabs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z w:val="24"/>
              </w:rPr>
              <w:tab/>
              <w:t>С.</w:t>
            </w:r>
            <w:r>
              <w:rPr>
                <w:b/>
                <w:sz w:val="24"/>
              </w:rPr>
              <w:tab/>
              <w:t>В.</w:t>
            </w:r>
          </w:p>
          <w:p w14:paraId="0444CED7" w14:textId="77777777" w:rsidR="00CA3C0E" w:rsidRDefault="000425B6">
            <w:pPr>
              <w:pStyle w:val="TableParagraph"/>
              <w:spacing w:line="237" w:lineRule="auto"/>
              <w:ind w:right="846" w:hanging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Михалкова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5EBFB4D8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писал для детей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  <w:p w14:paraId="7B8998C8" w14:textId="77777777" w:rsidR="00CA3C0E" w:rsidRDefault="000425B6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3–4классы:</w:t>
            </w:r>
          </w:p>
          <w:p w14:paraId="68B73A72" w14:textId="77777777" w:rsidR="00CA3C0E" w:rsidRDefault="000425B6">
            <w:pPr>
              <w:pStyle w:val="TableParagraph"/>
              <w:tabs>
                <w:tab w:val="left" w:pos="1199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z w:val="24"/>
              </w:rPr>
              <w:tab/>
              <w:t>который</w:t>
            </w:r>
          </w:p>
          <w:p w14:paraId="584A291D" w14:textId="77777777" w:rsidR="00CA3C0E" w:rsidRDefault="000425B6">
            <w:pPr>
              <w:pStyle w:val="TableParagraph"/>
              <w:spacing w:line="274" w:lineRule="exact"/>
              <w:ind w:right="36"/>
              <w:jc w:val="left"/>
              <w:rPr>
                <w:sz w:val="24"/>
              </w:rPr>
            </w:pPr>
            <w:r>
              <w:rPr>
                <w:sz w:val="24"/>
              </w:rPr>
              <w:t>писал для детей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3018277C" w14:textId="77777777" w:rsidR="00CA3C0E" w:rsidRDefault="000425B6">
            <w:pPr>
              <w:pStyle w:val="TableParagraph"/>
              <w:tabs>
                <w:tab w:val="left" w:pos="1540"/>
                <w:tab w:val="left" w:pos="2279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Владимирович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  <w:p w14:paraId="29AF93BE" w14:textId="77777777" w:rsidR="00CA3C0E" w:rsidRDefault="000425B6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выдающийся поэт ХХ 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4FC3B5BE" w14:textId="77777777" w:rsidR="00CA3C0E" w:rsidRDefault="000425B6">
            <w:pPr>
              <w:pStyle w:val="TableParagraph"/>
              <w:tabs>
                <w:tab w:val="left" w:pos="1925"/>
              </w:tabs>
              <w:spacing w:line="237" w:lineRule="auto"/>
              <w:ind w:left="67" w:right="465"/>
              <w:rPr>
                <w:sz w:val="24"/>
              </w:rPr>
            </w:pPr>
            <w:r>
              <w:rPr>
                <w:sz w:val="24"/>
              </w:rPr>
              <w:t>Слушаем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14:paraId="22200C12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гимнов».</w:t>
            </w:r>
          </w:p>
          <w:p w14:paraId="427BE468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</w:p>
          <w:p w14:paraId="25F649C4" w14:textId="77777777" w:rsidR="00CA3C0E" w:rsidRDefault="000425B6">
            <w:pPr>
              <w:pStyle w:val="TableParagraph"/>
              <w:spacing w:line="242" w:lineRule="auto"/>
              <w:ind w:right="5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строчке»</w:t>
            </w:r>
          </w:p>
        </w:tc>
      </w:tr>
      <w:tr w:rsidR="00CA3C0E" w14:paraId="33EAAD19" w14:textId="77777777">
        <w:trPr>
          <w:trHeight w:val="5240"/>
        </w:trPr>
        <w:tc>
          <w:tcPr>
            <w:tcW w:w="2127" w:type="dxa"/>
            <w:tcBorders>
              <w:top w:val="single" w:sz="6" w:space="0" w:color="000000"/>
            </w:tcBorders>
          </w:tcPr>
          <w:p w14:paraId="554AF2BF" w14:textId="77777777" w:rsidR="00CA3C0E" w:rsidRDefault="000425B6">
            <w:pPr>
              <w:pStyle w:val="TableParagraph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374F7669" w14:textId="77777777" w:rsidR="00CA3C0E" w:rsidRDefault="000425B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7E7E58A2" w14:textId="77777777" w:rsidR="00CA3C0E" w:rsidRDefault="000425B6">
            <w:pPr>
              <w:pStyle w:val="TableParagraph"/>
              <w:tabs>
                <w:tab w:val="left" w:pos="1818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501B2B6C" w14:textId="77777777" w:rsidR="00CA3C0E" w:rsidRDefault="000425B6">
            <w:pPr>
              <w:pStyle w:val="TableParagraph"/>
              <w:tabs>
                <w:tab w:val="left" w:pos="1818"/>
              </w:tabs>
              <w:spacing w:line="237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3D5DAFB7" w14:textId="77777777" w:rsidR="00CA3C0E" w:rsidRDefault="000425B6">
            <w:pPr>
              <w:pStyle w:val="TableParagraph"/>
              <w:tabs>
                <w:tab w:val="left" w:pos="1263"/>
                <w:tab w:val="left" w:pos="1678"/>
                <w:tab w:val="left" w:pos="1978"/>
              </w:tabs>
              <w:spacing w:line="237" w:lineRule="auto"/>
              <w:ind w:left="67" w:right="46"/>
              <w:jc w:val="left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жемчужина.</w:t>
            </w:r>
            <w:r>
              <w:rPr>
                <w:sz w:val="24"/>
              </w:rPr>
              <w:tab/>
              <w:t>Разнообразие</w:t>
            </w:r>
          </w:p>
          <w:p w14:paraId="4E2AE562" w14:textId="77777777" w:rsidR="00CA3C0E" w:rsidRDefault="000425B6">
            <w:pPr>
              <w:pStyle w:val="TableParagraph"/>
              <w:tabs>
                <w:tab w:val="left" w:pos="1170"/>
                <w:tab w:val="left" w:pos="1995"/>
                <w:tab w:val="left" w:pos="2648"/>
              </w:tabs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полупустыни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солончаки;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степная</w:t>
            </w:r>
            <w:r>
              <w:rPr>
                <w:sz w:val="24"/>
              </w:rPr>
              <w:tab/>
              <w:t>зона,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лесостепь,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вечнозелёная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растительность.</w:t>
            </w:r>
          </w:p>
          <w:p w14:paraId="5EAEBBA3" w14:textId="77777777" w:rsidR="00CA3C0E" w:rsidRDefault="000425B6">
            <w:pPr>
              <w:pStyle w:val="TableParagraph"/>
              <w:tabs>
                <w:tab w:val="left" w:pos="826"/>
                <w:tab w:val="left" w:pos="1886"/>
                <w:tab w:val="left" w:pos="2932"/>
              </w:tabs>
              <w:ind w:left="67" w:right="48"/>
              <w:jc w:val="lef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Крыма: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Агармышский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Ак-Кая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(Белая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гора</w:t>
            </w:r>
            <w:r>
              <w:rPr>
                <w:sz w:val="24"/>
              </w:rPr>
              <w:tab/>
              <w:t>Кошка,</w:t>
            </w:r>
            <w:r>
              <w:rPr>
                <w:sz w:val="24"/>
              </w:rPr>
              <w:tab/>
              <w:t>Чёрное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14:paraId="706150A7" w14:textId="77777777" w:rsidR="00CA3C0E" w:rsidRDefault="000425B6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Симферополь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Крыма».</w:t>
            </w:r>
          </w:p>
          <w:p w14:paraId="605FFAD8" w14:textId="77777777" w:rsidR="00CA3C0E" w:rsidRDefault="000425B6">
            <w:pPr>
              <w:pStyle w:val="TableParagraph"/>
              <w:spacing w:line="237" w:lineRule="auto"/>
              <w:ind w:left="67" w:right="48"/>
              <w:rPr>
                <w:sz w:val="24"/>
              </w:rPr>
            </w:pPr>
            <w:r>
              <w:rPr>
                <w:sz w:val="24"/>
              </w:rPr>
              <w:t>Ласточкино гнездо, 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Судакская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крепость,</w:t>
            </w:r>
          </w:p>
          <w:p w14:paraId="5D272B20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Севастополь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14:paraId="42AE51BA" w14:textId="77777777" w:rsidR="00CA3C0E" w:rsidRDefault="000425B6">
            <w:pPr>
              <w:pStyle w:val="TableParagraph"/>
              <w:spacing w:line="237" w:lineRule="auto"/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34822403" w14:textId="77777777" w:rsidR="00CA3C0E" w:rsidRDefault="000425B6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карты.</w:t>
            </w:r>
          </w:p>
          <w:p w14:paraId="7FAC5FF4" w14:textId="77777777" w:rsidR="00CA3C0E" w:rsidRDefault="000425B6">
            <w:pPr>
              <w:pStyle w:val="TableParagraph"/>
              <w:spacing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  <w:p w14:paraId="12E9FDD1" w14:textId="77777777" w:rsidR="00CA3C0E" w:rsidRDefault="000425B6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изображения и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14:paraId="35BAFD3D" w14:textId="77777777" w:rsidR="00CA3C0E" w:rsidRDefault="000425B6">
            <w:pPr>
              <w:pStyle w:val="TableParagraph"/>
              <w:spacing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мини-рассказа</w:t>
            </w:r>
          </w:p>
          <w:p w14:paraId="6191DD7B" w14:textId="77777777" w:rsidR="00CA3C0E" w:rsidRDefault="000425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</w:tr>
    </w:tbl>
    <w:p w14:paraId="4CFF63C2" w14:textId="77777777" w:rsidR="00CA3C0E" w:rsidRDefault="00CA3C0E">
      <w:pPr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2E8EAA35" w14:textId="77777777">
        <w:trPr>
          <w:trHeight w:val="4969"/>
        </w:trPr>
        <w:tc>
          <w:tcPr>
            <w:tcW w:w="2127" w:type="dxa"/>
          </w:tcPr>
          <w:p w14:paraId="7CA2F4D8" w14:textId="77777777" w:rsidR="00CA3C0E" w:rsidRDefault="000425B6">
            <w:pPr>
              <w:pStyle w:val="TableParagraph"/>
              <w:tabs>
                <w:tab w:val="left" w:pos="1577"/>
              </w:tabs>
              <w:spacing w:line="242" w:lineRule="auto"/>
              <w:ind w:left="4" w:righ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Всемирный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  <w:p w14:paraId="12980DD7" w14:textId="77777777" w:rsidR="00CA3C0E" w:rsidRDefault="000425B6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(1час)</w:t>
            </w:r>
          </w:p>
          <w:p w14:paraId="6E579EE2" w14:textId="77777777" w:rsidR="00CA3C0E" w:rsidRDefault="000425B6">
            <w:pPr>
              <w:pStyle w:val="TableParagraph"/>
              <w:tabs>
                <w:tab w:val="left" w:pos="1564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1–2классы: «Что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творчество?»</w:t>
            </w:r>
          </w:p>
        </w:tc>
        <w:tc>
          <w:tcPr>
            <w:tcW w:w="3121" w:type="dxa"/>
          </w:tcPr>
          <w:p w14:paraId="327743A1" w14:textId="77777777" w:rsidR="00CA3C0E" w:rsidRDefault="000425B6">
            <w:pPr>
              <w:pStyle w:val="TableParagraph"/>
              <w:tabs>
                <w:tab w:val="left" w:pos="1891"/>
              </w:tabs>
              <w:spacing w:line="242" w:lineRule="auto"/>
              <w:ind w:left="67" w:right="48"/>
              <w:rPr>
                <w:sz w:val="24"/>
              </w:rPr>
            </w:pPr>
            <w:r>
              <w:rPr>
                <w:sz w:val="24"/>
              </w:rPr>
              <w:t>Что такое творчество?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профессий:</w:t>
            </w:r>
          </w:p>
          <w:p w14:paraId="246A5753" w14:textId="77777777" w:rsidR="00CA3C0E" w:rsidRDefault="000425B6">
            <w:pPr>
              <w:pStyle w:val="TableParagraph"/>
              <w:tabs>
                <w:tab w:val="left" w:pos="1852"/>
                <w:tab w:val="left" w:pos="2173"/>
              </w:tabs>
              <w:spacing w:line="242" w:lineRule="auto"/>
              <w:ind w:left="67" w:right="50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артисты,</w:t>
            </w:r>
          </w:p>
          <w:p w14:paraId="1EA4CAD8" w14:textId="77777777" w:rsidR="00CA3C0E" w:rsidRDefault="000425B6">
            <w:pPr>
              <w:pStyle w:val="TableParagraph"/>
              <w:tabs>
                <w:tab w:val="left" w:pos="2125"/>
              </w:tabs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z w:val="24"/>
              </w:rPr>
              <w:tab/>
              <w:t>игрушек.</w:t>
            </w:r>
          </w:p>
          <w:p w14:paraId="33068315" w14:textId="77777777" w:rsidR="00CA3C0E" w:rsidRDefault="000425B6">
            <w:pPr>
              <w:pStyle w:val="TableParagraph"/>
              <w:tabs>
                <w:tab w:val="left" w:pos="2053"/>
              </w:tabs>
              <w:spacing w:line="237" w:lineRule="auto"/>
              <w:ind w:left="67" w:right="4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14:paraId="1BDF8277" w14:textId="77777777" w:rsidR="00CA3C0E" w:rsidRDefault="000425B6">
            <w:pPr>
              <w:pStyle w:val="TableParagraph"/>
              <w:tabs>
                <w:tab w:val="left" w:pos="1445"/>
                <w:tab w:val="left" w:pos="1626"/>
                <w:tab w:val="left" w:pos="2750"/>
              </w:tabs>
              <w:ind w:left="67" w:right="48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14:paraId="689CCDCB" w14:textId="77777777" w:rsidR="00CA3C0E" w:rsidRDefault="000425B6">
            <w:pPr>
              <w:pStyle w:val="TableParagraph"/>
              <w:tabs>
                <w:tab w:val="left" w:pos="2495"/>
              </w:tabs>
              <w:ind w:left="67" w:right="4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</w:p>
          <w:p w14:paraId="628FD849" w14:textId="77777777" w:rsidR="00CA3C0E" w:rsidRDefault="000425B6">
            <w:pPr>
              <w:pStyle w:val="TableParagraph"/>
              <w:spacing w:line="274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драматизация,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</w:p>
          <w:p w14:paraId="436945CE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сценок</w:t>
            </w:r>
          </w:p>
        </w:tc>
        <w:tc>
          <w:tcPr>
            <w:tcW w:w="4110" w:type="dxa"/>
          </w:tcPr>
          <w:p w14:paraId="38A7CF25" w14:textId="77777777" w:rsidR="00CA3C0E" w:rsidRDefault="000425B6">
            <w:pPr>
              <w:pStyle w:val="TableParagraph"/>
              <w:tabs>
                <w:tab w:val="left" w:pos="1935"/>
              </w:tabs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z w:val="24"/>
              </w:rPr>
              <w:tab/>
              <w:t>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18C29A15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Просмотр и обсуждение видеоролика,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рассказывающего о людях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7C9DD0B9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актёров.</w:t>
            </w:r>
          </w:p>
          <w:p w14:paraId="4D5D32C8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сценку»: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разыграть сценку, один из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выступает в роли режиссёра,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 актёры.</w:t>
            </w:r>
          </w:p>
          <w:p w14:paraId="0B71F9F4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Подготовка ответа на вопрос о том,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A3C0E" w14:paraId="5BB7A97D" w14:textId="77777777">
        <w:trPr>
          <w:trHeight w:val="4416"/>
        </w:trPr>
        <w:tc>
          <w:tcPr>
            <w:tcW w:w="2127" w:type="dxa"/>
          </w:tcPr>
          <w:p w14:paraId="32247F4F" w14:textId="77777777" w:rsidR="00CA3C0E" w:rsidRDefault="000425B6">
            <w:pPr>
              <w:pStyle w:val="TableParagraph"/>
              <w:ind w:left="4" w:right="4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космонавтики.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 – первые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3D34BB30" w14:textId="77777777" w:rsidR="00CA3C0E" w:rsidRDefault="000425B6">
            <w:pPr>
              <w:pStyle w:val="TableParagraph"/>
              <w:tabs>
                <w:tab w:val="left" w:pos="1861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  <w:r>
              <w:rPr>
                <w:sz w:val="24"/>
              </w:rPr>
              <w:tab/>
              <w:t>(о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космос)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2AFDF0D6" w14:textId="77777777" w:rsidR="00CA3C0E" w:rsidRDefault="000425B6">
            <w:pPr>
              <w:pStyle w:val="TableParagraph"/>
              <w:tabs>
                <w:tab w:val="left" w:pos="1861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  <w:r>
              <w:rPr>
                <w:sz w:val="24"/>
              </w:rPr>
              <w:tab/>
              <w:t>(о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первом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полёте</w:t>
            </w:r>
          </w:p>
          <w:p w14:paraId="6B0D17C2" w14:textId="77777777" w:rsidR="00CA3C0E" w:rsidRDefault="000425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3121" w:type="dxa"/>
          </w:tcPr>
          <w:p w14:paraId="70555B65" w14:textId="77777777" w:rsidR="00CA3C0E" w:rsidRDefault="000425B6">
            <w:pPr>
              <w:pStyle w:val="TableParagraph"/>
              <w:tabs>
                <w:tab w:val="left" w:pos="931"/>
                <w:tab w:val="left" w:pos="973"/>
                <w:tab w:val="left" w:pos="1040"/>
                <w:tab w:val="left" w:pos="1122"/>
                <w:tab w:val="left" w:pos="1204"/>
                <w:tab w:val="left" w:pos="1270"/>
                <w:tab w:val="left" w:pos="1434"/>
                <w:tab w:val="left" w:pos="1827"/>
                <w:tab w:val="left" w:pos="2060"/>
                <w:tab w:val="left" w:pos="2302"/>
                <w:tab w:val="left" w:pos="2342"/>
                <w:tab w:val="left" w:pos="2450"/>
                <w:tab w:val="left" w:pos="2645"/>
                <w:tab w:val="left" w:pos="2819"/>
                <w:tab w:val="left" w:pos="2945"/>
              </w:tabs>
              <w:ind w:left="67" w:right="45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Луноход-1.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«Поехали!»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полёт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Союза.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дважды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Союза.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полёт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  <w:p w14:paraId="15A01D84" w14:textId="77777777" w:rsidR="00CA3C0E" w:rsidRDefault="000425B6">
            <w:pPr>
              <w:pStyle w:val="TableParagraph"/>
              <w:ind w:left="67" w:right="48"/>
              <w:rPr>
                <w:sz w:val="24"/>
              </w:rPr>
            </w:pPr>
            <w:r>
              <w:rPr>
                <w:sz w:val="24"/>
              </w:rPr>
              <w:t>— Валерий Поляков,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10" w:type="dxa"/>
          </w:tcPr>
          <w:p w14:paraId="3A99131E" w14:textId="77777777" w:rsidR="00CA3C0E" w:rsidRDefault="000425B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начиналось…»,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14:paraId="1D7F284A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Участие в беседе «Рекорды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России?»</w:t>
            </w:r>
          </w:p>
          <w:p w14:paraId="32394FD0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соответствия, упорядочение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достижениями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</w:tr>
      <w:tr w:rsidR="00CA3C0E" w14:paraId="0C743965" w14:textId="77777777">
        <w:trPr>
          <w:trHeight w:val="3865"/>
        </w:trPr>
        <w:tc>
          <w:tcPr>
            <w:tcW w:w="2127" w:type="dxa"/>
          </w:tcPr>
          <w:p w14:paraId="2FEE12D4" w14:textId="77777777" w:rsidR="00CA3C0E" w:rsidRDefault="000425B6">
            <w:pPr>
              <w:pStyle w:val="TableParagraph"/>
              <w:tabs>
                <w:tab w:val="left" w:pos="1954"/>
              </w:tabs>
              <w:spacing w:line="267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Память</w:t>
            </w:r>
            <w:r>
              <w:rPr>
                <w:b/>
                <w:sz w:val="24"/>
              </w:rPr>
              <w:tab/>
              <w:t>о</w:t>
            </w:r>
          </w:p>
          <w:p w14:paraId="5B551080" w14:textId="77777777" w:rsidR="00CA3C0E" w:rsidRDefault="000425B6">
            <w:pPr>
              <w:pStyle w:val="TableParagraph"/>
              <w:tabs>
                <w:tab w:val="left" w:pos="1429"/>
                <w:tab w:val="left" w:pos="1807"/>
              </w:tabs>
              <w:spacing w:before="3"/>
              <w:ind w:left="4" w:righ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геноциде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нацистами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6966F542" w14:textId="77777777" w:rsidR="00CA3C0E" w:rsidRDefault="000425B6">
            <w:pPr>
              <w:pStyle w:val="TableParagraph"/>
              <w:tabs>
                <w:tab w:val="left" w:pos="873"/>
                <w:tab w:val="left" w:pos="1425"/>
              </w:tabs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прошлое?»</w:t>
            </w:r>
          </w:p>
        </w:tc>
        <w:tc>
          <w:tcPr>
            <w:tcW w:w="3121" w:type="dxa"/>
          </w:tcPr>
          <w:p w14:paraId="2DDBE15C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Кто такие нацисты?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рабами?</w:t>
            </w:r>
          </w:p>
          <w:p w14:paraId="67614DFA" w14:textId="77777777" w:rsidR="00CA3C0E" w:rsidRDefault="000425B6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Освенцима.</w:t>
            </w:r>
          </w:p>
          <w:p w14:paraId="1AF95B92" w14:textId="77777777" w:rsidR="00CA3C0E" w:rsidRDefault="000425B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боролись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нацизмом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3AAB28" w14:textId="77777777" w:rsidR="00CA3C0E" w:rsidRDefault="000425B6">
            <w:pPr>
              <w:pStyle w:val="TableParagraph"/>
              <w:tabs>
                <w:tab w:val="left" w:pos="1587"/>
                <w:tab w:val="left" w:pos="2930"/>
              </w:tabs>
              <w:ind w:left="67" w:right="49" w:firstLine="1181"/>
              <w:jc w:val="left"/>
              <w:rPr>
                <w:sz w:val="24"/>
              </w:rPr>
            </w:pPr>
            <w:r>
              <w:rPr>
                <w:sz w:val="24"/>
              </w:rPr>
              <w:t>концлагерях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z w:val="24"/>
              </w:rPr>
              <w:tab/>
              <w:t>солдаты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офицеры.</w:t>
            </w:r>
          </w:p>
          <w:p w14:paraId="44C5036F" w14:textId="77777777" w:rsidR="00CA3C0E" w:rsidRDefault="000425B6">
            <w:pPr>
              <w:pStyle w:val="TableParagraph"/>
              <w:tabs>
                <w:tab w:val="left" w:pos="762"/>
                <w:tab w:val="left" w:pos="1906"/>
                <w:tab w:val="left" w:pos="2240"/>
                <w:tab w:val="left" w:pos="2597"/>
              </w:tabs>
              <w:spacing w:line="237" w:lineRule="auto"/>
              <w:ind w:left="67" w:right="4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апреля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узников</w:t>
            </w:r>
          </w:p>
          <w:p w14:paraId="5521945C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концлагерей</w:t>
            </w:r>
          </w:p>
        </w:tc>
        <w:tc>
          <w:tcPr>
            <w:tcW w:w="4110" w:type="dxa"/>
          </w:tcPr>
          <w:p w14:paraId="044581DD" w14:textId="77777777" w:rsidR="00CA3C0E" w:rsidRDefault="000425B6">
            <w:pPr>
              <w:pStyle w:val="TableParagraph"/>
              <w:spacing w:line="242" w:lineRule="auto"/>
              <w:ind w:right="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геноцид.</w:t>
            </w:r>
          </w:p>
          <w:p w14:paraId="7993B919" w14:textId="77777777" w:rsidR="00CA3C0E" w:rsidRDefault="000425B6">
            <w:pPr>
              <w:pStyle w:val="TableParagraph"/>
              <w:spacing w:line="242" w:lineRule="auto"/>
              <w:ind w:right="44"/>
              <w:rPr>
                <w:sz w:val="24"/>
              </w:rPr>
            </w:pPr>
            <w:r>
              <w:rPr>
                <w:sz w:val="24"/>
              </w:rPr>
              <w:t>Знакомство с материалами о детях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концлагерей.</w:t>
            </w:r>
          </w:p>
          <w:p w14:paraId="3330EEAA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концлагерей,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прочитанного.</w:t>
            </w:r>
          </w:p>
          <w:p w14:paraId="7740CFE3" w14:textId="77777777" w:rsidR="00CA3C0E" w:rsidRDefault="000425B6">
            <w:pPr>
              <w:pStyle w:val="TableParagraph"/>
              <w:spacing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>Участие в беседе о причинах геноцида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</w:tc>
      </w:tr>
    </w:tbl>
    <w:p w14:paraId="61CA89F7" w14:textId="77777777" w:rsidR="00CA3C0E" w:rsidRDefault="00CA3C0E">
      <w:pPr>
        <w:spacing w:line="237" w:lineRule="auto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5CDB48EE" w14:textId="77777777">
        <w:trPr>
          <w:trHeight w:val="5521"/>
        </w:trPr>
        <w:tc>
          <w:tcPr>
            <w:tcW w:w="2127" w:type="dxa"/>
          </w:tcPr>
          <w:p w14:paraId="321BC45D" w14:textId="77777777" w:rsidR="00CA3C0E" w:rsidRDefault="000425B6">
            <w:pPr>
              <w:pStyle w:val="TableParagraph"/>
              <w:spacing w:line="242" w:lineRule="auto"/>
              <w:ind w:right="827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6E48F262" w14:textId="77777777" w:rsidR="00CA3C0E" w:rsidRDefault="000425B6">
            <w:pPr>
              <w:pStyle w:val="TableParagraph"/>
              <w:tabs>
                <w:tab w:val="left" w:pos="1266"/>
                <w:tab w:val="left" w:pos="1578"/>
              </w:tabs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нетронутую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7F878831" w14:textId="77777777" w:rsidR="00CA3C0E" w:rsidRDefault="000425B6">
            <w:pPr>
              <w:pStyle w:val="TableParagraph"/>
              <w:tabs>
                <w:tab w:val="left" w:pos="863"/>
                <w:tab w:val="left" w:pos="1453"/>
              </w:tabs>
              <w:spacing w:line="237" w:lineRule="auto"/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121" w:type="dxa"/>
          </w:tcPr>
          <w:p w14:paraId="0D80C3E7" w14:textId="77777777" w:rsidR="00CA3C0E" w:rsidRDefault="000425B6">
            <w:pPr>
              <w:pStyle w:val="TableParagraph"/>
              <w:tabs>
                <w:tab w:val="left" w:pos="182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14:paraId="1FE83163" w14:textId="77777777" w:rsidR="00CA3C0E" w:rsidRDefault="000425B6">
            <w:pPr>
              <w:pStyle w:val="TableParagraph"/>
              <w:spacing w:line="242" w:lineRule="auto"/>
              <w:ind w:left="67" w:right="49"/>
              <w:rPr>
                <w:sz w:val="24"/>
              </w:rPr>
            </w:pPr>
            <w:r>
              <w:rPr>
                <w:sz w:val="24"/>
              </w:rPr>
              <w:t>Экологические тропы —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  <w:p w14:paraId="29BB6CD9" w14:textId="77777777" w:rsidR="00CA3C0E" w:rsidRDefault="000425B6">
            <w:pPr>
              <w:pStyle w:val="TableParagraph"/>
              <w:tabs>
                <w:tab w:val="left" w:pos="1712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гейзеров),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Приокско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Арктический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заповедник,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</w:p>
          <w:p w14:paraId="164B780F" w14:textId="77777777" w:rsidR="00CA3C0E" w:rsidRDefault="000425B6">
            <w:pPr>
              <w:pStyle w:val="TableParagraph"/>
              <w:ind w:left="67" w:right="48"/>
              <w:rPr>
                <w:sz w:val="24"/>
              </w:rPr>
            </w:pPr>
            <w:r>
              <w:rPr>
                <w:sz w:val="24"/>
              </w:rPr>
              <w:t>«Чёрные земли» (сохранение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сайгаков,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тушканчиков,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сусликов).</w:t>
            </w:r>
          </w:p>
          <w:p w14:paraId="684985E7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Таймыр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журавлиный</w:t>
            </w:r>
          </w:p>
          <w:p w14:paraId="67A2E06F" w14:textId="77777777" w:rsidR="00CA3C0E" w:rsidRDefault="000425B6">
            <w:pPr>
              <w:pStyle w:val="TableParagraph"/>
              <w:spacing w:line="267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питомник</w:t>
            </w:r>
          </w:p>
        </w:tc>
        <w:tc>
          <w:tcPr>
            <w:tcW w:w="4110" w:type="dxa"/>
          </w:tcPr>
          <w:p w14:paraId="6E88E347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14841CA6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появлении.</w:t>
            </w:r>
          </w:p>
          <w:p w14:paraId="2B4BB78A" w14:textId="77777777" w:rsidR="00CA3C0E" w:rsidRDefault="000425B6">
            <w:pPr>
              <w:pStyle w:val="TableParagraph"/>
              <w:spacing w:line="242" w:lineRule="auto"/>
              <w:ind w:right="5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2CCFB8F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Работа в группах: составление 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</w:p>
        </w:tc>
      </w:tr>
      <w:tr w:rsidR="00CA3C0E" w14:paraId="055B203F" w14:textId="77777777">
        <w:trPr>
          <w:trHeight w:val="4142"/>
        </w:trPr>
        <w:tc>
          <w:tcPr>
            <w:tcW w:w="2127" w:type="dxa"/>
          </w:tcPr>
          <w:p w14:paraId="6389C433" w14:textId="77777777" w:rsidR="00CA3C0E" w:rsidRDefault="000425B6">
            <w:pPr>
              <w:pStyle w:val="TableParagraph"/>
              <w:spacing w:line="242" w:lineRule="auto"/>
              <w:ind w:right="884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 труда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3738CE64" w14:textId="77777777" w:rsidR="00CA3C0E" w:rsidRDefault="000425B6">
            <w:pPr>
              <w:pStyle w:val="TableParagraph"/>
              <w:tabs>
                <w:tab w:val="left" w:pos="1286"/>
                <w:tab w:val="left" w:pos="1607"/>
                <w:tab w:val="left" w:pos="1665"/>
              </w:tabs>
              <w:ind w:right="46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выловишь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рыбку из пруда»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трудностей»</w:t>
            </w:r>
          </w:p>
        </w:tc>
        <w:tc>
          <w:tcPr>
            <w:tcW w:w="3121" w:type="dxa"/>
          </w:tcPr>
          <w:p w14:paraId="1952A175" w14:textId="77777777" w:rsidR="00CA3C0E" w:rsidRDefault="000425B6">
            <w:pPr>
              <w:pStyle w:val="TableParagraph"/>
              <w:ind w:left="67" w:right="4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будущего —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нужно стране, когда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вырасту?</w:t>
            </w:r>
          </w:p>
          <w:p w14:paraId="1208B1CA" w14:textId="77777777" w:rsidR="00CA3C0E" w:rsidRDefault="000425B6">
            <w:pPr>
              <w:pStyle w:val="TableParagraph"/>
              <w:spacing w:line="242" w:lineRule="auto"/>
              <w:ind w:left="67" w:right="51"/>
              <w:rPr>
                <w:sz w:val="24"/>
              </w:rPr>
            </w:pPr>
            <w:r>
              <w:rPr>
                <w:sz w:val="24"/>
              </w:rPr>
              <w:t>Профессии моих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дедушек.</w:t>
            </w:r>
          </w:p>
          <w:p w14:paraId="72995345" w14:textId="77777777" w:rsidR="00CA3C0E" w:rsidRDefault="000425B6">
            <w:pPr>
              <w:pStyle w:val="TableParagraph"/>
              <w:spacing w:line="242" w:lineRule="auto"/>
              <w:ind w:left="67" w:right="1026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династии.</w:t>
            </w:r>
          </w:p>
          <w:p w14:paraId="7F1C6371" w14:textId="77777777" w:rsidR="00CA3C0E" w:rsidRDefault="000425B6">
            <w:pPr>
              <w:pStyle w:val="TableParagraph"/>
              <w:tabs>
                <w:tab w:val="left" w:pos="873"/>
                <w:tab w:val="left" w:pos="1735"/>
                <w:tab w:val="left" w:pos="2728"/>
              </w:tabs>
              <w:spacing w:line="242" w:lineRule="auto"/>
              <w:ind w:left="67" w:right="53"/>
              <w:jc w:val="lef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z w:val="24"/>
              </w:rPr>
              <w:tab/>
              <w:t>нужно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работаешь?</w:t>
            </w:r>
          </w:p>
        </w:tc>
        <w:tc>
          <w:tcPr>
            <w:tcW w:w="4110" w:type="dxa"/>
          </w:tcPr>
          <w:p w14:paraId="7F1FDD1C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почему, когда и как появлялись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профессии.</w:t>
            </w:r>
          </w:p>
          <w:p w14:paraId="04726D24" w14:textId="77777777" w:rsidR="00CA3C0E" w:rsidRDefault="000425B6">
            <w:pPr>
              <w:pStyle w:val="TableParagraph"/>
              <w:tabs>
                <w:tab w:val="left" w:pos="1944"/>
                <w:tab w:val="left" w:pos="2822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Просмотра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настоящего.</w:t>
            </w:r>
          </w:p>
          <w:p w14:paraId="34D1BC32" w14:textId="77777777" w:rsidR="00CA3C0E" w:rsidRDefault="000425B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соединение описания профессии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фамилий выдающихся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6D2D93E4" w14:textId="77777777" w:rsidR="00CA3C0E" w:rsidRDefault="000425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14:paraId="088F87D8" w14:textId="77777777" w:rsidR="00CA3C0E" w:rsidRDefault="000425B6">
            <w:pPr>
              <w:pStyle w:val="TableParagraph"/>
              <w:spacing w:line="274" w:lineRule="exact"/>
              <w:ind w:right="50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работать?»</w:t>
            </w:r>
          </w:p>
        </w:tc>
      </w:tr>
    </w:tbl>
    <w:p w14:paraId="13F0BBE6" w14:textId="77777777" w:rsidR="00CA3C0E" w:rsidRDefault="00CA3C0E">
      <w:pPr>
        <w:spacing w:line="274" w:lineRule="exact"/>
        <w:rPr>
          <w:sz w:val="24"/>
        </w:rPr>
        <w:sectPr w:rsidR="00CA3C0E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21"/>
        <w:gridCol w:w="4110"/>
      </w:tblGrid>
      <w:tr w:rsidR="00CA3C0E" w14:paraId="2BEFBF06" w14:textId="77777777">
        <w:trPr>
          <w:trHeight w:val="4969"/>
        </w:trPr>
        <w:tc>
          <w:tcPr>
            <w:tcW w:w="2127" w:type="dxa"/>
          </w:tcPr>
          <w:p w14:paraId="15652413" w14:textId="77777777" w:rsidR="00CA3C0E" w:rsidRDefault="000425B6">
            <w:pPr>
              <w:pStyle w:val="TableParagraph"/>
              <w:tabs>
                <w:tab w:val="left" w:pos="1170"/>
              </w:tabs>
              <w:ind w:left="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Победы.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Бессмертный полк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6425A53F" w14:textId="77777777" w:rsidR="00CA3C0E" w:rsidRDefault="000425B6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13415282" w14:textId="77777777" w:rsidR="00CA3C0E" w:rsidRDefault="000425B6">
            <w:pPr>
              <w:pStyle w:val="TableParagraph"/>
              <w:tabs>
                <w:tab w:val="left" w:pos="964"/>
                <w:tab w:val="left" w:pos="1564"/>
                <w:tab w:val="left" w:pos="1952"/>
              </w:tabs>
              <w:ind w:right="48"/>
              <w:jc w:val="left"/>
              <w:rPr>
                <w:sz w:val="24"/>
              </w:rPr>
            </w:pPr>
            <w:r>
              <w:rPr>
                <w:sz w:val="24"/>
              </w:rPr>
              <w:t>«Мужество,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z w:val="24"/>
              </w:rPr>
              <w:tab/>
              <w:t>берется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подвиг?»</w:t>
            </w:r>
          </w:p>
        </w:tc>
        <w:tc>
          <w:tcPr>
            <w:tcW w:w="3121" w:type="dxa"/>
          </w:tcPr>
          <w:p w14:paraId="4C06F8ED" w14:textId="77777777" w:rsidR="00CA3C0E" w:rsidRDefault="000425B6">
            <w:pPr>
              <w:pStyle w:val="TableParagraph"/>
              <w:tabs>
                <w:tab w:val="left" w:pos="2185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солдат, офицеров, матросов,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Великой</w:t>
            </w:r>
          </w:p>
          <w:p w14:paraId="428882AD" w14:textId="77777777" w:rsidR="00CA3C0E" w:rsidRDefault="000425B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0A09F3E1" w14:textId="77777777" w:rsidR="00CA3C0E" w:rsidRDefault="000425B6">
            <w:pPr>
              <w:pStyle w:val="TableParagraph"/>
              <w:ind w:left="67" w:right="4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(преемственность)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Родины?</w:t>
            </w:r>
          </w:p>
        </w:tc>
        <w:tc>
          <w:tcPr>
            <w:tcW w:w="4110" w:type="dxa"/>
          </w:tcPr>
          <w:p w14:paraId="3ADDA7BA" w14:textId="77777777" w:rsidR="00CA3C0E" w:rsidRDefault="000425B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качества?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«Что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такое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подвиг?»,</w:t>
            </w:r>
          </w:p>
          <w:p w14:paraId="64784BC2" w14:textId="77777777" w:rsidR="00CA3C0E" w:rsidRDefault="000425B6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«Какое чувство вело советских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борьбу за свободу своей Родины?».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рассказ о том,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FF2C5D" w14:textId="77777777" w:rsidR="00CA3C0E" w:rsidRDefault="000425B6">
            <w:pPr>
              <w:pStyle w:val="TableParagraph"/>
              <w:spacing w:line="242" w:lineRule="auto"/>
              <w:ind w:right="48"/>
              <w:rPr>
                <w:sz w:val="24"/>
              </w:rPr>
            </w:pPr>
            <w:r>
              <w:rPr>
                <w:sz w:val="24"/>
              </w:rPr>
              <w:t>«Бессмертном полку», 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5955D249" w14:textId="77777777" w:rsidR="00CA3C0E" w:rsidRDefault="000425B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14:paraId="4C7126F1" w14:textId="77777777" w:rsidR="00CA3C0E" w:rsidRDefault="000425B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CA3C0E" w14:paraId="4ECE7C2E" w14:textId="77777777">
        <w:trPr>
          <w:trHeight w:val="3312"/>
        </w:trPr>
        <w:tc>
          <w:tcPr>
            <w:tcW w:w="2127" w:type="dxa"/>
          </w:tcPr>
          <w:p w14:paraId="278009FF" w14:textId="77777777" w:rsidR="00CA3C0E" w:rsidRDefault="000425B6">
            <w:pPr>
              <w:pStyle w:val="TableParagraph"/>
              <w:tabs>
                <w:tab w:val="left" w:pos="1223"/>
              </w:tabs>
              <w:ind w:left="4" w:righ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14:paraId="760C33AE" w14:textId="77777777" w:rsidR="00CA3C0E" w:rsidRDefault="000425B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1–2классы:</w:t>
            </w:r>
          </w:p>
          <w:p w14:paraId="4D279551" w14:textId="77777777" w:rsidR="00CA3C0E" w:rsidRDefault="000425B6">
            <w:pPr>
              <w:pStyle w:val="TableParagraph"/>
              <w:tabs>
                <w:tab w:val="left" w:pos="138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z w:val="24"/>
              </w:rPr>
              <w:tab/>
              <w:t>весело</w:t>
            </w:r>
          </w:p>
          <w:p w14:paraId="02982F0E" w14:textId="77777777" w:rsidR="00CA3C0E" w:rsidRDefault="000425B6">
            <w:pPr>
              <w:pStyle w:val="TableParagraph"/>
              <w:tabs>
                <w:tab w:val="left" w:pos="1818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шагать</w:t>
            </w:r>
            <w:r>
              <w:rPr>
                <w:sz w:val="24"/>
              </w:rPr>
              <w:tab/>
              <w:t>по</w:t>
            </w:r>
          </w:p>
          <w:p w14:paraId="2351CB68" w14:textId="77777777" w:rsidR="00CA3C0E" w:rsidRDefault="000425B6">
            <w:pPr>
              <w:pStyle w:val="TableParagraph"/>
              <w:spacing w:line="237" w:lineRule="auto"/>
              <w:ind w:right="596"/>
              <w:jc w:val="left"/>
              <w:rPr>
                <w:sz w:val="24"/>
              </w:rPr>
            </w:pPr>
            <w:r>
              <w:rPr>
                <w:sz w:val="24"/>
              </w:rPr>
              <w:t>просторам…»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13F52BC7" w14:textId="77777777" w:rsidR="00CA3C0E" w:rsidRDefault="000425B6">
            <w:pPr>
              <w:pStyle w:val="TableParagraph"/>
              <w:tabs>
                <w:tab w:val="left" w:pos="1386"/>
              </w:tabs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z w:val="24"/>
              </w:rPr>
              <w:tab/>
              <w:t>весело</w:t>
            </w:r>
          </w:p>
          <w:p w14:paraId="3F9D375A" w14:textId="77777777" w:rsidR="00CA3C0E" w:rsidRDefault="000425B6">
            <w:pPr>
              <w:pStyle w:val="TableParagraph"/>
              <w:tabs>
                <w:tab w:val="left" w:pos="1818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шагать</w:t>
            </w:r>
            <w:r>
              <w:rPr>
                <w:sz w:val="24"/>
              </w:rPr>
              <w:tab/>
              <w:t>по</w:t>
            </w:r>
          </w:p>
          <w:p w14:paraId="0D614B2B" w14:textId="77777777" w:rsidR="00CA3C0E" w:rsidRDefault="000425B6">
            <w:pPr>
              <w:pStyle w:val="TableParagraph"/>
              <w:spacing w:before="3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просторам…»</w:t>
            </w:r>
          </w:p>
        </w:tc>
        <w:tc>
          <w:tcPr>
            <w:tcW w:w="3121" w:type="dxa"/>
          </w:tcPr>
          <w:p w14:paraId="688D716F" w14:textId="77777777" w:rsidR="00CA3C0E" w:rsidRDefault="000425B6">
            <w:pPr>
              <w:pStyle w:val="TableParagraph"/>
              <w:tabs>
                <w:tab w:val="left" w:pos="1621"/>
                <w:tab w:val="left" w:pos="1780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— мы вместе,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</w:p>
        </w:tc>
        <w:tc>
          <w:tcPr>
            <w:tcW w:w="4110" w:type="dxa"/>
          </w:tcPr>
          <w:p w14:paraId="15458DBD" w14:textId="77777777" w:rsidR="00CA3C0E" w:rsidRDefault="000425B6">
            <w:pPr>
              <w:pStyle w:val="TableParagraph"/>
              <w:tabs>
                <w:tab w:val="left" w:pos="1482"/>
                <w:tab w:val="left" w:pos="1818"/>
                <w:tab w:val="left" w:pos="3194"/>
              </w:tabs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 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движением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14:paraId="285B3A0B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три причины,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</w:tr>
      <w:tr w:rsidR="00CA3C0E" w14:paraId="260AE652" w14:textId="77777777">
        <w:trPr>
          <w:trHeight w:val="3038"/>
        </w:trPr>
        <w:tc>
          <w:tcPr>
            <w:tcW w:w="2127" w:type="dxa"/>
          </w:tcPr>
          <w:p w14:paraId="627ED5CA" w14:textId="77777777" w:rsidR="00CA3C0E" w:rsidRDefault="000425B6">
            <w:pPr>
              <w:pStyle w:val="TableParagraph"/>
              <w:spacing w:line="237" w:lineRule="auto"/>
              <w:ind w:right="774" w:hanging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Про счастье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1–2классы:</w:t>
            </w:r>
          </w:p>
          <w:p w14:paraId="36DC817F" w14:textId="77777777" w:rsidR="00CA3C0E" w:rsidRDefault="000425B6">
            <w:pPr>
              <w:pStyle w:val="TableParagraph"/>
              <w:tabs>
                <w:tab w:val="left" w:pos="1411"/>
              </w:tabs>
              <w:ind w:right="47"/>
              <w:jc w:val="lef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3–4классы:</w:t>
            </w:r>
          </w:p>
          <w:p w14:paraId="4460BA2E" w14:textId="77777777" w:rsidR="00CA3C0E" w:rsidRDefault="000425B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«Разделяя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умножаем счастье»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Коэльо).</w:t>
            </w:r>
          </w:p>
        </w:tc>
        <w:tc>
          <w:tcPr>
            <w:tcW w:w="3121" w:type="dxa"/>
          </w:tcPr>
          <w:p w14:paraId="4DD356C5" w14:textId="77777777" w:rsidR="00CA3C0E" w:rsidRDefault="000425B6">
            <w:pPr>
              <w:pStyle w:val="TableParagraph"/>
              <w:tabs>
                <w:tab w:val="left" w:pos="1650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по-своему.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благополучие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3FB49829" w14:textId="77777777" w:rsidR="00CA3C0E" w:rsidRDefault="000425B6">
            <w:pPr>
              <w:pStyle w:val="TableParagraph"/>
              <w:spacing w:line="242" w:lineRule="auto"/>
              <w:ind w:left="67" w:right="47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поделиться?</w:t>
            </w:r>
          </w:p>
        </w:tc>
        <w:tc>
          <w:tcPr>
            <w:tcW w:w="4110" w:type="dxa"/>
          </w:tcPr>
          <w:p w14:paraId="0E3E3982" w14:textId="77777777" w:rsidR="00CA3C0E" w:rsidRDefault="000425B6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Игра «Закончи предложение»: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концовку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14:paraId="0430F730" w14:textId="77777777" w:rsidR="00CA3C0E" w:rsidRDefault="000425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когда...».</w:t>
            </w:r>
          </w:p>
          <w:p w14:paraId="6587A070" w14:textId="77777777" w:rsidR="00CA3C0E" w:rsidRDefault="000425B6">
            <w:pPr>
              <w:pStyle w:val="TableParagraph"/>
              <w:spacing w:line="237" w:lineRule="auto"/>
              <w:ind w:right="54"/>
              <w:rPr>
                <w:sz w:val="24"/>
              </w:rPr>
            </w:pPr>
            <w:r>
              <w:rPr>
                <w:sz w:val="24"/>
              </w:rPr>
              <w:t>Участие в коллективной беседе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счастливыми».</w:t>
            </w:r>
          </w:p>
          <w:p w14:paraId="1F22C4C7" w14:textId="77777777" w:rsidR="00CA3C0E" w:rsidRDefault="000425B6">
            <w:pPr>
              <w:pStyle w:val="TableParagraph"/>
              <w:tabs>
                <w:tab w:val="left" w:pos="2255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14:paraId="13E3C2D7" w14:textId="77777777" w:rsidR="00CA3C0E" w:rsidRDefault="000425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14:paraId="23B65C98" w14:textId="77777777" w:rsidR="00CA3C0E" w:rsidRDefault="000425B6">
            <w:pPr>
              <w:pStyle w:val="TableParagraph"/>
              <w:spacing w:line="274" w:lineRule="exact"/>
              <w:ind w:right="49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счастьем?».</w:t>
            </w:r>
          </w:p>
        </w:tc>
      </w:tr>
    </w:tbl>
    <w:p w14:paraId="0B32ACFC" w14:textId="77777777" w:rsidR="000425B6" w:rsidRDefault="000425B6"/>
    <w:sectPr w:rsidR="000425B6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5C3D"/>
    <w:multiLevelType w:val="hybridMultilevel"/>
    <w:tmpl w:val="C21C5B52"/>
    <w:lvl w:ilvl="0" w:tplc="D392441C">
      <w:numFmt w:val="bullet"/>
      <w:lvlText w:val="–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CC7D4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BED6A452">
      <w:numFmt w:val="bullet"/>
      <w:lvlText w:val="•"/>
      <w:lvlJc w:val="left"/>
      <w:pPr>
        <w:ind w:left="2013" w:hanging="293"/>
      </w:pPr>
      <w:rPr>
        <w:rFonts w:hint="default"/>
        <w:lang w:val="ru-RU" w:eastAsia="en-US" w:bidi="ar-SA"/>
      </w:rPr>
    </w:lvl>
    <w:lvl w:ilvl="3" w:tplc="5DC230F4">
      <w:numFmt w:val="bullet"/>
      <w:lvlText w:val="•"/>
      <w:lvlJc w:val="left"/>
      <w:pPr>
        <w:ind w:left="2960" w:hanging="293"/>
      </w:pPr>
      <w:rPr>
        <w:rFonts w:hint="default"/>
        <w:lang w:val="ru-RU" w:eastAsia="en-US" w:bidi="ar-SA"/>
      </w:rPr>
    </w:lvl>
    <w:lvl w:ilvl="4" w:tplc="6FFEE460">
      <w:numFmt w:val="bullet"/>
      <w:lvlText w:val="•"/>
      <w:lvlJc w:val="left"/>
      <w:pPr>
        <w:ind w:left="3907" w:hanging="293"/>
      </w:pPr>
      <w:rPr>
        <w:rFonts w:hint="default"/>
        <w:lang w:val="ru-RU" w:eastAsia="en-US" w:bidi="ar-SA"/>
      </w:rPr>
    </w:lvl>
    <w:lvl w:ilvl="5" w:tplc="EFECBC26">
      <w:numFmt w:val="bullet"/>
      <w:lvlText w:val="•"/>
      <w:lvlJc w:val="left"/>
      <w:pPr>
        <w:ind w:left="4854" w:hanging="293"/>
      </w:pPr>
      <w:rPr>
        <w:rFonts w:hint="default"/>
        <w:lang w:val="ru-RU" w:eastAsia="en-US" w:bidi="ar-SA"/>
      </w:rPr>
    </w:lvl>
    <w:lvl w:ilvl="6" w:tplc="79DA09C2">
      <w:numFmt w:val="bullet"/>
      <w:lvlText w:val="•"/>
      <w:lvlJc w:val="left"/>
      <w:pPr>
        <w:ind w:left="5801" w:hanging="293"/>
      </w:pPr>
      <w:rPr>
        <w:rFonts w:hint="default"/>
        <w:lang w:val="ru-RU" w:eastAsia="en-US" w:bidi="ar-SA"/>
      </w:rPr>
    </w:lvl>
    <w:lvl w:ilvl="7" w:tplc="BD12E14A">
      <w:numFmt w:val="bullet"/>
      <w:lvlText w:val="•"/>
      <w:lvlJc w:val="left"/>
      <w:pPr>
        <w:ind w:left="6748" w:hanging="293"/>
      </w:pPr>
      <w:rPr>
        <w:rFonts w:hint="default"/>
        <w:lang w:val="ru-RU" w:eastAsia="en-US" w:bidi="ar-SA"/>
      </w:rPr>
    </w:lvl>
    <w:lvl w:ilvl="8" w:tplc="6988217A">
      <w:numFmt w:val="bullet"/>
      <w:lvlText w:val="•"/>
      <w:lvlJc w:val="left"/>
      <w:pPr>
        <w:ind w:left="7695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60F608E1"/>
    <w:multiLevelType w:val="hybridMultilevel"/>
    <w:tmpl w:val="A96AF096"/>
    <w:lvl w:ilvl="0" w:tplc="4DB6D020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6E9D5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8DCEA616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4510FF7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D038A61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65B2D7CA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F336E42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BDDC2CA2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B4524934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num w:numId="1" w16cid:durableId="279461698">
    <w:abstractNumId w:val="0"/>
  </w:num>
  <w:num w:numId="2" w16cid:durableId="108063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C0E"/>
    <w:rsid w:val="000425B6"/>
    <w:rsid w:val="003948DB"/>
    <w:rsid w:val="007B6B50"/>
    <w:rsid w:val="00AF7753"/>
    <w:rsid w:val="00B3511B"/>
    <w:rsid w:val="00CA3C0E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12FDF"/>
  <w15:docId w15:val="{B71FA607-E796-4A16-B171-4636A12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6626</Words>
  <Characters>37770</Characters>
  <Application>Microsoft Office Word</Application>
  <DocSecurity>0</DocSecurity>
  <Lines>314</Lines>
  <Paragraphs>88</Paragraphs>
  <ScaleCrop>false</ScaleCrop>
  <Company/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Шевченко</dc:creator>
  <cp:lastModifiedBy>Кирилл Сычёв</cp:lastModifiedBy>
  <cp:revision>9</cp:revision>
  <dcterms:created xsi:type="dcterms:W3CDTF">2023-04-12T11:33:00Z</dcterms:created>
  <dcterms:modified xsi:type="dcterms:W3CDTF">2023-09-26T10:31:00Z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