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EE" w:rsidRPr="00682052" w:rsidRDefault="006771EE" w:rsidP="006771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52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7033CE88" wp14:editId="0E873A3C">
            <wp:extent cx="342900" cy="514350"/>
            <wp:effectExtent l="0" t="0" r="0" b="0"/>
            <wp:docPr id="2" name="Рисунок 2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EE" w:rsidRPr="006771EE" w:rsidRDefault="006771EE" w:rsidP="006771EE">
      <w:pPr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lang w:val="ru-RU"/>
        </w:rPr>
      </w:pPr>
      <w:r w:rsidRPr="006771EE">
        <w:rPr>
          <w:rFonts w:ascii="Times New Roman" w:eastAsia="Calibri" w:hAnsi="Times New Roman" w:cs="Times New Roman"/>
          <w:b/>
          <w:caps/>
          <w:color w:val="000000"/>
          <w:lang w:val="ru-RU"/>
        </w:rPr>
        <w:t>Московский Патриархат</w:t>
      </w:r>
    </w:p>
    <w:p w:rsidR="006771EE" w:rsidRPr="006771EE" w:rsidRDefault="006771EE" w:rsidP="006771EE">
      <w:pPr>
        <w:contextualSpacing/>
        <w:jc w:val="center"/>
        <w:rPr>
          <w:rFonts w:ascii="Times New Roman" w:eastAsia="Calibri" w:hAnsi="Times New Roman" w:cs="Times New Roman"/>
          <w:color w:val="000000"/>
          <w:lang w:val="ru-RU"/>
        </w:rPr>
      </w:pPr>
      <w:r w:rsidRPr="006771EE">
        <w:rPr>
          <w:rFonts w:ascii="Times New Roman" w:eastAsia="Calibri" w:hAnsi="Times New Roman" w:cs="Times New Roman"/>
          <w:color w:val="000000"/>
          <w:lang w:val="ru-RU"/>
        </w:rPr>
        <w:t>Нижегородская Епархия Русской Православной Церкви</w:t>
      </w:r>
    </w:p>
    <w:p w:rsidR="006771EE" w:rsidRPr="006771EE" w:rsidRDefault="006771EE" w:rsidP="006771EE">
      <w:pPr>
        <w:contextualSpacing/>
        <w:jc w:val="center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4D1C8F7" wp14:editId="2F179C46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107314</wp:posOffset>
                </wp:positionV>
                <wp:extent cx="62674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432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8.3pt;margin-top:8.45pt;width:493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NoH2RR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6771EE" w:rsidRPr="006771EE" w:rsidRDefault="006771EE" w:rsidP="006771EE">
      <w:pPr>
        <w:contextualSpacing/>
        <w:jc w:val="center"/>
        <w:rPr>
          <w:rFonts w:ascii="Times New Roman" w:eastAsia="Calibri" w:hAnsi="Times New Roman" w:cs="Times New Roman"/>
          <w:b/>
          <w:color w:val="000000"/>
          <w:lang w:val="ru-RU"/>
        </w:rPr>
      </w:pPr>
      <w:r w:rsidRPr="006771EE">
        <w:rPr>
          <w:rFonts w:ascii="Times New Roman" w:hAnsi="Times New Roman" w:cs="Times New Roman"/>
          <w:b/>
          <w:szCs w:val="28"/>
          <w:lang w:val="ru-RU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6771EE" w:rsidRPr="006771EE" w:rsidRDefault="006771EE" w:rsidP="006771EE">
      <w:pPr>
        <w:contextualSpacing/>
        <w:jc w:val="center"/>
        <w:rPr>
          <w:rFonts w:ascii="Times New Roman" w:eastAsia="Calibri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D2FCAD" wp14:editId="34344B1F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111124</wp:posOffset>
                </wp:positionV>
                <wp:extent cx="62674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8E67C" id="Прямая со стрелкой 3" o:spid="_x0000_s1026" type="#_x0000_t32" style="position:absolute;margin-left:-17.55pt;margin-top:8.75pt;width:49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6771EE" w:rsidRPr="006771EE" w:rsidRDefault="006771EE" w:rsidP="006771EE">
      <w:pPr>
        <w:contextualSpacing/>
        <w:jc w:val="center"/>
        <w:rPr>
          <w:rFonts w:ascii="Times New Roman" w:eastAsia="Calibri" w:hAnsi="Times New Roman" w:cs="Times New Roman"/>
          <w:color w:val="000000"/>
          <w:lang w:val="ru-RU"/>
        </w:rPr>
      </w:pPr>
      <w:r w:rsidRPr="006771EE">
        <w:rPr>
          <w:rFonts w:ascii="Times New Roman" w:eastAsia="Calibri" w:hAnsi="Times New Roman" w:cs="Times New Roman"/>
          <w:color w:val="000000"/>
          <w:lang w:val="ru-RU"/>
        </w:rPr>
        <w:t xml:space="preserve">603140, Нижегородская область, г. Нижний Новгород, ул. Трамвайная, 79 </w:t>
      </w:r>
    </w:p>
    <w:p w:rsidR="006771EE" w:rsidRPr="006771EE" w:rsidRDefault="006771EE" w:rsidP="006771EE">
      <w:pPr>
        <w:contextualSpacing/>
        <w:jc w:val="center"/>
        <w:rPr>
          <w:rFonts w:ascii="Times New Roman" w:eastAsia="Calibri" w:hAnsi="Times New Roman" w:cs="Times New Roman"/>
          <w:color w:val="000000"/>
          <w:lang w:val="ru-RU"/>
        </w:rPr>
      </w:pPr>
      <w:r w:rsidRPr="006771EE">
        <w:rPr>
          <w:rFonts w:ascii="Times New Roman" w:eastAsia="Calibri" w:hAnsi="Times New Roman" w:cs="Times New Roman"/>
          <w:color w:val="000000"/>
          <w:lang w:val="ru-RU"/>
        </w:rPr>
        <w:t>ИНН 5258131960 КПП 525801001 е-</w:t>
      </w:r>
      <w:r w:rsidRPr="00682052">
        <w:rPr>
          <w:rFonts w:ascii="Times New Roman" w:eastAsia="Calibri" w:hAnsi="Times New Roman" w:cs="Times New Roman"/>
          <w:color w:val="000000"/>
        </w:rPr>
        <w:t>mail</w:t>
      </w:r>
      <w:r w:rsidRPr="006771EE">
        <w:rPr>
          <w:rFonts w:ascii="Times New Roman" w:eastAsia="Calibri" w:hAnsi="Times New Roman" w:cs="Times New Roman"/>
          <w:color w:val="000000"/>
          <w:lang w:val="ru-RU"/>
        </w:rPr>
        <w:t>:</w:t>
      </w:r>
      <w:r w:rsidRPr="00682052">
        <w:rPr>
          <w:rFonts w:ascii="Times New Roman" w:eastAsia="Calibri" w:hAnsi="Times New Roman" w:cs="Times New Roman"/>
          <w:color w:val="000000"/>
        </w:rPr>
        <w:t>pravgimnsvkm</w:t>
      </w:r>
      <w:r w:rsidRPr="006771EE">
        <w:rPr>
          <w:rFonts w:ascii="Times New Roman" w:eastAsia="Calibri" w:hAnsi="Times New Roman" w:cs="Times New Roman"/>
          <w:color w:val="000000"/>
          <w:lang w:val="ru-RU"/>
        </w:rPr>
        <w:t>@</w:t>
      </w:r>
      <w:r w:rsidRPr="00682052">
        <w:rPr>
          <w:rFonts w:ascii="Times New Roman" w:eastAsia="Calibri" w:hAnsi="Times New Roman" w:cs="Times New Roman"/>
          <w:color w:val="000000"/>
        </w:rPr>
        <w:t>yandex</w:t>
      </w:r>
      <w:r w:rsidRPr="006771EE">
        <w:rPr>
          <w:rFonts w:ascii="Times New Roman" w:eastAsia="Calibri" w:hAnsi="Times New Roman" w:cs="Times New Roman"/>
          <w:color w:val="000000"/>
          <w:lang w:val="ru-RU"/>
        </w:rPr>
        <w:t>.</w:t>
      </w:r>
      <w:r w:rsidRPr="00682052">
        <w:rPr>
          <w:rFonts w:ascii="Times New Roman" w:eastAsia="Calibri" w:hAnsi="Times New Roman" w:cs="Times New Roman"/>
          <w:color w:val="000000"/>
        </w:rPr>
        <w:t>ru</w:t>
      </w:r>
    </w:p>
    <w:p w:rsidR="006771EE" w:rsidRPr="006771EE" w:rsidRDefault="006771EE" w:rsidP="006771EE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  <w:r w:rsidRPr="009C01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6771EE" w:rsidTr="001873AE">
        <w:tc>
          <w:tcPr>
            <w:tcW w:w="5070" w:type="dxa"/>
            <w:vMerge w:val="restart"/>
          </w:tcPr>
          <w:p w:rsidR="006771EE" w:rsidRPr="006771EE" w:rsidRDefault="006771EE" w:rsidP="006771EE">
            <w:pPr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6771EE">
              <w:rPr>
                <w:rFonts w:ascii="Times New Roman" w:eastAsia="Calibri" w:hAnsi="Times New Roman" w:cs="Times New Roman"/>
                <w:lang w:val="ru-RU"/>
              </w:rPr>
              <w:t xml:space="preserve">СОГЛАСОВАНО </w:t>
            </w:r>
          </w:p>
          <w:p w:rsidR="006771EE" w:rsidRPr="006771EE" w:rsidRDefault="006771EE" w:rsidP="006771EE">
            <w:pPr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6771EE">
              <w:rPr>
                <w:rFonts w:ascii="Times New Roman" w:eastAsia="Calibri" w:hAnsi="Times New Roman" w:cs="Times New Roman"/>
                <w:lang w:val="ru-RU"/>
              </w:rPr>
              <w:t>Протокол педагогического совета</w:t>
            </w:r>
          </w:p>
          <w:p w:rsidR="006771EE" w:rsidRPr="006771EE" w:rsidRDefault="006771EE" w:rsidP="006771EE">
            <w:pPr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6771EE">
              <w:rPr>
                <w:rFonts w:ascii="Times New Roman" w:eastAsia="Calibri" w:hAnsi="Times New Roman" w:cs="Times New Roman"/>
                <w:lang w:val="ru-RU"/>
              </w:rPr>
              <w:t>от 02.11.2020  №  2</w:t>
            </w:r>
          </w:p>
          <w:p w:rsidR="006771EE" w:rsidRPr="006771EE" w:rsidRDefault="006771EE" w:rsidP="006771EE">
            <w:pPr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6771EE" w:rsidRPr="006771EE" w:rsidRDefault="006771EE" w:rsidP="006771EE">
            <w:pPr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6771EE" w:rsidRPr="006771EE" w:rsidRDefault="006771EE" w:rsidP="006771EE">
            <w:pPr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71EE" w:rsidRPr="006771EE" w:rsidRDefault="006771EE" w:rsidP="006771EE">
            <w:pPr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УТВЕРЖДАЮ</w:t>
            </w:r>
          </w:p>
          <w:p w:rsidR="006771EE" w:rsidRPr="006771EE" w:rsidRDefault="006771EE" w:rsidP="006771EE">
            <w:pPr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6771EE">
              <w:rPr>
                <w:rFonts w:ascii="Times New Roman" w:eastAsia="Calibri" w:hAnsi="Times New Roman" w:cs="Times New Roman"/>
                <w:lang w:val="ru-RU"/>
              </w:rPr>
              <w:t>Директор ЧОУ РО «НЕРПЦ (МП)» «Православная гимназия во имя Святых Кирилла и Мефодия г. Нижнего Новгорода»</w:t>
            </w:r>
          </w:p>
          <w:p w:rsidR="006771EE" w:rsidRPr="00682052" w:rsidRDefault="001F1239" w:rsidP="006771EE">
            <w:pPr>
              <w:contextualSpacing/>
              <w:rPr>
                <w:rFonts w:ascii="Times New Roman" w:eastAsia="Calibri" w:hAnsi="Times New Roman" w:cs="Times New Roman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8" o:title=""/>
                  <o:lock v:ext="edit" ungrouping="t" rotation="t" cropping="t" verticies="t" text="t" grouping="t"/>
                  <o:signatureline v:ext="edit" id="{0C8F795A-1B64-4DA0-9916-A70AE3904540}" provid="{F5AC7D23-DA04-45F5-ABCB-38CE7A982553}" o:suggestedsigner="Протоиерей Евгений Худин" o:suggestedsigner2="Директор" o:sigprovurl="http://www.cryptopro.ru/products/office/signature" showsigndate="f" issignatureline="t"/>
                </v:shape>
              </w:pict>
            </w:r>
            <w:bookmarkEnd w:id="0"/>
          </w:p>
        </w:tc>
      </w:tr>
      <w:tr w:rsidR="006771EE" w:rsidTr="001873AE">
        <w:tc>
          <w:tcPr>
            <w:tcW w:w="0" w:type="auto"/>
            <w:vMerge/>
            <w:vAlign w:val="center"/>
            <w:hideMark/>
          </w:tcPr>
          <w:p w:rsidR="006771EE" w:rsidRPr="00682052" w:rsidRDefault="006771EE" w:rsidP="006771E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771EE" w:rsidRPr="00682052" w:rsidRDefault="006771EE" w:rsidP="006771E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6771EE" w:rsidRPr="00682052" w:rsidRDefault="006771EE" w:rsidP="006771E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82052">
              <w:rPr>
                <w:rFonts w:ascii="Times New Roman" w:eastAsia="Calibri" w:hAnsi="Times New Roman" w:cs="Times New Roman"/>
              </w:rPr>
              <w:t>УТВЕРЖДЕНО</w:t>
            </w:r>
          </w:p>
          <w:p w:rsidR="006771EE" w:rsidRPr="00682052" w:rsidRDefault="006771EE" w:rsidP="006771E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82052">
              <w:rPr>
                <w:rFonts w:ascii="Times New Roman" w:eastAsia="Calibri" w:hAnsi="Times New Roman" w:cs="Times New Roman"/>
              </w:rPr>
              <w:t>приказом от 20.01.2021  № 01-10/10/1</w:t>
            </w:r>
          </w:p>
          <w:p w:rsidR="006771EE" w:rsidRPr="00682052" w:rsidRDefault="006771EE" w:rsidP="006771E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082321" w:rsidRPr="008513D4" w:rsidRDefault="00DB1E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513D4">
        <w:rPr>
          <w:lang w:val="ru-RU"/>
        </w:rPr>
        <w:br/>
      </w:r>
      <w:r w:rsidRP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оформления возникновения, приостановления и прекращения отношений между </w:t>
      </w:r>
      <w:r w:rsidRPr="008513D4">
        <w:rPr>
          <w:lang w:val="ru-RU"/>
        </w:rPr>
        <w:br/>
      </w:r>
      <w:r w:rsidR="00011E6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11E69" w:rsidRPr="00011E69">
        <w:rPr>
          <w:rFonts w:hAnsi="Times New Roman" w:cs="Times New Roman"/>
          <w:b/>
          <w:color w:val="000000"/>
          <w:sz w:val="24"/>
          <w:szCs w:val="24"/>
          <w:lang w:val="ru-RU"/>
        </w:rPr>
        <w:t>ЧОУРО «НЕРПЦ(МП) «Православная гимназия во имя Святых Кирилла и Мефодия г.Н. Новгорода»</w:t>
      </w:r>
      <w:r w:rsidR="00011E6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обучающимися и (или) родителями (законными представителями)</w:t>
      </w:r>
      <w:r w:rsid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несовершеннолетних обучающихся</w:t>
      </w:r>
    </w:p>
    <w:p w:rsidR="006771EE" w:rsidRDefault="00DB1EA5" w:rsidP="006771E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771EE" w:rsidRDefault="006771EE" w:rsidP="006771E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71EE">
        <w:rPr>
          <w:rFonts w:hAnsi="Times New Roman" w:cs="Times New Roman"/>
          <w:color w:val="000000"/>
          <w:sz w:val="24"/>
          <w:szCs w:val="24"/>
          <w:lang w:val="ru-RU"/>
        </w:rPr>
        <w:t>1.1</w:t>
      </w:r>
      <w:r w:rsidR="00DB1EA5" w:rsidRPr="006771EE">
        <w:rPr>
          <w:rFonts w:hAnsi="Times New Roman" w:cs="Times New Roman"/>
          <w:color w:val="000000"/>
          <w:sz w:val="24"/>
          <w:szCs w:val="24"/>
        </w:rPr>
        <w:t> </w:t>
      </w:r>
      <w:r w:rsidR="00DB1EA5" w:rsidRPr="006771EE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Порядок оформления возникновения, приостановления и прекращения отношений между </w:t>
      </w:r>
      <w:r w:rsidR="00011E69" w:rsidRPr="006771EE">
        <w:rPr>
          <w:rFonts w:hAnsi="Times New Roman" w:cs="Times New Roman"/>
          <w:color w:val="000000"/>
          <w:sz w:val="24"/>
          <w:szCs w:val="24"/>
          <w:lang w:val="ru-RU"/>
        </w:rPr>
        <w:t xml:space="preserve">ЧОУРО «НЕРПЦ(МП) «Православная гимназия во имя Святых Кирилла и Мефодия г.Н. Новгорода» </w:t>
      </w:r>
      <w:r w:rsidR="00DB1EA5" w:rsidRPr="006771EE">
        <w:rPr>
          <w:rFonts w:ascii="Times New Roman" w:hAnsi="Times New Roman" w:cs="Times New Roman"/>
          <w:sz w:val="24"/>
          <w:szCs w:val="24"/>
          <w:lang w:val="ru-RU"/>
        </w:rPr>
        <w:t xml:space="preserve">и обучающимися и (или)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</w:t>
      </w:r>
      <w:r w:rsidR="00552E38" w:rsidRPr="006771EE">
        <w:rPr>
          <w:rFonts w:ascii="Times New Roman" w:hAnsi="Times New Roman" w:cs="Times New Roman"/>
          <w:sz w:val="24"/>
          <w:szCs w:val="24"/>
          <w:lang w:val="ru-RU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Минобрнауки от</w:t>
      </w:r>
      <w:r w:rsidR="00552E38" w:rsidRPr="006771EE">
        <w:rPr>
          <w:rFonts w:ascii="Times New Roman" w:hAnsi="Times New Roman" w:cs="Times New Roman"/>
          <w:sz w:val="24"/>
          <w:szCs w:val="24"/>
        </w:rPr>
        <w:t> </w:t>
      </w:r>
      <w:r w:rsidR="00552E38" w:rsidRPr="006771EE">
        <w:rPr>
          <w:rFonts w:ascii="Times New Roman" w:hAnsi="Times New Roman" w:cs="Times New Roman"/>
          <w:sz w:val="24"/>
          <w:szCs w:val="24"/>
          <w:lang w:val="ru-RU"/>
        </w:rPr>
        <w:t xml:space="preserve">12.03.2014 № 177, Приказ Министерства образования и науки РФ от 15 марта 2013 г. </w:t>
      </w:r>
      <w:r w:rsidR="00552E38" w:rsidRPr="006771EE">
        <w:rPr>
          <w:rFonts w:ascii="Times New Roman" w:hAnsi="Times New Roman" w:cs="Times New Roman"/>
          <w:sz w:val="24"/>
          <w:szCs w:val="24"/>
        </w:rPr>
        <w:t>N</w:t>
      </w:r>
      <w:r w:rsidR="00552E38" w:rsidRPr="006771EE">
        <w:rPr>
          <w:rFonts w:ascii="Times New Roman" w:hAnsi="Times New Roman" w:cs="Times New Roman"/>
          <w:sz w:val="24"/>
          <w:szCs w:val="24"/>
          <w:lang w:val="ru-RU"/>
        </w:rPr>
        <w:t xml:space="preserve"> 185 "Об утверждении Порядка применения к обучающимся и снятия с обучающихся мер дисциплинарного взыскания" (с изменениями и дополнениями), у</w:t>
      </w:r>
      <w:r w:rsidR="00DB1EA5" w:rsidRPr="006771EE">
        <w:rPr>
          <w:rFonts w:ascii="Times New Roman" w:hAnsi="Times New Roman" w:cs="Times New Roman"/>
          <w:sz w:val="24"/>
          <w:szCs w:val="24"/>
          <w:lang w:val="ru-RU"/>
        </w:rPr>
        <w:t>ставом</w:t>
      </w:r>
      <w:r w:rsidR="00DB1EA5" w:rsidRPr="006771EE">
        <w:rPr>
          <w:rFonts w:ascii="Times New Roman" w:hAnsi="Times New Roman" w:cs="Times New Roman"/>
          <w:sz w:val="24"/>
          <w:szCs w:val="24"/>
        </w:rPr>
        <w:t> </w:t>
      </w:r>
      <w:r w:rsidR="00011E69" w:rsidRPr="006771EE">
        <w:rPr>
          <w:rFonts w:hAnsi="Times New Roman" w:cs="Times New Roman"/>
          <w:color w:val="000000"/>
          <w:sz w:val="24"/>
          <w:szCs w:val="24"/>
          <w:lang w:val="ru-RU"/>
        </w:rPr>
        <w:t xml:space="preserve">ЧОУРО «НЕРПЦ(МП) </w:t>
      </w:r>
      <w:r w:rsidR="00011E69" w:rsidRPr="006771E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«Православная гимназия во имя Святых Кирилла и Мефодия г.Н. Новгорода» (далее – гимназия).</w:t>
      </w:r>
    </w:p>
    <w:p w:rsidR="006771EE" w:rsidRDefault="00DB1EA5" w:rsidP="006771E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71EE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Pr="006771EE">
        <w:rPr>
          <w:rFonts w:hAnsi="Times New Roman" w:cs="Times New Roman"/>
          <w:color w:val="000000"/>
          <w:sz w:val="24"/>
          <w:szCs w:val="24"/>
        </w:rPr>
        <w:t> </w:t>
      </w:r>
      <w:r w:rsidRPr="006771EE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устанавливает общие требования к оформлению возникновения,</w:t>
      </w:r>
      <w:r w:rsidR="008513D4" w:rsidRPr="00677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71EE">
        <w:rPr>
          <w:rFonts w:hAnsi="Times New Roman" w:cs="Times New Roman"/>
          <w:color w:val="000000"/>
          <w:sz w:val="24"/>
          <w:szCs w:val="24"/>
          <w:lang w:val="ru-RU"/>
        </w:rPr>
        <w:t>изменения, приостановления и прекращения образовательных</w:t>
      </w:r>
      <w:r w:rsidRPr="006771E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771EE">
        <w:rPr>
          <w:rFonts w:hAnsi="Times New Roman" w:cs="Times New Roman"/>
          <w:color w:val="000000"/>
          <w:sz w:val="24"/>
          <w:szCs w:val="24"/>
          <w:lang w:val="ru-RU"/>
        </w:rPr>
        <w:t xml:space="preserve">отношений при реализации </w:t>
      </w:r>
      <w:r w:rsidR="00011E69" w:rsidRPr="006771EE">
        <w:rPr>
          <w:rFonts w:hAnsi="Times New Roman" w:cs="Times New Roman"/>
          <w:color w:val="000000"/>
          <w:sz w:val="24"/>
          <w:szCs w:val="24"/>
          <w:lang w:val="ru-RU"/>
        </w:rPr>
        <w:t>гимназией</w:t>
      </w:r>
      <w:r w:rsidRPr="006771EE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и дополнительных общеобразовательных программ.</w:t>
      </w:r>
    </w:p>
    <w:p w:rsidR="00082321" w:rsidRPr="008513D4" w:rsidRDefault="00DB1EA5" w:rsidP="006771E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возникновения, приостановления и прекращения отношений между </w:t>
      </w:r>
      <w:r w:rsidR="00011E69">
        <w:rPr>
          <w:rFonts w:hAnsi="Times New Roman" w:cs="Times New Roman"/>
          <w:color w:val="000000"/>
          <w:sz w:val="24"/>
          <w:szCs w:val="24"/>
          <w:lang w:val="ru-RU"/>
        </w:rPr>
        <w:t>гимназией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</w:t>
      </w:r>
      <w:r w:rsidR="00011E6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обучающихся.</w:t>
      </w:r>
    </w:p>
    <w:p w:rsidR="00082321" w:rsidRPr="008513D4" w:rsidRDefault="00DB1EA5" w:rsidP="008513D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082321" w:rsidRPr="008513D4" w:rsidRDefault="00DB1EA5" w:rsidP="004E65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Основанием возникновения образовательных отношений является приказ </w:t>
      </w:r>
      <w:r w:rsidR="00011E6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приеме лица на обучение или для прохождения промежуточной аттестации и (или) государственной итоговой аттестации. Если с обучающимся,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такого договора.</w:t>
      </w:r>
    </w:p>
    <w:p w:rsidR="004E65D8" w:rsidRPr="004E2B57" w:rsidRDefault="00DB1EA5" w:rsidP="004E2B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E65D8" w:rsidRPr="004E2B5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в первый класс осуществляется на основании Положения </w:t>
      </w:r>
      <w:r w:rsidR="00011E6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4E65D8" w:rsidRPr="004E2B5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11E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65D8" w:rsidRPr="004E2B5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4E65D8" w:rsidRPr="004E2B5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Правила приема на обучение в </w:t>
      </w:r>
      <w:r w:rsidR="00011E69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="004E65D8" w:rsidRPr="004E2B57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082321" w:rsidRPr="008513D4" w:rsidRDefault="00DB1EA5" w:rsidP="004E65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При приеме в порядке перевода на обучение по основным общеобразовательным программам ответственный за прием заявлений и документов готовит проект приказа о зачислении в соответствующий класс и передает его на подпись директору или уполномоченному им лицу в течение одного рабочего дня после приема документов.</w:t>
      </w:r>
    </w:p>
    <w:p w:rsidR="00082321" w:rsidRPr="008513D4" w:rsidRDefault="00DB1EA5" w:rsidP="008513D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договорам об оказании платных образовательных услуг</w:t>
      </w:r>
      <w:r w:rsid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прием заявлений и документов готовит проект приказа о зачислении и передает его на подпись директору или уполномоченному им лицу в течение одного рабочего дня после приема документов и заключения договора об оказании платных образовательных услуг.</w:t>
      </w:r>
    </w:p>
    <w:p w:rsidR="00082321" w:rsidRPr="008513D4" w:rsidRDefault="00DB1EA5" w:rsidP="008513D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011E6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, возникают у лица, принятого на обучение, с даты, указанной в приказе о приеме лица на обучение.</w:t>
      </w:r>
    </w:p>
    <w:p w:rsidR="00082321" w:rsidRPr="008513D4" w:rsidRDefault="00DB1EA5" w:rsidP="008513D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082321" w:rsidRPr="008513D4" w:rsidRDefault="00DB1EA5" w:rsidP="008513D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отношения изменяются в случае изменения условий получения</w:t>
      </w:r>
      <w:r w:rsidRPr="008513D4">
        <w:rPr>
          <w:lang w:val="ru-RU"/>
        </w:rPr>
        <w:br/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082321" w:rsidRPr="008513D4" w:rsidRDefault="00DB1EA5" w:rsidP="008513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при переходе обучающегося с одной образовательной программы на другую;</w:t>
      </w:r>
    </w:p>
    <w:p w:rsidR="00082321" w:rsidRPr="008513D4" w:rsidRDefault="00DB1EA5" w:rsidP="008513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в случае изменения формы образования или формы обучения;</w:t>
      </w:r>
    </w:p>
    <w:p w:rsidR="00082321" w:rsidRPr="008513D4" w:rsidRDefault="00DB1EA5" w:rsidP="008513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082321" w:rsidRPr="008513D4" w:rsidRDefault="00DB1EA5" w:rsidP="008513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случае перевода на обучение с использованием дистанционных образовательных технологий, по индивидуальному учебному плану, в том числе ускоренное обучение;</w:t>
      </w:r>
    </w:p>
    <w:p w:rsidR="00082321" w:rsidRPr="008513D4" w:rsidRDefault="00DB1EA5" w:rsidP="008513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обучения по основным общеобразовательным программам на дому для обучающихся, нуждающихся в длительном лечении, а также детей-инвалидов;</w:t>
      </w:r>
    </w:p>
    <w:p w:rsidR="00082321" w:rsidRPr="008513D4" w:rsidRDefault="00DB1EA5" w:rsidP="008513D4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082321" w:rsidRPr="008513D4" w:rsidRDefault="00DB1EA5" w:rsidP="00011E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Основанием для изменения образовательных отношений является приказ, изданный</w:t>
      </w:r>
      <w:r w:rsid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директором или уполномоченным им лицом. Если с обучающимся, родителями</w:t>
      </w:r>
      <w:r w:rsid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(законными</w:t>
      </w:r>
      <w:r w:rsid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несовершеннолетнего обучающегося заключен договор об оказании платных образовательных услуг, приказ издается на основании внесения соответствующих изменений в такой договор.</w:t>
      </w:r>
    </w:p>
    <w:p w:rsidR="00082321" w:rsidRPr="008513D4" w:rsidRDefault="00DB1EA5" w:rsidP="008513D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Уполномоченное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или уполномоченному им лицу в течение </w:t>
      </w:r>
      <w:r w:rsidR="004E2B57">
        <w:rPr>
          <w:rFonts w:hAnsi="Times New Roman" w:cs="Times New Roman"/>
          <w:color w:val="000000"/>
          <w:sz w:val="24"/>
          <w:szCs w:val="24"/>
          <w:lang w:val="ru-RU"/>
        </w:rPr>
        <w:t>одного рабочего дня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с даты приема документов.</w:t>
      </w:r>
    </w:p>
    <w:p w:rsidR="00082321" w:rsidRPr="008513D4" w:rsidRDefault="00DB1EA5" w:rsidP="008513D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В случаях когда решение об изменении образовательных отношений принимает</w:t>
      </w:r>
      <w:r w:rsidRPr="008513D4">
        <w:rPr>
          <w:lang w:val="ru-RU"/>
        </w:rPr>
        <w:br/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совет, а также в случаях привлечения педагогического совета для реализации права обучающегося на образование в соответствии с уставом и локальными нормативными актами </w:t>
      </w:r>
      <w:r w:rsidR="00011E6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, уполномоченное лицо готовит проект приказа и передает его на подпись в 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E2B57">
        <w:rPr>
          <w:rFonts w:hAnsi="Times New Roman" w:cs="Times New Roman"/>
          <w:color w:val="000000"/>
          <w:sz w:val="24"/>
          <w:szCs w:val="24"/>
          <w:lang w:val="ru-RU"/>
        </w:rPr>
        <w:t>трех рабочих дней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2B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с даты принятия решения педагогическим советом.</w:t>
      </w:r>
    </w:p>
    <w:p w:rsidR="00082321" w:rsidRPr="008513D4" w:rsidRDefault="00DB1EA5" w:rsidP="008513D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В случаях организации обучения по основным образовательным программам на дому</w:t>
      </w:r>
      <w:r w:rsid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уполномоченное лицо готовит проект приказа в сроки и 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082321" w:rsidRPr="008513D4" w:rsidRDefault="00DB1EA5" w:rsidP="008513D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011E6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, изменяются с даты издания приказа или с иной указанной в нем даты.</w:t>
      </w:r>
    </w:p>
    <w:p w:rsidR="00082321" w:rsidRPr="008513D4" w:rsidRDefault="00DB1EA5" w:rsidP="008513D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082321" w:rsidRPr="008513D4" w:rsidRDefault="00DB1EA5" w:rsidP="008513D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4.1. В целях обеспечения непрерывности образовательного процесса приостановление образовательных отношений в школе не осуществляется.</w:t>
      </w:r>
    </w:p>
    <w:p w:rsidR="00082321" w:rsidRPr="008513D4" w:rsidRDefault="00DB1EA5" w:rsidP="008513D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4.2. В случае невозможности дальнейшего освоения образовательной программы в полном объеме обучающимся, например по причине беременности и родов, временного переезда в другую местность, командировки родителей, прохождения санаторно-курортного лечения и т.д.,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решение о дальнейшем получении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принимается индивидуально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каждом конкретном случае в порядке, предусмотренном настоящим локальном актом путем изменения или прекращения образовательных отношений (разделы 3 и 5) и действующим законодательством.</w:t>
      </w:r>
    </w:p>
    <w:p w:rsidR="00082321" w:rsidRPr="008513D4" w:rsidRDefault="00DB1EA5" w:rsidP="008513D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13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082321" w:rsidRPr="008513D4" w:rsidRDefault="00DB1EA5" w:rsidP="008513D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Основанием для прекращения образовательных отношений является приказ </w:t>
      </w:r>
      <w:r w:rsidR="00011E6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 w:rsid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 Если с обучающимся, родителями (законными представителями)</w:t>
      </w:r>
      <w:r w:rsid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="00011E6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отчислении обучающегося.</w:t>
      </w:r>
    </w:p>
    <w:p w:rsidR="00082321" w:rsidRPr="008513D4" w:rsidRDefault="00DB1EA5" w:rsidP="008513D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При отчислении в случае изменения формы получения образования на обучение в форме</w:t>
      </w:r>
      <w:r w:rsid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семейного образования или самообразования уполномоченное должностное 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лицо готовит проект приказа об отчислении и передает его на подпись директору или уполномоченному им лицу в течение трех рабочих дней с даты приема заявления.</w:t>
      </w:r>
    </w:p>
    <w:p w:rsidR="00082321" w:rsidRPr="008513D4" w:rsidRDefault="00DB1EA5" w:rsidP="008513D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из </w:t>
      </w:r>
      <w:r w:rsidR="00011E6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 перевода в другую образовательную организацию на обучение по основным общеобразовательным программам уполномоченное должностное лицо готовит проект приказа об отчислении в порядке перевода и передает его на подпись директору или уполномоченному им лицу в течение одного календарного дня с даты приема заявления.</w:t>
      </w:r>
    </w:p>
    <w:p w:rsidR="00082321" w:rsidRPr="008513D4" w:rsidRDefault="00DB1EA5" w:rsidP="008513D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из </w:t>
      </w:r>
      <w:r w:rsidR="00011E6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с получением образования уполномоченное 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передает его на подпись директору или уполномоченному им лицу в течение одного рабочего дня с даты решения педагогического совета.</w:t>
      </w:r>
    </w:p>
    <w:p w:rsidR="00082321" w:rsidRDefault="00DB1EA5" w:rsidP="008513D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При отчислении несовершеннолетнего обучающегося, достигшего возраста 15 лет</w:t>
      </w:r>
      <w:r w:rsidR="004E65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, в качестве меры дисциплинарного взыскания уполномоченное лицо готовит приказ об отчислении и передает его на подпись директору или уполномоченному им лицу после проведения необходимых процедур учета мнения родителей (законных представителей) обучающегося и согласования с комиссией по делам несовершеннолетних в течение </w:t>
      </w:r>
      <w:r w:rsidR="006E0FA6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 с </w:t>
      </w:r>
      <w:r w:rsidR="00F248E6">
        <w:rPr>
          <w:rFonts w:hAnsi="Times New Roman" w:cs="Times New Roman"/>
          <w:color w:val="000000"/>
          <w:sz w:val="24"/>
          <w:szCs w:val="24"/>
          <w:lang w:val="ru-RU"/>
        </w:rPr>
        <w:t>момента поисшествия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65D8" w:rsidRPr="008513D4" w:rsidRDefault="004E65D8" w:rsidP="008513D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Данный пункт не распространяется на беременных, кормящих обучающихся и обучающихся с ОВЗ.</w:t>
      </w:r>
    </w:p>
    <w:p w:rsidR="00082321" w:rsidRPr="008513D4" w:rsidRDefault="00DB1EA5" w:rsidP="008513D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 </w:t>
      </w:r>
      <w:r w:rsidR="00011E6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, и передает его на подпись директору или уполномоченному им лицу.</w:t>
      </w:r>
    </w:p>
    <w:p w:rsidR="00082321" w:rsidRPr="008513D4" w:rsidRDefault="00DB1EA5" w:rsidP="008513D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011E6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 xml:space="preserve">, прекращаются с даты его отчисления из </w:t>
      </w:r>
      <w:r w:rsidR="00011E6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8513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082321" w:rsidRPr="008513D4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36" w:rsidRDefault="00443936" w:rsidP="006771EE">
      <w:pPr>
        <w:spacing w:before="0" w:after="0"/>
      </w:pPr>
      <w:r>
        <w:separator/>
      </w:r>
    </w:p>
  </w:endnote>
  <w:endnote w:type="continuationSeparator" w:id="0">
    <w:p w:rsidR="00443936" w:rsidRDefault="00443936" w:rsidP="006771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36" w:rsidRDefault="00443936" w:rsidP="006771EE">
      <w:pPr>
        <w:spacing w:before="0" w:after="0"/>
      </w:pPr>
      <w:r>
        <w:separator/>
      </w:r>
    </w:p>
  </w:footnote>
  <w:footnote w:type="continuationSeparator" w:id="0">
    <w:p w:rsidR="00443936" w:rsidRDefault="00443936" w:rsidP="006771E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20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E69"/>
    <w:rsid w:val="00082321"/>
    <w:rsid w:val="001F1239"/>
    <w:rsid w:val="002D33B1"/>
    <w:rsid w:val="002D3591"/>
    <w:rsid w:val="003514A0"/>
    <w:rsid w:val="00443936"/>
    <w:rsid w:val="004E2B57"/>
    <w:rsid w:val="004E65D8"/>
    <w:rsid w:val="004F7E17"/>
    <w:rsid w:val="00552E38"/>
    <w:rsid w:val="005A05CE"/>
    <w:rsid w:val="00653AF6"/>
    <w:rsid w:val="006771EE"/>
    <w:rsid w:val="006E0FA6"/>
    <w:rsid w:val="008513D4"/>
    <w:rsid w:val="009D5019"/>
    <w:rsid w:val="00B73A5A"/>
    <w:rsid w:val="00DB1EA5"/>
    <w:rsid w:val="00E438A1"/>
    <w:rsid w:val="00F01E19"/>
    <w:rsid w:val="00F2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2E7C9-E49C-4E42-AB27-4A174972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nhideWhenUsed/>
    <w:rsid w:val="006771EE"/>
    <w:pPr>
      <w:suppressAutoHyphens/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rsid w:val="006771EE"/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677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Cd6yoBAMOA7NTYqHQmsjVcrBp42o7SFMbxGS1akPNic=</DigestValue>
    </Reference>
    <Reference Type="http://www.w3.org/2000/09/xmldsig#Object" URI="#idOfficeObject">
      <DigestMethod Algorithm="urn:ietf:params:xml:ns:cpxmlsec:algorithms:gostr34112012-256"/>
      <DigestValue>up0sB9REDTpzzFXHwMs8HcxFRVPydwGFTAljZhRqm28=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jETM01sdR7b17VdIx/oQDVi/mLdqvyZ5MCSbLiy1SLE=</DigestValue>
    </Reference>
    <Reference Type="http://www.w3.org/2000/09/xmldsig#Object" URI="#idValidSigLnImg">
      <DigestMethod Algorithm="urn:ietf:params:xml:ns:cpxmlsec:algorithms:gostr34112012-256"/>
      <DigestValue>Alti/S64OU89o/0xHP/yO4gIEqjn1sU0GfJ4AvEsewc=</DigestValue>
    </Reference>
    <Reference Type="http://www.w3.org/2000/09/xmldsig#Object" URI="#idInvalidSigLnImg">
      <DigestMethod Algorithm="urn:ietf:params:xml:ns:cpxmlsec:algorithms:gostr34112012-256"/>
      <DigestValue>VoAYaaz+MxqZRs7ZM9hw7xZAZg/geMGmZqc2+ZnyiR4=</DigestValue>
    </Reference>
  </SignedInfo>
  <SignatureValue>OSu8sGsSEXbtYjglpGYMHt88cz89mdDofg9oaTUb5qD3e1wAdxAsjGW+ZBvFCZH7
JWSoGUuRG/yNqf54UCoQoA==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VO7z5RYS0q7aXuTuCzFg7CinRwE=</DigestValue>
      </Reference>
      <Reference URI="/word/document.xml?ContentType=application/vnd.openxmlformats-officedocument.wordprocessingml.document.main+xml">
        <DigestMethod Algorithm="http://www.w3.org/2000/09/xmldsig#sha1"/>
        <DigestValue>3DItJNER/3ow2/EOmQTxeAwu+Uo=</DigestValue>
      </Reference>
      <Reference URI="/word/endnotes.xml?ContentType=application/vnd.openxmlformats-officedocument.wordprocessingml.endnotes+xml">
        <DigestMethod Algorithm="http://www.w3.org/2000/09/xmldsig#sha1"/>
        <DigestValue>302JBm6blaeZg4ORtQBmsKGe4DE=</DigestValue>
      </Reference>
      <Reference URI="/word/fontTable.xml?ContentType=application/vnd.openxmlformats-officedocument.wordprocessingml.fontTable+xml">
        <DigestMethod Algorithm="http://www.w3.org/2000/09/xmldsig#sha1"/>
        <DigestValue>KBSaJ1CnhcgtukRUDP/h9p9sLf4=</DigestValue>
      </Reference>
      <Reference URI="/word/footnotes.xml?ContentType=application/vnd.openxmlformats-officedocument.wordprocessingml.footnotes+xml">
        <DigestMethod Algorithm="http://www.w3.org/2000/09/xmldsig#sha1"/>
        <DigestValue>xbELBLZdUguUo1gH9PkgG66xWVA=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ficjwu1YwXpkIDb99MwYWH87eKw=</DigestValue>
      </Reference>
      <Reference URI="/word/numbering.xml?ContentType=application/vnd.openxmlformats-officedocument.wordprocessingml.numbering+xml">
        <DigestMethod Algorithm="http://www.w3.org/2000/09/xmldsig#sha1"/>
        <DigestValue>6bnP5l6CFmDo7vQSKOA3EMBfNEw=</DigestValue>
      </Reference>
      <Reference URI="/word/settings.xml?ContentType=application/vnd.openxmlformats-officedocument.wordprocessingml.settings+xml">
        <DigestMethod Algorithm="http://www.w3.org/2000/09/xmldsig#sha1"/>
        <DigestValue>h+KiZYLeJAyAtGKfiOF4Fs9GL/c=</DigestValue>
      </Reference>
      <Reference URI="/word/styles.xml?ContentType=application/vnd.openxmlformats-officedocument.wordprocessingml.styles+xml">
        <DigestMethod Algorithm="http://www.w3.org/2000/09/xmldsig#sha1"/>
        <DigestValue>tLh8+isYllPyWH1bJwkI34ao5GE=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pAz2PBrBVbRfGOOwrnroiJc6af4=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2022-01-10T09:39:06Z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{0C8F795A-1B64-4DA0-9916-A70AE3904540}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2022-01-10T09:39:06Z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PBsAAJ0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EC7fgBmAAAAyEGJFRIAAAANAAAAfuBLABIAAAAAAAAAsJTTDhIAAABAu34AAAAAAASAAAJmAAAAsJTTDvUiUW6wlNMOyEGJFRIAAAAAAAAAAAAAAASAAALIQYkVEgAAALCU0w6cL2p2naI4dEC6fgBkAQAAAAAAAAAAAAD45OQKBAAAAMCn5wpA2+YK6Lt+AAuiOHQVojh08P///wAAAAAAAAAAAAAAAAkAAAAAAAAAGkn/dHMAZQAAAPV+jLt+AAkAAAActvR0jLt+AAAAAAAAAgAAAAAAAAAAAAAAAAAAAAAAAAAAAAAAAAAAAAAAAAAAAAA5qg0M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0hxAEC5dIDUKXcssH4AAAAAAFAAAAAEdwAAmVmKdwAAAAAAALh02K9+AMqqiHcAALh0aP3gAvmqiHcssH4AaP3gApDQr3AAAAAAkNCvcIiDyA5o/eACAAAAAAAAAAAAAAAAAAAAAJwvanadojh0xK9+AGQBAAAAAAAAAAAAAICf3QoAAAAAYKbnCkDb5gpssX4AC6I4dGzsiHdqQgB1/////+CvfgDkr34ABAAAAAkAAAAAAAAAGkn/dAAAAgBUBvV+ELF+AAkAAAActvR0ELF+AAAAAAAAAgAAAAAAAAAAAAAAAAAAAAAAACCwfgDrlypxBAAAAGywfgB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DRdslBqwrJQQ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OLg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GQQAAkQwAACBFTUYAAAEAyCAAALA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JxUAAACv1/Ho8/ubzu6CwuqMudS3u769vb3////////////L5fZymsABAgNWFQAAAK/X8fz9/uLx+snk9uTy+vz9/v///////////////8vl9nKawAECAx4VAAAAotHvtdryxOL1xOL1tdry0+r32+350+r3tdryxOL1pdPvc5rAAQIDHhUAAABpj7ZnjrZqj7Zqj7ZnjrZtkbdukrdtkbdnjrZqj7ZojrZ3rdUCAwQAAAAAAAAAAAAAAAAAAAAAAAAAAAAAAAAAAAAAAAAAAAAAAAAAAAAAAAAAAFYV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SHEAQLl0gNQpdyywfgAAAAAAUAAAAAR3AACZWYp3AAAAAAAAuHTYr34AyqqIdwAAuHRo/eAC+aqIdyywfgBo/eACkNCvcAAAAACQ0K9wiIPIDmj94AIAAAAAAAAAAAAAAAAAAAAAnC9qdp2iOHTEr34AZAEAAAAAAAAAAAAAgJ/dCgAAAABgpucKQNvmCmyxfgALojh0bOyId2pCAHX/////4K9+AOSvfgAEAAAACQAAAAAAAAAaSf90AAACAFQG9X4QsX4ACQAAABy29HQQsX4AAAAAAAACAAAAAAAAAAAAAAAAAAAAAAAAILB+AOuXKnEEAAAAbLB+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AACZWYp3AAAAAAAAuHSo8X4AyqqIdwAAuHRo/eAC+aqId/zxfgBo/eACMktIcQAAAAAyS0hxVQEAAGj94AIAAAAAAAAAAAAAAAAAAAAAkKzgAgAAAAAAAAAAAAAAAAAAAAAAAAAAAAAAAAAAAAAAAAAAAAAAAAAAAAAAAAAAAAAAAAAAAAAAAAAAAAAAAAAGAAAgrfF/nPJ+AD+KhncAAAAAAQAAAPzxfgD//wAABwAAAAAAAAAaSf90AAIAAAAA9X788n4ABwAAABy29HT88n4AAAAAAAACAAAAAAAAAAAAAAAAAAAAAAAAsHG4dHBouAAGfkUA1HZWLqnhDQx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0XbJQasKyUE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CgA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3</cp:revision>
  <dcterms:created xsi:type="dcterms:W3CDTF">2021-12-27T12:06:00Z</dcterms:created>
  <dcterms:modified xsi:type="dcterms:W3CDTF">2022-01-10T09:39:00Z</dcterms:modified>
</cp:coreProperties>
</file>